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40C" w:rsidRDefault="001F5EA9" w:rsidP="00D203AC">
      <w:pPr>
        <w:pStyle w:val="2"/>
      </w:pPr>
      <w:r>
        <w:t xml:space="preserve"> </w:t>
      </w:r>
    </w:p>
    <w:p w:rsidR="0077440C" w:rsidRPr="006F267A" w:rsidRDefault="005A37DE" w:rsidP="0075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2C1E44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7135C3" w:rsidRDefault="0077440C" w:rsidP="00B030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заседания антинаркотич</w:t>
      </w:r>
      <w:r>
        <w:rPr>
          <w:rFonts w:ascii="Times New Roman" w:hAnsi="Times New Roman" w:cs="Times New Roman"/>
          <w:sz w:val="28"/>
          <w:szCs w:val="28"/>
        </w:rPr>
        <w:t xml:space="preserve">еской комиссии </w:t>
      </w:r>
      <w:r w:rsidRPr="006F267A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77440C" w:rsidRPr="006F267A" w:rsidRDefault="0077440C" w:rsidP="00B030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77440C" w:rsidRPr="006F267A" w:rsidRDefault="007B2770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Дата: </w:t>
      </w:r>
      <w:r w:rsidR="009B7872" w:rsidRPr="008E5C4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E5C45" w:rsidRPr="008E5C4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5A37DE">
        <w:rPr>
          <w:rFonts w:ascii="Times New Roman" w:hAnsi="Times New Roman" w:cs="Times New Roman"/>
          <w:sz w:val="28"/>
          <w:szCs w:val="28"/>
        </w:rPr>
        <w:t>.</w:t>
      </w:r>
      <w:r w:rsidR="002C1E44">
        <w:rPr>
          <w:rFonts w:ascii="Times New Roman" w:hAnsi="Times New Roman" w:cs="Times New Roman"/>
          <w:sz w:val="28"/>
          <w:szCs w:val="28"/>
        </w:rPr>
        <w:t>03</w:t>
      </w:r>
      <w:r w:rsidR="0077440C" w:rsidRPr="006F267A">
        <w:rPr>
          <w:rFonts w:ascii="Times New Roman" w:hAnsi="Times New Roman" w:cs="Times New Roman"/>
          <w:sz w:val="28"/>
          <w:szCs w:val="28"/>
        </w:rPr>
        <w:t>.20</w:t>
      </w:r>
      <w:r w:rsidR="0076654A">
        <w:rPr>
          <w:rFonts w:ascii="Times New Roman" w:hAnsi="Times New Roman" w:cs="Times New Roman"/>
          <w:sz w:val="28"/>
          <w:szCs w:val="28"/>
        </w:rPr>
        <w:t>2</w:t>
      </w:r>
      <w:r w:rsidR="00A36540">
        <w:rPr>
          <w:rFonts w:ascii="Times New Roman" w:hAnsi="Times New Roman" w:cs="Times New Roman"/>
          <w:sz w:val="28"/>
          <w:szCs w:val="28"/>
        </w:rPr>
        <w:t>6</w:t>
      </w:r>
      <w:r w:rsidR="0077440C" w:rsidRPr="006F267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35C3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Место проведения: зал заседаний администрации</w:t>
      </w:r>
    </w:p>
    <w:p w:rsidR="0077440C" w:rsidRPr="006F267A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5B307F" w:rsidRPr="008E5C4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62528D" w:rsidRPr="008E5C4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E5C45">
        <w:rPr>
          <w:rFonts w:ascii="Times New Roman" w:hAnsi="Times New Roman" w:cs="Times New Roman"/>
          <w:color w:val="000000"/>
          <w:sz w:val="28"/>
          <w:szCs w:val="28"/>
        </w:rPr>
        <w:t>-00</w:t>
      </w:r>
      <w:r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B03019" w:rsidRPr="006F267A" w:rsidRDefault="00B03019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5B4EE9">
        <w:rPr>
          <w:rFonts w:ascii="Times New Roman" w:hAnsi="Times New Roman" w:cs="Times New Roman"/>
          <w:b/>
          <w:bCs/>
          <w:sz w:val="28"/>
          <w:szCs w:val="28"/>
        </w:rPr>
        <w:t>Присутствовали:</w:t>
      </w:r>
    </w:p>
    <w:p w:rsidR="00450D69" w:rsidRPr="00086BB1" w:rsidRDefault="00450D69" w:rsidP="00B03019">
      <w:pPr>
        <w:spacing w:after="0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42164">
        <w:rPr>
          <w:rFonts w:ascii="Times New Roman" w:hAnsi="Times New Roman" w:cs="Times New Roman"/>
          <w:b/>
          <w:bCs/>
          <w:sz w:val="28"/>
          <w:szCs w:val="28"/>
          <w:u w:val="single"/>
        </w:rPr>
        <w:t>Члены комиссии (их представители):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2164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комиссии М.В. </w:t>
      </w:r>
      <w:proofErr w:type="spellStart"/>
      <w:r w:rsidRPr="00A42164">
        <w:rPr>
          <w:rFonts w:ascii="Times New Roman" w:hAnsi="Times New Roman" w:cs="Times New Roman"/>
          <w:color w:val="000000"/>
          <w:sz w:val="28"/>
          <w:szCs w:val="28"/>
        </w:rPr>
        <w:t>Большунов</w:t>
      </w:r>
      <w:proofErr w:type="spellEnd"/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>Секретарь комиссии Ю.В. Парфенова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Члены комиссии: А.А.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Афанаскина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, С.В.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Шумарова</w:t>
      </w:r>
      <w:proofErr w:type="spellEnd"/>
      <w:r w:rsidR="003960F8">
        <w:rPr>
          <w:rFonts w:ascii="Times New Roman" w:hAnsi="Times New Roman" w:cs="Times New Roman"/>
          <w:sz w:val="28"/>
          <w:szCs w:val="28"/>
        </w:rPr>
        <w:t>,</w:t>
      </w:r>
      <w:r w:rsidR="00BC6A62">
        <w:rPr>
          <w:rFonts w:ascii="Times New Roman" w:hAnsi="Times New Roman" w:cs="Times New Roman"/>
          <w:sz w:val="28"/>
          <w:szCs w:val="28"/>
        </w:rPr>
        <w:t xml:space="preserve"> </w:t>
      </w:r>
      <w:r w:rsidR="00BC6A62" w:rsidRPr="00A42164">
        <w:rPr>
          <w:rFonts w:ascii="Times New Roman" w:hAnsi="Times New Roman" w:cs="Times New Roman"/>
          <w:sz w:val="28"/>
          <w:szCs w:val="28"/>
        </w:rPr>
        <w:t xml:space="preserve">О.Ю. </w:t>
      </w:r>
      <w:proofErr w:type="gramStart"/>
      <w:r w:rsidR="00BC6A62" w:rsidRPr="00A42164">
        <w:rPr>
          <w:rFonts w:ascii="Times New Roman" w:hAnsi="Times New Roman" w:cs="Times New Roman"/>
          <w:sz w:val="28"/>
          <w:szCs w:val="28"/>
        </w:rPr>
        <w:t>Власова</w:t>
      </w:r>
      <w:r w:rsidR="00BC6A62">
        <w:rPr>
          <w:rFonts w:ascii="Times New Roman" w:hAnsi="Times New Roman" w:cs="Times New Roman"/>
          <w:sz w:val="28"/>
          <w:szCs w:val="28"/>
        </w:rPr>
        <w:t xml:space="preserve">, </w:t>
      </w:r>
      <w:r w:rsidR="003960F8">
        <w:rPr>
          <w:rFonts w:ascii="Times New Roman" w:hAnsi="Times New Roman" w:cs="Times New Roman"/>
          <w:sz w:val="28"/>
          <w:szCs w:val="28"/>
        </w:rPr>
        <w:t xml:space="preserve"> </w:t>
      </w:r>
      <w:r w:rsidR="00BC6A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BC6A62">
        <w:rPr>
          <w:rFonts w:ascii="Times New Roman" w:hAnsi="Times New Roman" w:cs="Times New Roman"/>
          <w:sz w:val="28"/>
          <w:szCs w:val="28"/>
        </w:rPr>
        <w:t xml:space="preserve">         А.И. </w:t>
      </w:r>
      <w:proofErr w:type="spellStart"/>
      <w:r w:rsidR="00BC6A62">
        <w:rPr>
          <w:rFonts w:ascii="Times New Roman" w:hAnsi="Times New Roman" w:cs="Times New Roman"/>
          <w:sz w:val="28"/>
          <w:szCs w:val="28"/>
        </w:rPr>
        <w:t>Шашков</w:t>
      </w:r>
      <w:proofErr w:type="spellEnd"/>
      <w:r w:rsidR="00BC6A62">
        <w:rPr>
          <w:rFonts w:ascii="Times New Roman" w:hAnsi="Times New Roman" w:cs="Times New Roman"/>
          <w:sz w:val="28"/>
          <w:szCs w:val="28"/>
        </w:rPr>
        <w:t xml:space="preserve">, А.Е. Баранов, протоиерей Георгий </w:t>
      </w:r>
      <w:proofErr w:type="spellStart"/>
      <w:r w:rsidR="00BC6A62">
        <w:rPr>
          <w:rFonts w:ascii="Times New Roman" w:hAnsi="Times New Roman" w:cs="Times New Roman"/>
          <w:sz w:val="28"/>
          <w:szCs w:val="28"/>
        </w:rPr>
        <w:t>Балин</w:t>
      </w:r>
      <w:proofErr w:type="spellEnd"/>
      <w:r w:rsidR="00D07BEF">
        <w:rPr>
          <w:rFonts w:ascii="Times New Roman" w:hAnsi="Times New Roman" w:cs="Times New Roman"/>
          <w:sz w:val="28"/>
          <w:szCs w:val="28"/>
        </w:rPr>
        <w:t xml:space="preserve">, </w:t>
      </w:r>
      <w:r w:rsidR="00342059">
        <w:rPr>
          <w:rFonts w:ascii="Times New Roman" w:hAnsi="Times New Roman" w:cs="Times New Roman"/>
          <w:sz w:val="28"/>
          <w:szCs w:val="28"/>
        </w:rPr>
        <w:t>Л.Л. Ковальчук</w:t>
      </w:r>
      <w:r w:rsidR="003960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C1E44" w:rsidRPr="00A42164" w:rsidRDefault="002C1E44" w:rsidP="002C1E44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450D69" w:rsidRPr="0062528D" w:rsidRDefault="00D80B05" w:rsidP="005A37DE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62528D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</w:t>
      </w:r>
    </w:p>
    <w:p w:rsidR="0077440C" w:rsidRPr="006F267A" w:rsidRDefault="0077440C" w:rsidP="00B03019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267A">
        <w:rPr>
          <w:rFonts w:ascii="Times New Roman" w:hAnsi="Times New Roman" w:cs="Times New Roman"/>
          <w:b/>
          <w:bCs/>
          <w:sz w:val="28"/>
          <w:szCs w:val="28"/>
        </w:rPr>
        <w:t>ХОД ЗАСЕДАНИЯ</w:t>
      </w:r>
    </w:p>
    <w:p w:rsidR="0077440C" w:rsidRDefault="0077440C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450D69" w:rsidRPr="006F267A" w:rsidRDefault="00450D69" w:rsidP="00B0301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7440C" w:rsidRDefault="0077440C" w:rsidP="00342059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 xml:space="preserve">Председатель АНК </w:t>
      </w:r>
      <w:r w:rsidR="002C1E44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2C1E44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  <w:r w:rsidRPr="006F267A">
        <w:rPr>
          <w:rFonts w:ascii="Times New Roman" w:hAnsi="Times New Roman" w:cs="Times New Roman"/>
          <w:sz w:val="28"/>
          <w:szCs w:val="28"/>
        </w:rPr>
        <w:t xml:space="preserve"> зачитывает повестку зас</w:t>
      </w:r>
      <w:r w:rsidR="00976C0B">
        <w:rPr>
          <w:rFonts w:ascii="Times New Roman" w:hAnsi="Times New Roman" w:cs="Times New Roman"/>
          <w:sz w:val="28"/>
          <w:szCs w:val="28"/>
        </w:rPr>
        <w:t>едания и регламент выступления.</w:t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7E634A">
        <w:rPr>
          <w:rFonts w:ascii="Times New Roman" w:hAnsi="Times New Roman" w:cs="Times New Roman"/>
          <w:sz w:val="28"/>
          <w:szCs w:val="28"/>
        </w:rPr>
        <w:tab/>
      </w:r>
      <w:r w:rsidR="00342059">
        <w:rPr>
          <w:rFonts w:ascii="Times New Roman" w:hAnsi="Times New Roman" w:cs="Times New Roman"/>
          <w:sz w:val="28"/>
          <w:szCs w:val="28"/>
        </w:rPr>
        <w:t xml:space="preserve">  </w:t>
      </w:r>
      <w:r w:rsidRPr="006F267A">
        <w:rPr>
          <w:rFonts w:ascii="Times New Roman" w:hAnsi="Times New Roman" w:cs="Times New Roman"/>
          <w:sz w:val="28"/>
          <w:szCs w:val="28"/>
        </w:rPr>
        <w:t>Повестка утверждена единогласно.</w:t>
      </w:r>
    </w:p>
    <w:p w:rsidR="002F1065" w:rsidRPr="006F267A" w:rsidRDefault="002F1065" w:rsidP="00B03019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666C" w:rsidRPr="00342059" w:rsidRDefault="005D7350" w:rsidP="00102BB3">
      <w:pPr>
        <w:spacing w:after="0" w:line="240" w:lineRule="atLeast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34C9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D8666C" w:rsidRPr="003420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Мониторинг </w:t>
      </w:r>
      <w:proofErr w:type="spellStart"/>
      <w:r w:rsidR="00D8666C" w:rsidRPr="00342059">
        <w:rPr>
          <w:rFonts w:ascii="Times New Roman" w:hAnsi="Times New Roman" w:cs="Times New Roman"/>
          <w:b/>
          <w:color w:val="000000"/>
          <w:sz w:val="28"/>
          <w:szCs w:val="28"/>
        </w:rPr>
        <w:t>наркоситуации</w:t>
      </w:r>
      <w:proofErr w:type="spellEnd"/>
      <w:r w:rsidR="00D8666C" w:rsidRPr="003420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1 квартале 2026 года.</w:t>
      </w:r>
    </w:p>
    <w:p w:rsidR="00342059" w:rsidRDefault="00342059" w:rsidP="00102BB3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52D7A" w:rsidRDefault="00652D7A" w:rsidP="00102BB3">
      <w:pPr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</w:t>
      </w:r>
      <w:r w:rsidRPr="006F267A">
        <w:rPr>
          <w:rFonts w:ascii="Times New Roman" w:hAnsi="Times New Roman" w:cs="Times New Roman"/>
          <w:sz w:val="28"/>
          <w:szCs w:val="28"/>
        </w:rPr>
        <w:t>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D07BEF" w:rsidRPr="002E0BE3" w:rsidRDefault="00D07BEF" w:rsidP="00D07B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Старшего о</w:t>
      </w:r>
      <w:r w:rsidRPr="002E0BE3">
        <w:rPr>
          <w:rFonts w:ascii="Times New Roman" w:hAnsi="Times New Roman" w:cs="Times New Roman"/>
          <w:color w:val="000000"/>
          <w:sz w:val="28"/>
          <w:szCs w:val="28"/>
        </w:rPr>
        <w:t>перуполномоченного ГНК МО МВД России «</w:t>
      </w:r>
      <w:proofErr w:type="spellStart"/>
      <w:r w:rsidRPr="002E0BE3">
        <w:rPr>
          <w:rFonts w:ascii="Times New Roman" w:hAnsi="Times New Roman" w:cs="Times New Roman"/>
          <w:color w:val="000000"/>
          <w:sz w:val="28"/>
          <w:szCs w:val="28"/>
        </w:rPr>
        <w:t>Севский</w:t>
      </w:r>
      <w:proofErr w:type="spellEnd"/>
      <w:r w:rsidRPr="002E0BE3">
        <w:rPr>
          <w:rFonts w:ascii="Times New Roman" w:hAnsi="Times New Roman" w:cs="Times New Roman"/>
          <w:color w:val="000000"/>
          <w:sz w:val="28"/>
          <w:szCs w:val="28"/>
        </w:rPr>
        <w:t xml:space="preserve">», лейтенанта полиции – </w:t>
      </w:r>
      <w:r>
        <w:rPr>
          <w:rFonts w:ascii="Times New Roman" w:hAnsi="Times New Roman" w:cs="Times New Roman"/>
          <w:color w:val="000000"/>
          <w:sz w:val="28"/>
          <w:szCs w:val="28"/>
        </w:rPr>
        <w:t>Баранова Александра</w:t>
      </w:r>
      <w:r w:rsidRPr="002E0B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Евгеньевича</w:t>
      </w:r>
      <w:r w:rsidRPr="002E0BE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C1EAA" w:rsidRPr="005C1EAA" w:rsidRDefault="005C1EAA" w:rsidP="005C1EAA">
      <w:pPr>
        <w:pStyle w:val="a7"/>
        <w:spacing w:after="0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C1EAA">
        <w:rPr>
          <w:rFonts w:ascii="Times New Roman" w:hAnsi="Times New Roman"/>
          <w:color w:val="000000"/>
          <w:sz w:val="28"/>
          <w:szCs w:val="28"/>
        </w:rPr>
        <w:t xml:space="preserve">За истекший период 2026 года проведено 1 оперативно-розыскное мероприятие, направленное на выявление и пресечение деятельности </w:t>
      </w:r>
      <w:proofErr w:type="spellStart"/>
      <w:r w:rsidRPr="005C1EAA">
        <w:rPr>
          <w:rFonts w:ascii="Times New Roman" w:hAnsi="Times New Roman"/>
          <w:color w:val="000000"/>
          <w:sz w:val="28"/>
          <w:szCs w:val="28"/>
        </w:rPr>
        <w:t>наркопотребителей</w:t>
      </w:r>
      <w:proofErr w:type="spellEnd"/>
      <w:r w:rsidRPr="005C1EAA">
        <w:rPr>
          <w:rFonts w:ascii="Times New Roman" w:hAnsi="Times New Roman"/>
          <w:color w:val="000000"/>
          <w:sz w:val="28"/>
          <w:szCs w:val="28"/>
        </w:rPr>
        <w:t xml:space="preserve">. Возбуждено 1 уголовное дело по факту покушения на сбыт неустановленным лицом наркотических средств на территории </w:t>
      </w:r>
      <w:proofErr w:type="spellStart"/>
      <w:r w:rsidRPr="005C1EAA">
        <w:rPr>
          <w:rFonts w:ascii="Times New Roman" w:hAnsi="Times New Roman"/>
          <w:color w:val="000000"/>
          <w:sz w:val="28"/>
          <w:szCs w:val="28"/>
        </w:rPr>
        <w:t>Севского</w:t>
      </w:r>
      <w:proofErr w:type="spellEnd"/>
      <w:r w:rsidRPr="005C1EAA">
        <w:rPr>
          <w:rFonts w:ascii="Times New Roman" w:hAnsi="Times New Roman"/>
          <w:color w:val="000000"/>
          <w:sz w:val="28"/>
          <w:szCs w:val="28"/>
        </w:rPr>
        <w:t xml:space="preserve"> района. Для установленных лиц, причастных к данному преступлению проводятся ОРМ и следственные действия. Расследование в форме дознания по возбужденному уголовному делу в ноябре 2025 года по факту незаконного хранения Н/С (ч.1 ст. 228) жителем с. </w:t>
      </w:r>
      <w:proofErr w:type="spellStart"/>
      <w:r w:rsidRPr="005C1EAA">
        <w:rPr>
          <w:rFonts w:ascii="Times New Roman" w:hAnsi="Times New Roman"/>
          <w:color w:val="000000"/>
          <w:sz w:val="28"/>
          <w:szCs w:val="28"/>
        </w:rPr>
        <w:t>Доброводье</w:t>
      </w:r>
      <w:proofErr w:type="spellEnd"/>
      <w:r w:rsidRPr="005C1EA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5C1EAA">
        <w:rPr>
          <w:rFonts w:ascii="Times New Roman" w:hAnsi="Times New Roman"/>
          <w:color w:val="000000"/>
          <w:sz w:val="28"/>
          <w:szCs w:val="28"/>
        </w:rPr>
        <w:t>Севского</w:t>
      </w:r>
      <w:proofErr w:type="spellEnd"/>
      <w:r w:rsidRPr="005C1EAA">
        <w:rPr>
          <w:rFonts w:ascii="Times New Roman" w:hAnsi="Times New Roman"/>
          <w:color w:val="000000"/>
          <w:sz w:val="28"/>
          <w:szCs w:val="28"/>
        </w:rPr>
        <w:t xml:space="preserve"> района, закончено и дело передано в суд, для привлечения к уголовной ответственности. К административной ответственности привлечено по ст. 6.8. КоАП РФ 1 лицо.</w:t>
      </w:r>
    </w:p>
    <w:p w:rsidR="00B11BDC" w:rsidRPr="006F267A" w:rsidRDefault="00134A07" w:rsidP="0034205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</w:t>
      </w:r>
      <w:r w:rsidRPr="006F267A">
        <w:rPr>
          <w:rFonts w:ascii="Times New Roman" w:hAnsi="Times New Roman" w:cs="Times New Roman"/>
          <w:sz w:val="28"/>
          <w:szCs w:val="28"/>
        </w:rPr>
        <w:t>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455AA6" w:rsidRDefault="00342059" w:rsidP="007E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55AA6" w:rsidRPr="006F267A">
        <w:rPr>
          <w:rFonts w:ascii="Times New Roman" w:hAnsi="Times New Roman" w:cs="Times New Roman"/>
          <w:sz w:val="28"/>
          <w:szCs w:val="28"/>
        </w:rPr>
        <w:t xml:space="preserve">Врача </w:t>
      </w:r>
      <w:r w:rsidR="007E634A" w:rsidRPr="006F267A">
        <w:rPr>
          <w:rFonts w:ascii="Times New Roman" w:hAnsi="Times New Roman" w:cs="Times New Roman"/>
          <w:sz w:val="28"/>
          <w:szCs w:val="28"/>
        </w:rPr>
        <w:t xml:space="preserve">нарколога </w:t>
      </w:r>
      <w:r w:rsidR="007E634A">
        <w:rPr>
          <w:rFonts w:ascii="Times New Roman" w:hAnsi="Times New Roman" w:cs="Times New Roman"/>
          <w:sz w:val="28"/>
          <w:szCs w:val="28"/>
        </w:rPr>
        <w:t>ГБУЗ</w:t>
      </w:r>
      <w:r w:rsidR="00455AA6" w:rsidRPr="006F267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55AA6"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 w:rsidR="00455AA6" w:rsidRPr="006F267A">
        <w:rPr>
          <w:rFonts w:ascii="Times New Roman" w:hAnsi="Times New Roman" w:cs="Times New Roman"/>
          <w:sz w:val="28"/>
          <w:szCs w:val="28"/>
        </w:rPr>
        <w:t xml:space="preserve"> </w:t>
      </w:r>
      <w:r w:rsidR="007E634A">
        <w:rPr>
          <w:rFonts w:ascii="Times New Roman" w:hAnsi="Times New Roman" w:cs="Times New Roman"/>
          <w:sz w:val="28"/>
          <w:szCs w:val="28"/>
        </w:rPr>
        <w:t>ЦРБ» -</w:t>
      </w:r>
      <w:r w:rsidR="00B11BDC">
        <w:rPr>
          <w:rFonts w:ascii="Times New Roman" w:hAnsi="Times New Roman" w:cs="Times New Roman"/>
          <w:sz w:val="28"/>
          <w:szCs w:val="28"/>
        </w:rPr>
        <w:t xml:space="preserve">  Власовой Ольги </w:t>
      </w:r>
      <w:r w:rsidR="00455AA6">
        <w:rPr>
          <w:rFonts w:ascii="Times New Roman" w:hAnsi="Times New Roman" w:cs="Times New Roman"/>
          <w:sz w:val="28"/>
          <w:szCs w:val="28"/>
        </w:rPr>
        <w:t>Юрьевны.</w:t>
      </w:r>
    </w:p>
    <w:p w:rsidR="002D659C" w:rsidRDefault="002D659C" w:rsidP="007E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2CD" w:rsidRPr="0080730B" w:rsidRDefault="008262CD" w:rsidP="004B7B31">
      <w:pPr>
        <w:pStyle w:val="a7"/>
        <w:tabs>
          <w:tab w:val="left" w:pos="284"/>
        </w:tabs>
        <w:ind w:left="-567" w:firstLine="1276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80730B">
        <w:rPr>
          <w:rFonts w:ascii="Times New Roman" w:eastAsia="Calibri" w:hAnsi="Times New Roman"/>
          <w:color w:val="000000"/>
          <w:sz w:val="28"/>
          <w:szCs w:val="28"/>
        </w:rPr>
        <w:lastRenderedPageBreak/>
        <w:t xml:space="preserve">На </w:t>
      </w:r>
      <w:r w:rsidR="00280F4B" w:rsidRPr="0080730B">
        <w:rPr>
          <w:rFonts w:ascii="Times New Roman" w:eastAsia="Calibri" w:hAnsi="Times New Roman"/>
          <w:color w:val="000000"/>
          <w:sz w:val="28"/>
          <w:szCs w:val="28"/>
        </w:rPr>
        <w:t>1</w:t>
      </w:r>
      <w:r w:rsidR="00EA0480">
        <w:rPr>
          <w:rFonts w:ascii="Times New Roman" w:eastAsia="Calibri" w:hAnsi="Times New Roman"/>
          <w:color w:val="000000"/>
          <w:sz w:val="28"/>
          <w:szCs w:val="28"/>
        </w:rPr>
        <w:t>8</w:t>
      </w:r>
      <w:r w:rsidR="00280F4B" w:rsidRPr="0080730B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EA0480">
        <w:rPr>
          <w:rFonts w:ascii="Times New Roman" w:eastAsia="Calibri" w:hAnsi="Times New Roman"/>
          <w:color w:val="000000"/>
          <w:sz w:val="28"/>
          <w:szCs w:val="28"/>
        </w:rPr>
        <w:t>марта</w:t>
      </w:r>
      <w:r w:rsidR="00280F4B" w:rsidRPr="0080730B">
        <w:rPr>
          <w:rFonts w:ascii="Times New Roman" w:eastAsia="Calibri" w:hAnsi="Times New Roman"/>
          <w:color w:val="000000"/>
          <w:sz w:val="28"/>
          <w:szCs w:val="28"/>
        </w:rPr>
        <w:t xml:space="preserve"> 202</w:t>
      </w:r>
      <w:r w:rsidR="00A84A34" w:rsidRPr="0080730B">
        <w:rPr>
          <w:rFonts w:ascii="Times New Roman" w:eastAsia="Calibri" w:hAnsi="Times New Roman"/>
          <w:color w:val="000000"/>
          <w:sz w:val="28"/>
          <w:szCs w:val="28"/>
        </w:rPr>
        <w:t>6</w:t>
      </w:r>
      <w:r w:rsidRPr="0080730B">
        <w:rPr>
          <w:rFonts w:ascii="Times New Roman" w:eastAsia="Calibri" w:hAnsi="Times New Roman"/>
          <w:color w:val="000000"/>
          <w:sz w:val="28"/>
          <w:szCs w:val="28"/>
        </w:rPr>
        <w:t xml:space="preserve"> года </w:t>
      </w:r>
      <w:r w:rsidR="002D659C" w:rsidRPr="0080730B">
        <w:rPr>
          <w:rFonts w:ascii="Times New Roman" w:eastAsia="Calibri" w:hAnsi="Times New Roman"/>
          <w:color w:val="000000"/>
          <w:sz w:val="28"/>
          <w:szCs w:val="28"/>
        </w:rPr>
        <w:t xml:space="preserve">на </w:t>
      </w:r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«Д» учёте у врача-нарколога ГБУЗ «</w:t>
      </w:r>
      <w:proofErr w:type="spellStart"/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Навли</w:t>
      </w:r>
      <w:r w:rsidR="00280F4B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нская</w:t>
      </w:r>
      <w:proofErr w:type="spellEnd"/>
      <w:r w:rsidR="00280F4B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ЦРБ» в г.</w:t>
      </w:r>
      <w:r w:rsidR="00A84A3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80F4B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Севск состо</w:t>
      </w:r>
      <w:r w:rsidR="00EA04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ит</w:t>
      </w:r>
      <w:r w:rsidR="00280F4B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84A3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="00EA04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</w:t>
      </w:r>
      <w:r w:rsidR="00B81B2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больных,</w:t>
      </w:r>
      <w:r w:rsidR="005D1EB9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них с диагнозом наркомания 2</w:t>
      </w:r>
      <w:r w:rsidR="00EA04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5D1EB9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человек.</w:t>
      </w:r>
      <w:r w:rsidR="00B81B2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(5 – с диагнозом «опийная наркомания», 4 – с диагнозом «</w:t>
      </w:r>
      <w:proofErr w:type="spellStart"/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каннабиоидная</w:t>
      </w:r>
      <w:proofErr w:type="spellEnd"/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наркоман</w:t>
      </w:r>
      <w:r w:rsidR="00A84A3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ия», 12 – «</w:t>
      </w:r>
      <w:proofErr w:type="spellStart"/>
      <w:r w:rsidR="00A84A3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полинаркомания</w:t>
      </w:r>
      <w:proofErr w:type="spellEnd"/>
      <w:r w:rsidR="00A84A3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») и 1</w:t>
      </w:r>
      <w:r w:rsidR="00EA04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</w:t>
      </w:r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человек с диагнозом «злоупотреблени</w:t>
      </w:r>
      <w:r w:rsidR="005D1EB9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 наркотическими веществами» все </w:t>
      </w:r>
      <w:r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злоуп</w:t>
      </w:r>
      <w:r w:rsidR="004A756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отребляющие – «</w:t>
      </w:r>
      <w:proofErr w:type="spellStart"/>
      <w:r w:rsidR="004A756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каннабиноидами</w:t>
      </w:r>
      <w:proofErr w:type="spellEnd"/>
      <w:r w:rsidR="004A7564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». </w:t>
      </w:r>
      <w:r w:rsidR="00366497" w:rsidRPr="008073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 один подросток с диагнозом «наркомания» у врача нарколога не состоит.</w:t>
      </w:r>
    </w:p>
    <w:p w:rsidR="00700C81" w:rsidRPr="0080730B" w:rsidRDefault="00700C81" w:rsidP="00366497">
      <w:pPr>
        <w:pStyle w:val="a7"/>
        <w:tabs>
          <w:tab w:val="left" w:pos="284"/>
        </w:tabs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433AD" w:rsidRDefault="006433AD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(Справки выступающих прилагаются)</w:t>
      </w:r>
    </w:p>
    <w:p w:rsidR="007A3926" w:rsidRPr="006A73E5" w:rsidRDefault="007A3926" w:rsidP="008F215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E1496" w:rsidRPr="00FE1496" w:rsidRDefault="00102BB3" w:rsidP="00342059">
      <w:pPr>
        <w:tabs>
          <w:tab w:val="left" w:pos="30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28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102BB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E1496" w:rsidRPr="00FE1496">
        <w:rPr>
          <w:rFonts w:ascii="Times New Roman" w:hAnsi="Times New Roman" w:cs="Times New Roman"/>
          <w:b/>
          <w:color w:val="000000"/>
          <w:sz w:val="28"/>
          <w:szCs w:val="28"/>
        </w:rPr>
        <w:t>О духовно-нравственном воспитании и пропаганде здорового образа жизни среди детей и молодежи</w:t>
      </w:r>
      <w:r w:rsidR="00FE1496" w:rsidRPr="00FE149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42059" w:rsidRDefault="00342059" w:rsidP="00B0301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45B2" w:rsidRDefault="00B03019" w:rsidP="00B0301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информацию</w:t>
      </w:r>
      <w:r w:rsidR="001145B2" w:rsidRPr="006F267A">
        <w:rPr>
          <w:rFonts w:ascii="Times New Roman" w:hAnsi="Times New Roman" w:cs="Times New Roman"/>
          <w:sz w:val="28"/>
          <w:szCs w:val="28"/>
        </w:rPr>
        <w:t>:</w:t>
      </w:r>
    </w:p>
    <w:p w:rsidR="00342059" w:rsidRDefault="00342059" w:rsidP="0048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Начальника отдела образования администрации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proofErr w:type="spellStart"/>
      <w:r w:rsidRPr="00A42164">
        <w:rPr>
          <w:rFonts w:ascii="Times New Roman" w:hAnsi="Times New Roman" w:cs="Times New Roman"/>
          <w:sz w:val="28"/>
          <w:szCs w:val="28"/>
        </w:rPr>
        <w:t>Афанаскиной</w:t>
      </w:r>
      <w:proofErr w:type="spellEnd"/>
      <w:r w:rsidRPr="00A42164">
        <w:rPr>
          <w:rFonts w:ascii="Times New Roman" w:hAnsi="Times New Roman" w:cs="Times New Roman"/>
          <w:sz w:val="28"/>
          <w:szCs w:val="28"/>
        </w:rPr>
        <w:t xml:space="preserve"> Александры Александровны.</w:t>
      </w:r>
    </w:p>
    <w:p w:rsidR="004816A7" w:rsidRDefault="004816A7" w:rsidP="0048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Заведующей сектора молодёжной политики и спорта</w:t>
      </w:r>
      <w:r w:rsidRPr="006F2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отдела культуры, молодёжной политики и спорта</w:t>
      </w:r>
      <w:r w:rsidRPr="006F2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F267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F267A">
        <w:rPr>
          <w:rFonts w:ascii="Times New Roman" w:hAnsi="Times New Roman" w:cs="Times New Roman"/>
          <w:sz w:val="28"/>
          <w:szCs w:val="28"/>
        </w:rPr>
        <w:t>Шумаров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6F267A">
        <w:rPr>
          <w:rFonts w:ascii="Times New Roman" w:hAnsi="Times New Roman" w:cs="Times New Roman"/>
          <w:sz w:val="28"/>
          <w:szCs w:val="28"/>
        </w:rPr>
        <w:t xml:space="preserve"> Светлан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F267A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0F6F16" w:rsidRDefault="000F6F16" w:rsidP="000F6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Настоятеля храма в честь Вознесения Господня протоиерея Георгия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2059" w:rsidRPr="00A42164" w:rsidRDefault="00342059" w:rsidP="0048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164">
        <w:rPr>
          <w:rFonts w:ascii="Times New Roman" w:hAnsi="Times New Roman" w:cs="Times New Roman"/>
          <w:sz w:val="28"/>
          <w:szCs w:val="28"/>
        </w:rPr>
        <w:t xml:space="preserve">Заведующей </w:t>
      </w:r>
      <w:r>
        <w:rPr>
          <w:rFonts w:ascii="Times New Roman" w:hAnsi="Times New Roman" w:cs="Times New Roman"/>
          <w:sz w:val="28"/>
          <w:szCs w:val="28"/>
        </w:rPr>
        <w:t>учебной частью</w:t>
      </w:r>
      <w:r w:rsidRPr="00A42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2164">
        <w:rPr>
          <w:rFonts w:ascii="Times New Roman" w:hAnsi="Times New Roman" w:cs="Times New Roman"/>
          <w:sz w:val="28"/>
          <w:szCs w:val="28"/>
        </w:rPr>
        <w:t xml:space="preserve">ГБПОУ «ТПТ» в г. Севск </w:t>
      </w:r>
      <w:r>
        <w:rPr>
          <w:rFonts w:ascii="Times New Roman" w:hAnsi="Times New Roman" w:cs="Times New Roman"/>
          <w:sz w:val="28"/>
          <w:szCs w:val="28"/>
        </w:rPr>
        <w:t>Ковальчук</w:t>
      </w:r>
      <w:r w:rsidRPr="00A421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Любови Леонидовны.</w:t>
      </w:r>
    </w:p>
    <w:p w:rsidR="005F19BF" w:rsidRPr="00DD3ACE" w:rsidRDefault="004816A7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D3ACE">
        <w:rPr>
          <w:rFonts w:ascii="Times New Roman" w:hAnsi="Times New Roman" w:cs="Times New Roman"/>
          <w:sz w:val="28"/>
          <w:szCs w:val="28"/>
        </w:rPr>
        <w:t xml:space="preserve"> </w:t>
      </w:r>
      <w:r w:rsidR="005F19BF" w:rsidRPr="00DD3ACE">
        <w:rPr>
          <w:rFonts w:ascii="Times New Roman" w:hAnsi="Times New Roman" w:cs="Times New Roman"/>
          <w:sz w:val="28"/>
          <w:szCs w:val="28"/>
        </w:rPr>
        <w:t>(Справк</w:t>
      </w:r>
      <w:r w:rsidR="00A34C90">
        <w:rPr>
          <w:rFonts w:ascii="Times New Roman" w:hAnsi="Times New Roman" w:cs="Times New Roman"/>
          <w:sz w:val="28"/>
          <w:szCs w:val="28"/>
        </w:rPr>
        <w:t xml:space="preserve">и </w:t>
      </w:r>
      <w:r w:rsidR="005F19BF" w:rsidRPr="00DD3ACE">
        <w:rPr>
          <w:rFonts w:ascii="Times New Roman" w:hAnsi="Times New Roman" w:cs="Times New Roman"/>
          <w:sz w:val="28"/>
          <w:szCs w:val="28"/>
        </w:rPr>
        <w:t>выступающ</w:t>
      </w:r>
      <w:r w:rsidR="00A34C90">
        <w:rPr>
          <w:rFonts w:ascii="Times New Roman" w:hAnsi="Times New Roman" w:cs="Times New Roman"/>
          <w:sz w:val="28"/>
          <w:szCs w:val="28"/>
        </w:rPr>
        <w:t>их прилагаю</w:t>
      </w:r>
      <w:r w:rsidR="005F19BF" w:rsidRPr="00DD3ACE">
        <w:rPr>
          <w:rFonts w:ascii="Times New Roman" w:hAnsi="Times New Roman" w:cs="Times New Roman"/>
          <w:sz w:val="28"/>
          <w:szCs w:val="28"/>
        </w:rPr>
        <w:t>тся)</w:t>
      </w:r>
    </w:p>
    <w:p w:rsidR="008F2150" w:rsidRPr="00D36912" w:rsidRDefault="008F2150" w:rsidP="00B03019">
      <w:pPr>
        <w:spacing w:after="0" w:line="240" w:lineRule="atLeas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D64" w:rsidRDefault="008F2150" w:rsidP="004816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912">
        <w:rPr>
          <w:rFonts w:ascii="Times New Roman" w:hAnsi="Times New Roman" w:cs="Times New Roman"/>
          <w:b/>
          <w:sz w:val="28"/>
          <w:szCs w:val="28"/>
        </w:rPr>
        <w:t>3</w:t>
      </w:r>
      <w:r w:rsidRPr="00102BB3">
        <w:rPr>
          <w:rFonts w:ascii="Times New Roman" w:hAnsi="Times New Roman" w:cs="Times New Roman"/>
          <w:sz w:val="28"/>
          <w:szCs w:val="28"/>
        </w:rPr>
        <w:t>.</w:t>
      </w:r>
      <w:r w:rsidR="00102BB3" w:rsidRPr="00102BB3">
        <w:rPr>
          <w:rFonts w:ascii="Times New Roman" w:hAnsi="Times New Roman" w:cs="Times New Roman"/>
          <w:sz w:val="28"/>
          <w:szCs w:val="28"/>
        </w:rPr>
        <w:t xml:space="preserve"> </w:t>
      </w:r>
      <w:r w:rsidR="00102BB3" w:rsidRPr="00102BB3">
        <w:rPr>
          <w:rFonts w:ascii="Times New Roman" w:hAnsi="Times New Roman" w:cs="Times New Roman"/>
          <w:b/>
          <w:sz w:val="28"/>
          <w:szCs w:val="28"/>
        </w:rPr>
        <w:t>О реализации мероприятий программы «Противодействие злоупотреблению наркотиками и их незаконному обороту» в 202</w:t>
      </w:r>
      <w:r w:rsidR="00A84697">
        <w:rPr>
          <w:rFonts w:ascii="Times New Roman" w:hAnsi="Times New Roman" w:cs="Times New Roman"/>
          <w:b/>
          <w:sz w:val="28"/>
          <w:szCs w:val="28"/>
        </w:rPr>
        <w:t>5</w:t>
      </w:r>
      <w:r w:rsidR="00102BB3" w:rsidRPr="00102BB3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4816A7">
        <w:rPr>
          <w:rFonts w:ascii="Times New Roman" w:hAnsi="Times New Roman" w:cs="Times New Roman"/>
          <w:b/>
          <w:sz w:val="28"/>
          <w:szCs w:val="28"/>
        </w:rPr>
        <w:t>.</w:t>
      </w:r>
    </w:p>
    <w:p w:rsidR="004816A7" w:rsidRDefault="004816A7" w:rsidP="004816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070" w:rsidRDefault="00C95070" w:rsidP="00C9507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 информацию</w:t>
      </w:r>
      <w:r w:rsidRPr="006F267A">
        <w:rPr>
          <w:rFonts w:ascii="Times New Roman" w:hAnsi="Times New Roman" w:cs="Times New Roman"/>
          <w:sz w:val="28"/>
          <w:szCs w:val="28"/>
        </w:rPr>
        <w:t>:</w:t>
      </w:r>
    </w:p>
    <w:p w:rsidR="00C95070" w:rsidRPr="002E2AEE" w:rsidRDefault="00C95070" w:rsidP="004816A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2AEE">
        <w:rPr>
          <w:rFonts w:ascii="Times New Roman" w:hAnsi="Times New Roman" w:cs="Times New Roman"/>
          <w:sz w:val="28"/>
          <w:szCs w:val="28"/>
        </w:rPr>
        <w:t>Старш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2E2AEE">
        <w:rPr>
          <w:rFonts w:ascii="Times New Roman" w:hAnsi="Times New Roman" w:cs="Times New Roman"/>
          <w:sz w:val="28"/>
          <w:szCs w:val="28"/>
        </w:rPr>
        <w:t xml:space="preserve"> инспектор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E2AEE">
        <w:rPr>
          <w:rFonts w:ascii="Times New Roman" w:hAnsi="Times New Roman" w:cs="Times New Roman"/>
          <w:sz w:val="28"/>
          <w:szCs w:val="28"/>
        </w:rPr>
        <w:t xml:space="preserve"> сектора молодёжной политики и спорта отдела культуры, молодёжной политики и спорта</w:t>
      </w:r>
      <w:r w:rsidRPr="002E2AEE">
        <w:rPr>
          <w:rFonts w:ascii="Times New Roman" w:hAnsi="Times New Roman" w:cs="Times New Roman"/>
          <w:sz w:val="28"/>
          <w:szCs w:val="28"/>
        </w:rPr>
        <w:tab/>
        <w:t xml:space="preserve"> Парфеновой Юлии Владимировны</w:t>
      </w:r>
    </w:p>
    <w:p w:rsidR="005D1EB9" w:rsidRPr="00DD3ACE" w:rsidRDefault="005D1EB9" w:rsidP="005D1EB9">
      <w:pPr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DD3ACE">
        <w:rPr>
          <w:rFonts w:ascii="Times New Roman" w:hAnsi="Times New Roman" w:cs="Times New Roman"/>
          <w:sz w:val="28"/>
          <w:szCs w:val="28"/>
        </w:rPr>
        <w:t>(Справк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D3ACE">
        <w:rPr>
          <w:rFonts w:ascii="Times New Roman" w:hAnsi="Times New Roman" w:cs="Times New Roman"/>
          <w:sz w:val="28"/>
          <w:szCs w:val="28"/>
        </w:rPr>
        <w:t>выступающ</w:t>
      </w:r>
      <w:r>
        <w:rPr>
          <w:rFonts w:ascii="Times New Roman" w:hAnsi="Times New Roman" w:cs="Times New Roman"/>
          <w:sz w:val="28"/>
          <w:szCs w:val="28"/>
        </w:rPr>
        <w:t>их прилагаю</w:t>
      </w:r>
      <w:r w:rsidRPr="00DD3ACE">
        <w:rPr>
          <w:rFonts w:ascii="Times New Roman" w:hAnsi="Times New Roman" w:cs="Times New Roman"/>
          <w:sz w:val="28"/>
          <w:szCs w:val="28"/>
        </w:rPr>
        <w:t>тся)</w:t>
      </w:r>
    </w:p>
    <w:p w:rsidR="00C95070" w:rsidRPr="002E2AEE" w:rsidRDefault="00C95070" w:rsidP="00C95070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6497" w:rsidRDefault="00366497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66497" w:rsidRDefault="00366497" w:rsidP="0036649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заседания комиссии прилагается.</w:t>
      </w:r>
    </w:p>
    <w:p w:rsidR="00366497" w:rsidRDefault="00366497" w:rsidP="00366497">
      <w:pPr>
        <w:spacing w:after="0" w:line="240" w:lineRule="atLeas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462F" w:rsidRPr="006F267A" w:rsidRDefault="0054462F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E4D49" w:rsidRDefault="00342465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АНК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21054D">
        <w:rPr>
          <w:rFonts w:ascii="Times New Roman" w:hAnsi="Times New Roman" w:cs="Times New Roman"/>
          <w:sz w:val="28"/>
          <w:szCs w:val="28"/>
        </w:rPr>
        <w:t xml:space="preserve"> </w:t>
      </w:r>
      <w:r w:rsidR="00C95070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="00C95070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3A0205" w:rsidRDefault="003A0205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816A7" w:rsidRDefault="004816A7" w:rsidP="00B030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4C90" w:rsidRPr="004816A7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16A7">
        <w:rPr>
          <w:rFonts w:ascii="Times New Roman" w:hAnsi="Times New Roman" w:cs="Times New Roman"/>
          <w:sz w:val="28"/>
          <w:szCs w:val="28"/>
        </w:rPr>
        <w:t>Старший инспектор сектора молодёжной</w:t>
      </w:r>
    </w:p>
    <w:p w:rsidR="00A34C90" w:rsidRPr="004816A7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16A7">
        <w:rPr>
          <w:rFonts w:ascii="Times New Roman" w:hAnsi="Times New Roman" w:cs="Times New Roman"/>
          <w:sz w:val="28"/>
          <w:szCs w:val="28"/>
        </w:rPr>
        <w:t>политики и спорта отдела культуры,</w:t>
      </w:r>
    </w:p>
    <w:p w:rsidR="00623327" w:rsidRDefault="00A34C90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816A7">
        <w:rPr>
          <w:rFonts w:ascii="Times New Roman" w:hAnsi="Times New Roman" w:cs="Times New Roman"/>
          <w:sz w:val="28"/>
          <w:szCs w:val="28"/>
        </w:rPr>
        <w:t>молодёжной политики и спорта</w:t>
      </w:r>
      <w:r w:rsidRPr="004816A7">
        <w:rPr>
          <w:rFonts w:ascii="Times New Roman" w:hAnsi="Times New Roman" w:cs="Times New Roman"/>
          <w:sz w:val="28"/>
          <w:szCs w:val="28"/>
        </w:rPr>
        <w:tab/>
      </w:r>
      <w:r w:rsidRPr="004816A7">
        <w:rPr>
          <w:rFonts w:ascii="Times New Roman" w:hAnsi="Times New Roman" w:cs="Times New Roman"/>
          <w:sz w:val="28"/>
          <w:szCs w:val="28"/>
        </w:rPr>
        <w:tab/>
      </w:r>
      <w:r w:rsidRPr="004816A7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004FAD" w:rsidRPr="004816A7">
        <w:rPr>
          <w:rFonts w:ascii="Times New Roman" w:hAnsi="Times New Roman" w:cs="Times New Roman"/>
          <w:sz w:val="28"/>
          <w:szCs w:val="28"/>
        </w:rPr>
        <w:t>Ю.В.</w:t>
      </w:r>
      <w:r w:rsidRPr="004816A7">
        <w:rPr>
          <w:rFonts w:ascii="Times New Roman" w:hAnsi="Times New Roman" w:cs="Times New Roman"/>
          <w:sz w:val="28"/>
          <w:szCs w:val="28"/>
        </w:rPr>
        <w:t xml:space="preserve"> </w:t>
      </w:r>
      <w:r w:rsidR="00004FAD" w:rsidRPr="004816A7">
        <w:rPr>
          <w:rFonts w:ascii="Times New Roman" w:hAnsi="Times New Roman" w:cs="Times New Roman"/>
          <w:sz w:val="28"/>
          <w:szCs w:val="28"/>
        </w:rPr>
        <w:t>Парфенова</w:t>
      </w:r>
    </w:p>
    <w:p w:rsidR="00DB4EF1" w:rsidRDefault="00DB4EF1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70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270"/>
      </w:tblGrid>
      <w:tr w:rsidR="00DB4EF1" w:rsidTr="00DB4EF1">
        <w:trPr>
          <w:trHeight w:val="2126"/>
        </w:trPr>
        <w:tc>
          <w:tcPr>
            <w:tcW w:w="10270" w:type="dxa"/>
            <w:shd w:val="clear" w:color="auto" w:fill="auto"/>
          </w:tcPr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>РЕШЕНИЕ №</w:t>
      </w:r>
      <w:r>
        <w:rPr>
          <w:rFonts w:ascii="Times New Roman" w:hAnsi="Times New Roman" w:cs="Times New Roman"/>
          <w:b/>
          <w:sz w:val="36"/>
          <w:szCs w:val="28"/>
        </w:rPr>
        <w:t xml:space="preserve"> 1</w:t>
      </w:r>
      <w:r w:rsidRPr="002340D5">
        <w:rPr>
          <w:rFonts w:ascii="Times New Roman" w:hAnsi="Times New Roman" w:cs="Times New Roman"/>
          <w:b/>
          <w:sz w:val="36"/>
          <w:szCs w:val="28"/>
        </w:rPr>
        <w:t>/1</w:t>
      </w:r>
    </w:p>
    <w:p w:rsidR="00DB4EF1" w:rsidRDefault="00DB4EF1" w:rsidP="00DB4E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DB4EF1">
        <w:rPr>
          <w:rFonts w:ascii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.03</w:t>
      </w:r>
      <w:r w:rsidRPr="00241FFF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26 г.</w:t>
      </w: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2CD3">
        <w:rPr>
          <w:rFonts w:ascii="Times New Roman" w:hAnsi="Times New Roman" w:cs="Times New Roman"/>
          <w:sz w:val="28"/>
          <w:szCs w:val="28"/>
        </w:rPr>
        <w:t>г. Севск</w:t>
      </w:r>
    </w:p>
    <w:p w:rsidR="00DB4EF1" w:rsidRPr="0083147D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Pr="00DB4EF1" w:rsidRDefault="00DB4EF1" w:rsidP="00DB4EF1">
      <w:pPr>
        <w:tabs>
          <w:tab w:val="left" w:pos="448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4EF1">
        <w:rPr>
          <w:rFonts w:ascii="Times New Roman" w:hAnsi="Times New Roman" w:cs="Times New Roman"/>
          <w:color w:val="000000"/>
          <w:sz w:val="28"/>
          <w:szCs w:val="28"/>
        </w:rPr>
        <w:t xml:space="preserve">Мониторинг </w:t>
      </w:r>
      <w:proofErr w:type="spellStart"/>
      <w:r w:rsidRPr="00DB4EF1">
        <w:rPr>
          <w:rFonts w:ascii="Times New Roman" w:hAnsi="Times New Roman" w:cs="Times New Roman"/>
          <w:color w:val="000000"/>
          <w:sz w:val="28"/>
          <w:szCs w:val="28"/>
        </w:rPr>
        <w:t>наркоситуации</w:t>
      </w:r>
      <w:proofErr w:type="spellEnd"/>
      <w:r w:rsidRPr="00DB4E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B4EF1" w:rsidRPr="00DB4EF1" w:rsidRDefault="00DB4EF1" w:rsidP="00DB4EF1">
      <w:pPr>
        <w:tabs>
          <w:tab w:val="left" w:pos="448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4EF1">
        <w:rPr>
          <w:rFonts w:ascii="Times New Roman" w:hAnsi="Times New Roman" w:cs="Times New Roman"/>
          <w:color w:val="000000"/>
          <w:sz w:val="28"/>
          <w:szCs w:val="28"/>
        </w:rPr>
        <w:t>в 1 квартале 2026 года.</w:t>
      </w: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Заслушав и обсудив информацию с</w:t>
      </w:r>
      <w:r>
        <w:rPr>
          <w:rFonts w:ascii="Times New Roman" w:hAnsi="Times New Roman" w:cs="Times New Roman"/>
          <w:color w:val="000000"/>
          <w:sz w:val="28"/>
          <w:szCs w:val="28"/>
        </w:rPr>
        <w:t>таршего оперуполномоченного ГНК 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лейтенанта полиции – А.Е. Баранова,</w:t>
      </w:r>
      <w:r>
        <w:rPr>
          <w:rFonts w:ascii="Times New Roman" w:hAnsi="Times New Roman" w:cs="Times New Roman"/>
          <w:sz w:val="28"/>
          <w:szCs w:val="28"/>
        </w:rPr>
        <w:t xml:space="preserve"> врача - нарколога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 О. Ю. Власовой «</w:t>
      </w:r>
      <w:r w:rsidRPr="00DB4EF1">
        <w:rPr>
          <w:rFonts w:ascii="Times New Roman" w:hAnsi="Times New Roman" w:cs="Times New Roman"/>
          <w:color w:val="000000"/>
          <w:sz w:val="28"/>
          <w:szCs w:val="28"/>
        </w:rPr>
        <w:t xml:space="preserve">Мониторинг </w:t>
      </w:r>
      <w:proofErr w:type="spellStart"/>
      <w:r w:rsidRPr="00DB4EF1">
        <w:rPr>
          <w:rFonts w:ascii="Times New Roman" w:hAnsi="Times New Roman" w:cs="Times New Roman"/>
          <w:color w:val="000000"/>
          <w:sz w:val="28"/>
          <w:szCs w:val="28"/>
        </w:rPr>
        <w:t>наркоситуации</w:t>
      </w:r>
      <w:proofErr w:type="spellEnd"/>
      <w:r w:rsidRPr="00DB4EF1">
        <w:rPr>
          <w:rFonts w:ascii="Times New Roman" w:hAnsi="Times New Roman" w:cs="Times New Roman"/>
          <w:color w:val="000000"/>
          <w:sz w:val="28"/>
          <w:szCs w:val="28"/>
        </w:rPr>
        <w:t xml:space="preserve"> в 1 квартале 2026 года</w:t>
      </w:r>
      <w:r>
        <w:rPr>
          <w:rFonts w:ascii="Times New Roman" w:hAnsi="Times New Roman" w:cs="Times New Roman"/>
          <w:sz w:val="28"/>
          <w:szCs w:val="28"/>
        </w:rPr>
        <w:t xml:space="preserve">»,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B4EF1" w:rsidRPr="001322D5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18"/>
          <w:szCs w:val="28"/>
        </w:rPr>
      </w:pPr>
    </w:p>
    <w:p w:rsidR="00DB4EF1" w:rsidRPr="00297003" w:rsidRDefault="00DB4EF1" w:rsidP="00DB4EF1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B4EF1" w:rsidRPr="00266A13" w:rsidRDefault="00DB4EF1" w:rsidP="00DB4EF1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66A13">
        <w:rPr>
          <w:rFonts w:ascii="Times New Roman" w:hAnsi="Times New Roman" w:cs="Times New Roman"/>
          <w:sz w:val="28"/>
          <w:szCs w:val="28"/>
        </w:rPr>
        <w:t>Информацию</w:t>
      </w:r>
      <w:r>
        <w:rPr>
          <w:rFonts w:ascii="Times New Roman" w:hAnsi="Times New Roman" w:cs="Times New Roman"/>
          <w:sz w:val="28"/>
          <w:szCs w:val="28"/>
        </w:rPr>
        <w:t xml:space="preserve"> служб принять к сведению.</w:t>
      </w:r>
    </w:p>
    <w:p w:rsidR="00DB4EF1" w:rsidRDefault="00DB4EF1" w:rsidP="00DB4EF1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150A5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Рекомендовать МО МВД России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»: </w:t>
      </w:r>
    </w:p>
    <w:p w:rsidR="00DB4EF1" w:rsidRDefault="00DB4EF1" w:rsidP="00DB4EF1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2.1. Продолжить работу по выявлению и пресечению фактов незаконного оборота </w:t>
      </w:r>
      <w:r w:rsidRPr="00116CAA">
        <w:rPr>
          <w:rFonts w:ascii="Times New Roman" w:hAnsi="Times New Roman" w:cs="Times New Roman"/>
          <w:sz w:val="28"/>
          <w:szCs w:val="28"/>
        </w:rPr>
        <w:t xml:space="preserve">наркотических средств и психотропных веществ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Pr="00116CAA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EF1" w:rsidRPr="00180BB3" w:rsidRDefault="00DB4EF1" w:rsidP="00DB4EF1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Срок исполнения: до 30 июня 2026 г.</w:t>
      </w:r>
    </w:p>
    <w:p w:rsidR="00DB4EF1" w:rsidRPr="009F3A5A" w:rsidRDefault="00DB4EF1" w:rsidP="00DB4EF1">
      <w:pPr>
        <w:spacing w:after="0" w:line="240" w:lineRule="atLeast"/>
        <w:ind w:left="-567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3A5A">
        <w:rPr>
          <w:rFonts w:ascii="Times New Roman" w:hAnsi="Times New Roman" w:cs="Times New Roman"/>
          <w:bCs/>
          <w:sz w:val="28"/>
          <w:szCs w:val="28"/>
        </w:rPr>
        <w:t>2.2. Совместно с субъектами профилактики обеспечить в рамках проведения оперативно-профилактических мероприятий (операций) и повседневной оперативно-служебной деятельности проведение комплексов мероприятий, направленных на раннюю профилактику потребления наркотиков, а также профилактику вовлечения молодеж</w:t>
      </w:r>
      <w:r>
        <w:rPr>
          <w:rFonts w:ascii="Times New Roman" w:hAnsi="Times New Roman" w:cs="Times New Roman"/>
          <w:bCs/>
          <w:sz w:val="28"/>
          <w:szCs w:val="28"/>
        </w:rPr>
        <w:t>и в сбыт наркотических средств.</w:t>
      </w:r>
    </w:p>
    <w:p w:rsidR="00DB4EF1" w:rsidRPr="009F3A5A" w:rsidRDefault="00DB4EF1" w:rsidP="00DB4EF1">
      <w:pPr>
        <w:pStyle w:val="a7"/>
        <w:spacing w:after="0" w:line="240" w:lineRule="atLeast"/>
        <w:ind w:left="-567" w:firstLine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9F3A5A">
        <w:rPr>
          <w:rFonts w:ascii="Times New Roman" w:hAnsi="Times New Roman"/>
          <w:i/>
          <w:iCs/>
          <w:sz w:val="28"/>
          <w:szCs w:val="28"/>
        </w:rPr>
        <w:t xml:space="preserve">Срок исполнения: </w:t>
      </w:r>
      <w:r>
        <w:rPr>
          <w:rFonts w:ascii="Times New Roman" w:hAnsi="Times New Roman"/>
          <w:i/>
          <w:iCs/>
          <w:sz w:val="28"/>
          <w:szCs w:val="28"/>
        </w:rPr>
        <w:t>до 30 июня 2026 г.</w:t>
      </w:r>
    </w:p>
    <w:p w:rsidR="00DB4EF1" w:rsidRDefault="00DB4EF1" w:rsidP="00DB4EF1">
      <w:pPr>
        <w:pStyle w:val="3"/>
        <w:tabs>
          <w:tab w:val="left" w:pos="1882"/>
        </w:tabs>
        <w:spacing w:after="0" w:line="276" w:lineRule="auto"/>
        <w:ind w:left="-567" w:firstLine="425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</w:t>
      </w:r>
      <w:r w:rsidRPr="00D63231">
        <w:rPr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Рекомендовать ГБУЗ «</w:t>
      </w:r>
      <w:proofErr w:type="spellStart"/>
      <w:r>
        <w:rPr>
          <w:iCs/>
          <w:sz w:val="28"/>
          <w:szCs w:val="28"/>
        </w:rPr>
        <w:t>Навлинская</w:t>
      </w:r>
      <w:proofErr w:type="spellEnd"/>
      <w:r>
        <w:rPr>
          <w:iCs/>
          <w:sz w:val="28"/>
          <w:szCs w:val="28"/>
        </w:rPr>
        <w:t xml:space="preserve"> ЦРБ»:</w:t>
      </w:r>
    </w:p>
    <w:p w:rsidR="00DB4EF1" w:rsidRPr="006308C8" w:rsidRDefault="00DB4EF1" w:rsidP="00DB4EF1">
      <w:pPr>
        <w:pStyle w:val="3"/>
        <w:tabs>
          <w:tab w:val="left" w:pos="1882"/>
        </w:tabs>
        <w:spacing w:after="0" w:line="276" w:lineRule="auto"/>
        <w:ind w:left="-567" w:firstLine="425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3.1. </w:t>
      </w:r>
      <w:r>
        <w:rPr>
          <w:sz w:val="28"/>
          <w:szCs w:val="28"/>
        </w:rPr>
        <w:t>П</w:t>
      </w:r>
      <w:r w:rsidRPr="00180BB3">
        <w:rPr>
          <w:sz w:val="28"/>
          <w:szCs w:val="28"/>
        </w:rPr>
        <w:t>родолжить работу, направленную на выявление лиц, допускающих потребление наркотических веществ без назначения врача.</w:t>
      </w:r>
    </w:p>
    <w:p w:rsidR="00DB4EF1" w:rsidRDefault="00DB4EF1" w:rsidP="00DB4EF1">
      <w:pPr>
        <w:pStyle w:val="a7"/>
        <w:spacing w:after="0" w:line="240" w:lineRule="atLeast"/>
        <w:ind w:left="-567" w:firstLine="425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Срок исполнения: до 30 июня 2026 г.</w:t>
      </w:r>
    </w:p>
    <w:p w:rsidR="00DB4EF1" w:rsidRDefault="00DB4EF1" w:rsidP="00DB4EF1">
      <w:pPr>
        <w:pStyle w:val="a7"/>
        <w:spacing w:after="0" w:line="240" w:lineRule="atLeast"/>
        <w:ind w:left="-567" w:firstLine="425"/>
        <w:jc w:val="both"/>
        <w:rPr>
          <w:rFonts w:ascii="Times New Roman" w:hAnsi="Times New Roman"/>
          <w:sz w:val="28"/>
          <w:szCs w:val="28"/>
        </w:rPr>
      </w:pPr>
      <w:r w:rsidRPr="009F3A5A">
        <w:rPr>
          <w:rFonts w:ascii="Times New Roman" w:hAnsi="Times New Roman"/>
          <w:iCs/>
          <w:sz w:val="28"/>
          <w:szCs w:val="28"/>
        </w:rPr>
        <w:t>3.2.</w:t>
      </w:r>
      <w:r>
        <w:rPr>
          <w:rFonts w:ascii="Times New Roman" w:hAnsi="Times New Roman"/>
          <w:iCs/>
          <w:sz w:val="28"/>
          <w:szCs w:val="28"/>
        </w:rPr>
        <w:t xml:space="preserve"> П</w:t>
      </w:r>
      <w:r w:rsidRPr="00313586">
        <w:rPr>
          <w:rFonts w:ascii="Times New Roman" w:hAnsi="Times New Roman"/>
          <w:iCs/>
          <w:sz w:val="28"/>
          <w:szCs w:val="28"/>
        </w:rPr>
        <w:t xml:space="preserve">родолжить работу по </w:t>
      </w:r>
      <w:r>
        <w:rPr>
          <w:rFonts w:ascii="Times New Roman" w:hAnsi="Times New Roman"/>
          <w:iCs/>
          <w:sz w:val="28"/>
          <w:szCs w:val="28"/>
        </w:rPr>
        <w:t xml:space="preserve">профилактическим медицинским осмотрам обучающихся образовательных организаций на территории </w:t>
      </w:r>
      <w:proofErr w:type="spellStart"/>
      <w:r>
        <w:rPr>
          <w:rFonts w:ascii="Times New Roman" w:hAnsi="Times New Roman"/>
          <w:iCs/>
          <w:sz w:val="28"/>
          <w:szCs w:val="28"/>
        </w:rPr>
        <w:t>Севского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района </w:t>
      </w:r>
      <w:r w:rsidRPr="00313586">
        <w:rPr>
          <w:rFonts w:ascii="Times New Roman" w:hAnsi="Times New Roman"/>
          <w:iCs/>
          <w:sz w:val="28"/>
          <w:szCs w:val="28"/>
        </w:rPr>
        <w:t>с целью раннего выявления фактов употребления наркотических средств и профилактики наркомании.</w:t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>Срок исполнения: сентябрь-октябрь 2026 г.</w:t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lastRenderedPageBreak/>
        <w:tab/>
        <w:t>4</w:t>
      </w:r>
      <w:r w:rsidRPr="00632E3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Контроль по исполнению настоящего решения возложить на заместителя главы </w:t>
      </w:r>
      <w:r w:rsidRPr="00266A13">
        <w:rPr>
          <w:rFonts w:ascii="Times New Roman" w:hAnsi="Times New Roman"/>
          <w:sz w:val="28"/>
          <w:szCs w:val="28"/>
        </w:rPr>
        <w:t>админ</w:t>
      </w:r>
      <w:r>
        <w:rPr>
          <w:rFonts w:ascii="Times New Roman" w:hAnsi="Times New Roman"/>
          <w:sz w:val="28"/>
          <w:szCs w:val="28"/>
        </w:rPr>
        <w:t>истрации муниципального района О.В. Безбородову</w:t>
      </w:r>
      <w:r w:rsidRPr="00266A13">
        <w:rPr>
          <w:rFonts w:ascii="Times New Roman" w:hAnsi="Times New Roman"/>
          <w:sz w:val="28"/>
          <w:szCs w:val="28"/>
        </w:rPr>
        <w:t>.</w:t>
      </w:r>
    </w:p>
    <w:p w:rsidR="00DB4EF1" w:rsidRPr="00313586" w:rsidRDefault="00DB4EF1" w:rsidP="00DB4EF1">
      <w:pPr>
        <w:pStyle w:val="a7"/>
        <w:spacing w:after="0" w:line="240" w:lineRule="atLeast"/>
        <w:ind w:left="-567" w:firstLine="425"/>
        <w:jc w:val="both"/>
        <w:rPr>
          <w:rFonts w:ascii="Times New Roman" w:hAnsi="Times New Roman"/>
          <w:iCs/>
          <w:sz w:val="28"/>
          <w:szCs w:val="28"/>
        </w:rPr>
      </w:pPr>
    </w:p>
    <w:p w:rsidR="00DB4EF1" w:rsidRPr="00BE7CAF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DB4EF1" w:rsidRPr="008C2B50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B4EF1" w:rsidRPr="007A588B" w:rsidRDefault="00DB4EF1" w:rsidP="00DB4EF1">
      <w:pPr>
        <w:tabs>
          <w:tab w:val="left" w:pos="5748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tbl>
      <w:tblPr>
        <w:tblW w:w="10135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B4EF1" w:rsidTr="00DB4EF1">
        <w:trPr>
          <w:trHeight w:val="2126"/>
        </w:trPr>
        <w:tc>
          <w:tcPr>
            <w:tcW w:w="10135" w:type="dxa"/>
            <w:shd w:val="clear" w:color="auto" w:fill="auto"/>
          </w:tcPr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lastRenderedPageBreak/>
              <w:t>РОССИЙСКАЯ ФЕДЕРАЦИЯ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DB4EF1" w:rsidRPr="00955E46" w:rsidRDefault="00DB4EF1" w:rsidP="00DB4EF1">
      <w:pPr>
        <w:spacing w:after="0" w:line="240" w:lineRule="auto"/>
        <w:rPr>
          <w:rFonts w:ascii="Times New Roman" w:hAnsi="Times New Roman" w:cs="Times New Roman"/>
          <w:sz w:val="6"/>
          <w:szCs w:val="28"/>
        </w:rPr>
      </w:pPr>
    </w:p>
    <w:p w:rsidR="00DB4EF1" w:rsidRPr="000609B8" w:rsidRDefault="00DB4EF1" w:rsidP="00DB4E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4EF1" w:rsidRPr="002340D5" w:rsidRDefault="00DB4EF1" w:rsidP="00DB4E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 xml:space="preserve">РЕШЕНИЕ </w:t>
      </w:r>
      <w:r>
        <w:rPr>
          <w:rFonts w:ascii="Times New Roman" w:hAnsi="Times New Roman" w:cs="Times New Roman"/>
          <w:b/>
          <w:sz w:val="36"/>
          <w:szCs w:val="28"/>
        </w:rPr>
        <w:t>№1/2</w:t>
      </w:r>
    </w:p>
    <w:p w:rsidR="00DB4EF1" w:rsidRPr="0083147D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Pr="00E67E54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DB4EF1">
        <w:rPr>
          <w:rFonts w:ascii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.03</w:t>
      </w:r>
      <w:r w:rsidRPr="00E67E5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26 г.</w:t>
      </w:r>
    </w:p>
    <w:p w:rsidR="00DB4EF1" w:rsidRPr="00E67E54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E54"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Pr="00E67E54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Pr="00DB4EF1" w:rsidRDefault="00DB4EF1" w:rsidP="00DB4EF1">
      <w:pPr>
        <w:tabs>
          <w:tab w:val="left" w:pos="30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4EF1">
        <w:rPr>
          <w:rFonts w:ascii="Times New Roman" w:hAnsi="Times New Roman" w:cs="Times New Roman"/>
          <w:color w:val="000000"/>
          <w:sz w:val="28"/>
          <w:szCs w:val="28"/>
        </w:rPr>
        <w:t>О духовно-нравственном воспитании</w:t>
      </w:r>
    </w:p>
    <w:p w:rsidR="00DB4EF1" w:rsidRPr="00DB4EF1" w:rsidRDefault="00DB4EF1" w:rsidP="00DB4EF1">
      <w:pPr>
        <w:tabs>
          <w:tab w:val="left" w:pos="306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4EF1">
        <w:rPr>
          <w:rFonts w:ascii="Times New Roman" w:hAnsi="Times New Roman" w:cs="Times New Roman"/>
          <w:color w:val="000000"/>
          <w:sz w:val="28"/>
          <w:szCs w:val="28"/>
        </w:rPr>
        <w:t>и пропаганде здорового образа жизни</w:t>
      </w:r>
    </w:p>
    <w:p w:rsidR="00DB4EF1" w:rsidRDefault="00DB4EF1" w:rsidP="00DB4EF1">
      <w:pPr>
        <w:tabs>
          <w:tab w:val="left" w:pos="3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4EF1">
        <w:rPr>
          <w:rFonts w:ascii="Times New Roman" w:hAnsi="Times New Roman" w:cs="Times New Roman"/>
          <w:color w:val="000000"/>
          <w:sz w:val="28"/>
          <w:szCs w:val="28"/>
        </w:rPr>
        <w:t>среди детей и молодежи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Заслушав и обсудив информацию</w:t>
      </w:r>
      <w:r w:rsidRPr="00132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F267A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F267A">
        <w:rPr>
          <w:rFonts w:ascii="Times New Roman" w:hAnsi="Times New Roman" w:cs="Times New Roman"/>
          <w:sz w:val="28"/>
          <w:szCs w:val="28"/>
        </w:rPr>
        <w:t xml:space="preserve">отдела образования администрации </w:t>
      </w:r>
      <w:proofErr w:type="spellStart"/>
      <w:r w:rsidRPr="006F267A"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 w:rsidRPr="006F2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Афанаскиной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заведующей сектором молодежной политики и спорта, отдела культуры, молодежной политики и спорта администр</w:t>
      </w:r>
      <w:r w:rsidRPr="006F267A">
        <w:rPr>
          <w:rFonts w:ascii="Times New Roman" w:hAnsi="Times New Roman" w:cs="Times New Roman"/>
          <w:sz w:val="28"/>
          <w:szCs w:val="28"/>
        </w:rPr>
        <w:t xml:space="preserve">ации </w:t>
      </w:r>
      <w:proofErr w:type="spellStart"/>
      <w:r w:rsidRPr="006F267A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С.В. </w:t>
      </w:r>
      <w:proofErr w:type="spellStart"/>
      <w:r w:rsidRPr="006F267A">
        <w:rPr>
          <w:rFonts w:ascii="Times New Roman" w:hAnsi="Times New Roman" w:cs="Times New Roman"/>
          <w:sz w:val="28"/>
          <w:szCs w:val="28"/>
        </w:rPr>
        <w:t>Шумаров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8C7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настоятеля храма в честь Вознесения Господня протоиерея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 з</w:t>
      </w:r>
      <w:r w:rsidRPr="00A42164">
        <w:rPr>
          <w:rFonts w:ascii="Times New Roman" w:hAnsi="Times New Roman" w:cs="Times New Roman"/>
          <w:sz w:val="28"/>
          <w:szCs w:val="28"/>
        </w:rPr>
        <w:t xml:space="preserve">аведующей </w:t>
      </w:r>
      <w:r>
        <w:rPr>
          <w:rFonts w:ascii="Times New Roman" w:hAnsi="Times New Roman" w:cs="Times New Roman"/>
          <w:sz w:val="28"/>
          <w:szCs w:val="28"/>
        </w:rPr>
        <w:t>учебной частью</w:t>
      </w:r>
      <w:r w:rsidRPr="00A42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2164">
        <w:rPr>
          <w:rFonts w:ascii="Times New Roman" w:hAnsi="Times New Roman" w:cs="Times New Roman"/>
          <w:sz w:val="28"/>
          <w:szCs w:val="28"/>
        </w:rPr>
        <w:t xml:space="preserve">ГБПОУ «ТПТ» в г. Севск </w:t>
      </w:r>
      <w:r>
        <w:rPr>
          <w:rFonts w:ascii="Times New Roman" w:hAnsi="Times New Roman" w:cs="Times New Roman"/>
          <w:sz w:val="28"/>
          <w:szCs w:val="28"/>
        </w:rPr>
        <w:t xml:space="preserve">Л.Л. Ковальчук по вопросу «О духовно – нравственном воспитании и пропаганде здорового образа жизни среди детей и молодёжи» 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B4EF1" w:rsidRPr="009A18A7" w:rsidRDefault="00DB4EF1" w:rsidP="00DB4EF1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DB4EF1" w:rsidRPr="008B204E" w:rsidRDefault="00DB4EF1" w:rsidP="00DB4EF1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8B204E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B4EF1" w:rsidRDefault="00DB4EF1" w:rsidP="00DB4EF1">
      <w:pPr>
        <w:tabs>
          <w:tab w:val="left" w:pos="426"/>
          <w:tab w:val="left" w:pos="993"/>
        </w:tabs>
        <w:spacing w:before="45"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6F267A">
        <w:rPr>
          <w:rFonts w:ascii="Times New Roman" w:hAnsi="Times New Roman" w:cs="Times New Roman"/>
          <w:sz w:val="28"/>
          <w:szCs w:val="28"/>
        </w:rPr>
        <w:t>Информацию</w:t>
      </w:r>
      <w:r>
        <w:rPr>
          <w:rFonts w:ascii="Times New Roman" w:hAnsi="Times New Roman" w:cs="Times New Roman"/>
          <w:sz w:val="28"/>
          <w:szCs w:val="28"/>
        </w:rPr>
        <w:t xml:space="preserve"> служб </w:t>
      </w:r>
      <w:r w:rsidRPr="006F267A">
        <w:rPr>
          <w:rFonts w:ascii="Times New Roman" w:hAnsi="Times New Roman" w:cs="Times New Roman"/>
          <w:sz w:val="28"/>
          <w:szCs w:val="28"/>
        </w:rPr>
        <w:t>принять к сведению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EF1" w:rsidRPr="00E67E54" w:rsidRDefault="00DB4EF1" w:rsidP="00DB4EF1">
      <w:pPr>
        <w:tabs>
          <w:tab w:val="left" w:pos="0"/>
        </w:tabs>
        <w:suppressAutoHyphens/>
        <w:spacing w:after="0" w:line="240" w:lineRule="auto"/>
        <w:ind w:left="14" w:firstLine="69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2. </w:t>
      </w:r>
      <w:r w:rsidRPr="00E67E54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Рекомендовать настоятелю храма в честь Вознесения Господня (</w:t>
      </w:r>
      <w:r>
        <w:rPr>
          <w:rFonts w:ascii="Times New Roman" w:hAnsi="Times New Roman" w:cs="Times New Roman"/>
          <w:sz w:val="28"/>
          <w:szCs w:val="28"/>
        </w:rPr>
        <w:t xml:space="preserve">протоиерею Георгию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Балину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B4EF1" w:rsidRPr="00DB4EF1" w:rsidRDefault="00DB4EF1" w:rsidP="00DB4EF1">
      <w:pPr>
        <w:pStyle w:val="aa"/>
        <w:tabs>
          <w:tab w:val="left" w:pos="0"/>
        </w:tabs>
        <w:spacing w:after="0"/>
        <w:ind w:left="14" w:hanging="14"/>
        <w:jc w:val="both"/>
        <w:rPr>
          <w:sz w:val="28"/>
          <w:szCs w:val="28"/>
        </w:rPr>
      </w:pPr>
      <w:r w:rsidRPr="00E67E54">
        <w:rPr>
          <w:rFonts w:eastAsia="Calibri"/>
          <w:color w:val="000000"/>
          <w:sz w:val="28"/>
          <w:szCs w:val="28"/>
        </w:rPr>
        <w:tab/>
      </w:r>
      <w:r w:rsidRPr="00E67E54">
        <w:rPr>
          <w:rFonts w:eastAsia="Calibri"/>
          <w:color w:val="000000"/>
          <w:sz w:val="28"/>
          <w:szCs w:val="28"/>
        </w:rPr>
        <w:tab/>
        <w:t>2.1. Продолжить проводить православный лекторий со студентами</w:t>
      </w:r>
      <w:r w:rsidRPr="00E67E54">
        <w:rPr>
          <w:sz w:val="28"/>
          <w:szCs w:val="28"/>
        </w:rPr>
        <w:t xml:space="preserve"> </w:t>
      </w:r>
      <w:r w:rsidRPr="00A42164">
        <w:rPr>
          <w:sz w:val="28"/>
          <w:szCs w:val="28"/>
        </w:rPr>
        <w:t>ГБПОУ «ТПТ» в г. Севск</w:t>
      </w:r>
      <w:r w:rsidRPr="00E67E54">
        <w:rPr>
          <w:sz w:val="28"/>
          <w:szCs w:val="28"/>
        </w:rPr>
        <w:t>;</w:t>
      </w:r>
    </w:p>
    <w:p w:rsidR="00DB4EF1" w:rsidRPr="00E67E54" w:rsidRDefault="00DB4EF1" w:rsidP="00DB4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E54">
        <w:rPr>
          <w:rFonts w:ascii="Times New Roman" w:hAnsi="Times New Roman" w:cs="Times New Roman"/>
          <w:sz w:val="28"/>
          <w:szCs w:val="28"/>
        </w:rPr>
        <w:t>2.2.  Продолжить работу Воскресной школы при Приходе храма;</w:t>
      </w:r>
    </w:p>
    <w:p w:rsidR="00DB4EF1" w:rsidRPr="00E67E54" w:rsidRDefault="00DB4EF1" w:rsidP="00DB4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E54">
        <w:rPr>
          <w:rFonts w:ascii="Times New Roman" w:hAnsi="Times New Roman" w:cs="Times New Roman"/>
          <w:sz w:val="28"/>
          <w:szCs w:val="28"/>
        </w:rPr>
        <w:t xml:space="preserve">2.3. Продолжить посещать классные часы и общешкольные мероприятия в общеобразовательных учреждениях. </w:t>
      </w:r>
    </w:p>
    <w:p w:rsidR="00DB4EF1" w:rsidRDefault="00DB4EF1" w:rsidP="00DB4EF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Срок исполнения: до </w:t>
      </w:r>
      <w:r>
        <w:rPr>
          <w:rFonts w:ascii="Times New Roman" w:hAnsi="Times New Roman" w:cs="Times New Roman"/>
          <w:i/>
          <w:iCs/>
          <w:sz w:val="28"/>
          <w:szCs w:val="28"/>
        </w:rPr>
        <w:t>30 июня 2026 г.</w:t>
      </w:r>
    </w:p>
    <w:p w:rsidR="00DB4EF1" w:rsidRPr="00B96A14" w:rsidRDefault="00DB4EF1" w:rsidP="00DB4E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6A14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3.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</w:rPr>
        <w:t>тделу культуры, молодежной политики и спорта администр</w:t>
      </w:r>
      <w:r w:rsidRPr="006F267A">
        <w:rPr>
          <w:rFonts w:ascii="Times New Roman" w:hAnsi="Times New Roman" w:cs="Times New Roman"/>
          <w:sz w:val="28"/>
          <w:szCs w:val="28"/>
        </w:rPr>
        <w:t xml:space="preserve">ации </w:t>
      </w:r>
      <w:proofErr w:type="spellStart"/>
      <w:r w:rsidRPr="006F267A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96A14">
        <w:rPr>
          <w:rFonts w:ascii="Times New Roman" w:hAnsi="Times New Roman" w:cs="Times New Roman"/>
          <w:sz w:val="28"/>
          <w:szCs w:val="28"/>
        </w:rPr>
        <w:t xml:space="preserve"> принять меры по обеспечению максимального охвата полезными формами занятости, досуговыми и </w:t>
      </w:r>
      <w:r w:rsidRPr="00B96A14">
        <w:rPr>
          <w:rFonts w:ascii="Times New Roman" w:hAnsi="Times New Roman" w:cs="Times New Roman"/>
          <w:sz w:val="28"/>
          <w:szCs w:val="28"/>
        </w:rPr>
        <w:lastRenderedPageBreak/>
        <w:t>спортивными мероприятиями в летний период несовершеннолетних и молодежи, формированию у них позитивного мировоззрения, ориентированного на здоровый образ жизни и неприятие наркотиков. Особое внимание при этом уделить работе с несовершеннолетними, состоящими на различных видах профилактического учета.</w:t>
      </w:r>
    </w:p>
    <w:p w:rsidR="00DB4EF1" w:rsidRDefault="00DB4EF1" w:rsidP="00DB4EF1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28BD">
        <w:rPr>
          <w:rFonts w:ascii="Times New Roman" w:hAnsi="Times New Roman" w:cs="Times New Roman"/>
          <w:i/>
          <w:sz w:val="28"/>
          <w:szCs w:val="28"/>
        </w:rPr>
        <w:t>Срок исполнения:</w:t>
      </w:r>
      <w:r w:rsidRPr="00DF2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i/>
          <w:sz w:val="28"/>
          <w:szCs w:val="28"/>
        </w:rPr>
        <w:t xml:space="preserve">31 августа 2026 </w:t>
      </w:r>
      <w:r w:rsidRPr="00DF28BD">
        <w:rPr>
          <w:rFonts w:ascii="Times New Roman" w:hAnsi="Times New Roman" w:cs="Times New Roman"/>
          <w:i/>
          <w:sz w:val="28"/>
          <w:szCs w:val="28"/>
        </w:rPr>
        <w:t>г.</w:t>
      </w:r>
    </w:p>
    <w:p w:rsidR="00DB4EF1" w:rsidRPr="00C46DEC" w:rsidRDefault="00DB4EF1" w:rsidP="00DB4EF1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Отделу образования, </w:t>
      </w:r>
      <w:r w:rsidRPr="00FE6056">
        <w:rPr>
          <w:rFonts w:ascii="Times New Roman" w:hAnsi="Times New Roman" w:cs="Times New Roman"/>
          <w:sz w:val="28"/>
          <w:szCs w:val="28"/>
        </w:rPr>
        <w:t>ГБПОУ «ТПТ» в г. Севск</w:t>
      </w:r>
      <w:r w:rsidRPr="00C46DEC">
        <w:rPr>
          <w:rFonts w:ascii="Times New Roman" w:hAnsi="Times New Roman" w:cs="Times New Roman"/>
          <w:sz w:val="28"/>
          <w:szCs w:val="28"/>
        </w:rPr>
        <w:t xml:space="preserve"> продолжить</w:t>
      </w:r>
      <w:r>
        <w:rPr>
          <w:rFonts w:ascii="Times New Roman" w:hAnsi="Times New Roman" w:cs="Times New Roman"/>
          <w:sz w:val="28"/>
          <w:szCs w:val="28"/>
        </w:rPr>
        <w:t xml:space="preserve"> проведение комплексной профилактической работы (акции, беседы, тематические классные часы) для выработки у учащихся навыков здорового образа жизни и формирования устойчивого нравственного психологического неприятия к злоупотреблению курения, алкоголя, наркотических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DB4EF1" w:rsidRPr="00C46DEC" w:rsidRDefault="00DB4EF1" w:rsidP="00DB4EF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Срок исполнения: до 31 августа 2026 </w:t>
      </w:r>
      <w:r w:rsidRPr="00DF28BD">
        <w:rPr>
          <w:rFonts w:ascii="Times New Roman" w:hAnsi="Times New Roman" w:cs="Times New Roman"/>
          <w:i/>
          <w:sz w:val="28"/>
          <w:szCs w:val="28"/>
        </w:rPr>
        <w:t>г.</w:t>
      </w:r>
    </w:p>
    <w:p w:rsidR="00DB4EF1" w:rsidRPr="001322D5" w:rsidRDefault="00DB4EF1" w:rsidP="00DB4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42873">
        <w:rPr>
          <w:rFonts w:ascii="Times New Roman" w:hAnsi="Times New Roman" w:cs="Times New Roman"/>
          <w:sz w:val="28"/>
          <w:szCs w:val="28"/>
        </w:rPr>
        <w:t xml:space="preserve">Контроль по исполнению настоящего решения возложить на заместителя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87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О.В. Безбородову</w:t>
      </w:r>
      <w:r w:rsidRPr="007428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4EF1" w:rsidRPr="00BF4113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Pr="00BF4113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DB4EF1" w:rsidRPr="008C2B50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35" w:type="dxa"/>
        <w:tblInd w:w="-459" w:type="dxa"/>
        <w:tblBorders>
          <w:bottom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135"/>
      </w:tblGrid>
      <w:tr w:rsidR="00DB4EF1" w:rsidTr="00DB4EF1">
        <w:trPr>
          <w:trHeight w:val="2126"/>
        </w:trPr>
        <w:tc>
          <w:tcPr>
            <w:tcW w:w="10135" w:type="dxa"/>
            <w:shd w:val="clear" w:color="auto" w:fill="auto"/>
          </w:tcPr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DB4EF1" w:rsidRPr="00DB4EF1" w:rsidRDefault="00DB4EF1" w:rsidP="00DB4E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EF1">
              <w:rPr>
                <w:rFonts w:ascii="Times New Roman" w:hAnsi="Times New Roman" w:cs="Times New Roman"/>
                <w:b/>
                <w:sz w:val="30"/>
                <w:szCs w:val="30"/>
              </w:rPr>
              <w:t>АНТИНАРКОТИЧЕСКАЯ КОМИССИЯ</w:t>
            </w:r>
          </w:p>
        </w:tc>
      </w:tr>
    </w:tbl>
    <w:p w:rsidR="00DB4EF1" w:rsidRPr="00955E46" w:rsidRDefault="00DB4EF1" w:rsidP="00DB4EF1">
      <w:pPr>
        <w:spacing w:after="0" w:line="240" w:lineRule="auto"/>
        <w:rPr>
          <w:rFonts w:ascii="Times New Roman" w:hAnsi="Times New Roman" w:cs="Times New Roman"/>
          <w:sz w:val="6"/>
          <w:szCs w:val="28"/>
        </w:rPr>
      </w:pPr>
    </w:p>
    <w:p w:rsidR="00DB4EF1" w:rsidRPr="000609B8" w:rsidRDefault="00DB4EF1" w:rsidP="00DB4E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2340D5">
        <w:rPr>
          <w:rFonts w:ascii="Times New Roman" w:hAnsi="Times New Roman" w:cs="Times New Roman"/>
          <w:b/>
          <w:sz w:val="36"/>
          <w:szCs w:val="28"/>
        </w:rPr>
        <w:t>РЕШЕНИЕ №</w:t>
      </w:r>
      <w:r>
        <w:rPr>
          <w:rFonts w:ascii="Times New Roman" w:hAnsi="Times New Roman" w:cs="Times New Roman"/>
          <w:b/>
          <w:sz w:val="36"/>
          <w:szCs w:val="28"/>
        </w:rPr>
        <w:t xml:space="preserve"> 1/3</w:t>
      </w:r>
    </w:p>
    <w:p w:rsidR="00DB4EF1" w:rsidRPr="002340D5" w:rsidRDefault="00DB4EF1" w:rsidP="00DB4EF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DB4EF1">
        <w:rPr>
          <w:rFonts w:ascii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.03.2026 г.</w:t>
      </w: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DB4EF1" w:rsidRDefault="00DB4EF1" w:rsidP="00DB4E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реализации мероприятий программы </w:t>
      </w: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D5747">
        <w:rPr>
          <w:rFonts w:ascii="Times New Roman" w:hAnsi="Times New Roman" w:cs="Times New Roman"/>
          <w:sz w:val="28"/>
          <w:szCs w:val="28"/>
        </w:rPr>
        <w:t xml:space="preserve">«Противодействие злоупотреблению </w:t>
      </w:r>
    </w:p>
    <w:p w:rsidR="00DB4EF1" w:rsidRPr="00E67E54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D5747">
        <w:rPr>
          <w:rFonts w:ascii="Times New Roman" w:hAnsi="Times New Roman" w:cs="Times New Roman"/>
          <w:sz w:val="28"/>
          <w:szCs w:val="28"/>
        </w:rPr>
        <w:t xml:space="preserve">наркотиками и их незаконному обороту» </w:t>
      </w:r>
      <w:r>
        <w:rPr>
          <w:rFonts w:ascii="Times New Roman" w:hAnsi="Times New Roman" w:cs="Times New Roman"/>
          <w:sz w:val="28"/>
          <w:szCs w:val="28"/>
        </w:rPr>
        <w:t>в 2025 году.</w:t>
      </w: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 старшего инспектора сектора молодежной политики и спорта отдела культуры, молодежной политики и спорта Ю.В. Парфеновой по вопросу «О реализации мероприятий программы «Противодействие злоупотреблению наркотиками и их незаконному обороту» за 2025 год,</w:t>
      </w:r>
      <w:r w:rsidRPr="00F47B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антинаркотическая комиссия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B4EF1" w:rsidRPr="00363C97" w:rsidRDefault="00DB4EF1" w:rsidP="00DB4EF1">
      <w:pPr>
        <w:spacing w:after="0" w:line="240" w:lineRule="atLeast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Pr="00761122" w:rsidRDefault="00DB4EF1" w:rsidP="00DB4EF1">
      <w:pPr>
        <w:spacing w:after="0" w:line="240" w:lineRule="atLeast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61122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B4EF1" w:rsidRPr="004364DB" w:rsidRDefault="00DB4EF1" w:rsidP="00DB4EF1">
      <w:pPr>
        <w:spacing w:after="0" w:line="240" w:lineRule="atLeast"/>
        <w:ind w:left="-567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Информацию принять к сведению.</w:t>
      </w:r>
    </w:p>
    <w:p w:rsidR="00DB4EF1" w:rsidRDefault="00DB4EF1" w:rsidP="00DB4EF1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Информацию о реализации мероприятий программы «О реализации мероприятий программы </w:t>
      </w:r>
      <w:r w:rsidRPr="007D5747">
        <w:rPr>
          <w:rFonts w:ascii="Times New Roman" w:hAnsi="Times New Roman" w:cs="Times New Roman"/>
          <w:sz w:val="28"/>
          <w:szCs w:val="28"/>
        </w:rPr>
        <w:t xml:space="preserve">«Противодействие злоупотреблению наркотиками и их незаконному обороту» </w:t>
      </w:r>
      <w:r>
        <w:rPr>
          <w:rFonts w:ascii="Times New Roman" w:hAnsi="Times New Roman" w:cs="Times New Roman"/>
          <w:sz w:val="28"/>
          <w:szCs w:val="28"/>
        </w:rPr>
        <w:t>в 2025 году, разместить на сайте а</w:t>
      </w:r>
      <w:r w:rsidRPr="00D6323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D63231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DB4EF1" w:rsidRPr="00D63231" w:rsidRDefault="00DB4EF1" w:rsidP="00DB4EF1">
      <w:pPr>
        <w:spacing w:after="0" w:line="240" w:lineRule="atLeast"/>
        <w:ind w:left="-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Срок исполнения: до 4 апреля 2026 г.</w:t>
      </w:r>
    </w:p>
    <w:p w:rsidR="00DB4EF1" w:rsidRDefault="00DB4EF1" w:rsidP="00DB4EF1">
      <w:pPr>
        <w:spacing w:after="0" w:line="240" w:lineRule="atLeast"/>
        <w:ind w:left="-56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D085C">
        <w:rPr>
          <w:rFonts w:ascii="Times New Roman" w:hAnsi="Times New Roman" w:cs="Times New Roman"/>
          <w:sz w:val="28"/>
          <w:szCs w:val="28"/>
        </w:rPr>
        <w:t xml:space="preserve">. Контроль по исполнению настоящего решения возложить на заместителя главы администрации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О.В. Безбородову.</w:t>
      </w: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DB4EF1" w:rsidRPr="008C2B50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F267A">
        <w:rPr>
          <w:rFonts w:ascii="Times New Roman" w:hAnsi="Times New Roman" w:cs="Times New Roman"/>
          <w:sz w:val="28"/>
          <w:szCs w:val="28"/>
        </w:rPr>
        <w:t>антинаркотической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DB4EF1" w:rsidRDefault="00DB4EF1" w:rsidP="00DB4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EF1" w:rsidRPr="00620685" w:rsidRDefault="00DB4EF1" w:rsidP="00DB4EF1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</w:p>
    <w:p w:rsidR="00DB4EF1" w:rsidRPr="004816A7" w:rsidRDefault="00DB4EF1" w:rsidP="00A34C9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B4EF1" w:rsidRPr="004816A7" w:rsidSect="004F6D05">
      <w:pgSz w:w="11906" w:h="16838"/>
      <w:pgMar w:top="426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73A"/>
    <w:rsid w:val="00004FAD"/>
    <w:rsid w:val="00014492"/>
    <w:rsid w:val="000241C0"/>
    <w:rsid w:val="000251BA"/>
    <w:rsid w:val="00033F01"/>
    <w:rsid w:val="00035D10"/>
    <w:rsid w:val="00036D0B"/>
    <w:rsid w:val="000417C1"/>
    <w:rsid w:val="00043B3B"/>
    <w:rsid w:val="0004613C"/>
    <w:rsid w:val="0005515D"/>
    <w:rsid w:val="0005756A"/>
    <w:rsid w:val="00062A1E"/>
    <w:rsid w:val="00074FB6"/>
    <w:rsid w:val="000759A5"/>
    <w:rsid w:val="0008247F"/>
    <w:rsid w:val="00086BB1"/>
    <w:rsid w:val="000C682C"/>
    <w:rsid w:val="000C69C9"/>
    <w:rsid w:val="000D067E"/>
    <w:rsid w:val="000D3AA8"/>
    <w:rsid w:val="000D51F8"/>
    <w:rsid w:val="000D72A5"/>
    <w:rsid w:val="000E5B8D"/>
    <w:rsid w:val="000F6F16"/>
    <w:rsid w:val="00102BB3"/>
    <w:rsid w:val="00103909"/>
    <w:rsid w:val="00113CB5"/>
    <w:rsid w:val="001145B2"/>
    <w:rsid w:val="00125271"/>
    <w:rsid w:val="00130FE6"/>
    <w:rsid w:val="001339C3"/>
    <w:rsid w:val="00133CBE"/>
    <w:rsid w:val="00134A07"/>
    <w:rsid w:val="00150F9F"/>
    <w:rsid w:val="0015656C"/>
    <w:rsid w:val="001602A4"/>
    <w:rsid w:val="001608AA"/>
    <w:rsid w:val="0016120F"/>
    <w:rsid w:val="001652A2"/>
    <w:rsid w:val="00171CA9"/>
    <w:rsid w:val="00172185"/>
    <w:rsid w:val="001757F4"/>
    <w:rsid w:val="0018068E"/>
    <w:rsid w:val="00181FA7"/>
    <w:rsid w:val="00193E05"/>
    <w:rsid w:val="00196A3E"/>
    <w:rsid w:val="00197FEE"/>
    <w:rsid w:val="001A1F2B"/>
    <w:rsid w:val="001A6494"/>
    <w:rsid w:val="001B3FAC"/>
    <w:rsid w:val="001C1EC7"/>
    <w:rsid w:val="001C3399"/>
    <w:rsid w:val="001C4F49"/>
    <w:rsid w:val="001D0362"/>
    <w:rsid w:val="001D24C4"/>
    <w:rsid w:val="001E4F17"/>
    <w:rsid w:val="001E4F79"/>
    <w:rsid w:val="001F299B"/>
    <w:rsid w:val="001F5EA9"/>
    <w:rsid w:val="001F7736"/>
    <w:rsid w:val="0021054D"/>
    <w:rsid w:val="002106B6"/>
    <w:rsid w:val="00213A37"/>
    <w:rsid w:val="002155BD"/>
    <w:rsid w:val="00220045"/>
    <w:rsid w:val="0022681C"/>
    <w:rsid w:val="002311C1"/>
    <w:rsid w:val="00233464"/>
    <w:rsid w:val="002462CE"/>
    <w:rsid w:val="00280F4B"/>
    <w:rsid w:val="00285B37"/>
    <w:rsid w:val="00287FA3"/>
    <w:rsid w:val="00295DFA"/>
    <w:rsid w:val="00296882"/>
    <w:rsid w:val="00296B22"/>
    <w:rsid w:val="00296F18"/>
    <w:rsid w:val="002A2E2D"/>
    <w:rsid w:val="002A32BC"/>
    <w:rsid w:val="002B09A2"/>
    <w:rsid w:val="002B2559"/>
    <w:rsid w:val="002B349C"/>
    <w:rsid w:val="002B735F"/>
    <w:rsid w:val="002B7483"/>
    <w:rsid w:val="002C1E44"/>
    <w:rsid w:val="002D0AE5"/>
    <w:rsid w:val="002D1F33"/>
    <w:rsid w:val="002D532E"/>
    <w:rsid w:val="002D659C"/>
    <w:rsid w:val="002E0BE3"/>
    <w:rsid w:val="002E2AEE"/>
    <w:rsid w:val="002E374C"/>
    <w:rsid w:val="002F1065"/>
    <w:rsid w:val="002F135E"/>
    <w:rsid w:val="002F37F3"/>
    <w:rsid w:val="002F5656"/>
    <w:rsid w:val="00302306"/>
    <w:rsid w:val="00302597"/>
    <w:rsid w:val="0031548C"/>
    <w:rsid w:val="0031550B"/>
    <w:rsid w:val="003248FB"/>
    <w:rsid w:val="00331216"/>
    <w:rsid w:val="00342059"/>
    <w:rsid w:val="00342465"/>
    <w:rsid w:val="00350B82"/>
    <w:rsid w:val="0035676C"/>
    <w:rsid w:val="00357D21"/>
    <w:rsid w:val="00361CAF"/>
    <w:rsid w:val="003622C5"/>
    <w:rsid w:val="00366497"/>
    <w:rsid w:val="003667E1"/>
    <w:rsid w:val="003673EE"/>
    <w:rsid w:val="00372BDE"/>
    <w:rsid w:val="003747D3"/>
    <w:rsid w:val="003752E4"/>
    <w:rsid w:val="00376B7F"/>
    <w:rsid w:val="00377026"/>
    <w:rsid w:val="00382E5D"/>
    <w:rsid w:val="00391FC4"/>
    <w:rsid w:val="003960F8"/>
    <w:rsid w:val="003A0205"/>
    <w:rsid w:val="003A3E32"/>
    <w:rsid w:val="003A5403"/>
    <w:rsid w:val="003B553C"/>
    <w:rsid w:val="003B55F0"/>
    <w:rsid w:val="003C3E77"/>
    <w:rsid w:val="003C7376"/>
    <w:rsid w:val="003D5C53"/>
    <w:rsid w:val="003E6067"/>
    <w:rsid w:val="003E765D"/>
    <w:rsid w:val="003F0335"/>
    <w:rsid w:val="003F7907"/>
    <w:rsid w:val="00400A95"/>
    <w:rsid w:val="00400B12"/>
    <w:rsid w:val="00404107"/>
    <w:rsid w:val="00414B68"/>
    <w:rsid w:val="00420630"/>
    <w:rsid w:val="00421145"/>
    <w:rsid w:val="00421FC9"/>
    <w:rsid w:val="0042221F"/>
    <w:rsid w:val="00423837"/>
    <w:rsid w:val="004245C5"/>
    <w:rsid w:val="00436D3F"/>
    <w:rsid w:val="0044120F"/>
    <w:rsid w:val="00450D69"/>
    <w:rsid w:val="00454B46"/>
    <w:rsid w:val="004558B3"/>
    <w:rsid w:val="00455AA6"/>
    <w:rsid w:val="00462071"/>
    <w:rsid w:val="004644A8"/>
    <w:rsid w:val="00464B0D"/>
    <w:rsid w:val="00474732"/>
    <w:rsid w:val="004816A7"/>
    <w:rsid w:val="0048302C"/>
    <w:rsid w:val="00493DAD"/>
    <w:rsid w:val="00494DB5"/>
    <w:rsid w:val="00497DFF"/>
    <w:rsid w:val="004A1778"/>
    <w:rsid w:val="004A35AA"/>
    <w:rsid w:val="004A5411"/>
    <w:rsid w:val="004A56EE"/>
    <w:rsid w:val="004A7564"/>
    <w:rsid w:val="004B7B31"/>
    <w:rsid w:val="004D1A14"/>
    <w:rsid w:val="004D1F5A"/>
    <w:rsid w:val="004D3FBA"/>
    <w:rsid w:val="004D5481"/>
    <w:rsid w:val="004F0913"/>
    <w:rsid w:val="004F35E8"/>
    <w:rsid w:val="004F5A53"/>
    <w:rsid w:val="004F6D05"/>
    <w:rsid w:val="005064F7"/>
    <w:rsid w:val="00507F53"/>
    <w:rsid w:val="00512F3B"/>
    <w:rsid w:val="0052422F"/>
    <w:rsid w:val="005307FA"/>
    <w:rsid w:val="0053721C"/>
    <w:rsid w:val="005413B2"/>
    <w:rsid w:val="0054462F"/>
    <w:rsid w:val="005446FB"/>
    <w:rsid w:val="00552F3C"/>
    <w:rsid w:val="00562B76"/>
    <w:rsid w:val="00563F54"/>
    <w:rsid w:val="00563FD3"/>
    <w:rsid w:val="0057480E"/>
    <w:rsid w:val="00585D64"/>
    <w:rsid w:val="00592BA5"/>
    <w:rsid w:val="005A171C"/>
    <w:rsid w:val="005A2C11"/>
    <w:rsid w:val="005A37DE"/>
    <w:rsid w:val="005A46BF"/>
    <w:rsid w:val="005A7306"/>
    <w:rsid w:val="005B307F"/>
    <w:rsid w:val="005B4EE9"/>
    <w:rsid w:val="005B5332"/>
    <w:rsid w:val="005C1074"/>
    <w:rsid w:val="005C1EAA"/>
    <w:rsid w:val="005C48AB"/>
    <w:rsid w:val="005C7BE8"/>
    <w:rsid w:val="005D0E75"/>
    <w:rsid w:val="005D1EB9"/>
    <w:rsid w:val="005D3D3D"/>
    <w:rsid w:val="005D7350"/>
    <w:rsid w:val="005E1F24"/>
    <w:rsid w:val="005E2F6A"/>
    <w:rsid w:val="005E65AB"/>
    <w:rsid w:val="005F19BF"/>
    <w:rsid w:val="005F50D5"/>
    <w:rsid w:val="005F62E0"/>
    <w:rsid w:val="005F6BBE"/>
    <w:rsid w:val="0060082D"/>
    <w:rsid w:val="0060636B"/>
    <w:rsid w:val="00616450"/>
    <w:rsid w:val="006208D1"/>
    <w:rsid w:val="00623327"/>
    <w:rsid w:val="0062528D"/>
    <w:rsid w:val="00633D00"/>
    <w:rsid w:val="006357C8"/>
    <w:rsid w:val="00637AEB"/>
    <w:rsid w:val="006433AD"/>
    <w:rsid w:val="00652D7A"/>
    <w:rsid w:val="00661277"/>
    <w:rsid w:val="006623A0"/>
    <w:rsid w:val="00664507"/>
    <w:rsid w:val="0066752B"/>
    <w:rsid w:val="0067452C"/>
    <w:rsid w:val="00680D38"/>
    <w:rsid w:val="00682DA0"/>
    <w:rsid w:val="00687787"/>
    <w:rsid w:val="00693459"/>
    <w:rsid w:val="0069648F"/>
    <w:rsid w:val="00696891"/>
    <w:rsid w:val="006A0B81"/>
    <w:rsid w:val="006A1AD5"/>
    <w:rsid w:val="006A73E5"/>
    <w:rsid w:val="006B305E"/>
    <w:rsid w:val="006C033A"/>
    <w:rsid w:val="006C25FD"/>
    <w:rsid w:val="006C28BF"/>
    <w:rsid w:val="006D4A32"/>
    <w:rsid w:val="006D6591"/>
    <w:rsid w:val="006E30EC"/>
    <w:rsid w:val="006F1471"/>
    <w:rsid w:val="006F267A"/>
    <w:rsid w:val="006F28EB"/>
    <w:rsid w:val="006F6C6B"/>
    <w:rsid w:val="006F7D38"/>
    <w:rsid w:val="00700C81"/>
    <w:rsid w:val="00700E83"/>
    <w:rsid w:val="00702A38"/>
    <w:rsid w:val="007135C3"/>
    <w:rsid w:val="007153E9"/>
    <w:rsid w:val="007163C4"/>
    <w:rsid w:val="00722B72"/>
    <w:rsid w:val="00724903"/>
    <w:rsid w:val="00725EF1"/>
    <w:rsid w:val="0073309E"/>
    <w:rsid w:val="007410DB"/>
    <w:rsid w:val="00752480"/>
    <w:rsid w:val="0075273A"/>
    <w:rsid w:val="007544B0"/>
    <w:rsid w:val="0075542B"/>
    <w:rsid w:val="00763757"/>
    <w:rsid w:val="0076654A"/>
    <w:rsid w:val="0077440C"/>
    <w:rsid w:val="007776C5"/>
    <w:rsid w:val="00785C21"/>
    <w:rsid w:val="00786A0C"/>
    <w:rsid w:val="007A3926"/>
    <w:rsid w:val="007A4001"/>
    <w:rsid w:val="007B2770"/>
    <w:rsid w:val="007C5018"/>
    <w:rsid w:val="007E53CA"/>
    <w:rsid w:val="007E634A"/>
    <w:rsid w:val="007F4AB1"/>
    <w:rsid w:val="007F4BA7"/>
    <w:rsid w:val="007F4F0A"/>
    <w:rsid w:val="007F580F"/>
    <w:rsid w:val="007F5992"/>
    <w:rsid w:val="007F5DCE"/>
    <w:rsid w:val="007F68C5"/>
    <w:rsid w:val="007F7D93"/>
    <w:rsid w:val="00801ECB"/>
    <w:rsid w:val="00804121"/>
    <w:rsid w:val="00804502"/>
    <w:rsid w:val="0080730B"/>
    <w:rsid w:val="008262CD"/>
    <w:rsid w:val="0082717F"/>
    <w:rsid w:val="00830A31"/>
    <w:rsid w:val="00831527"/>
    <w:rsid w:val="0084063D"/>
    <w:rsid w:val="00841191"/>
    <w:rsid w:val="008464A2"/>
    <w:rsid w:val="00873A79"/>
    <w:rsid w:val="00875650"/>
    <w:rsid w:val="00875E3F"/>
    <w:rsid w:val="00882852"/>
    <w:rsid w:val="00891523"/>
    <w:rsid w:val="008970DE"/>
    <w:rsid w:val="008A3159"/>
    <w:rsid w:val="008A5516"/>
    <w:rsid w:val="008A5704"/>
    <w:rsid w:val="008D1E98"/>
    <w:rsid w:val="008E5681"/>
    <w:rsid w:val="008E5C45"/>
    <w:rsid w:val="008F094F"/>
    <w:rsid w:val="008F0F77"/>
    <w:rsid w:val="008F12DE"/>
    <w:rsid w:val="008F2150"/>
    <w:rsid w:val="008F353B"/>
    <w:rsid w:val="008F5A6E"/>
    <w:rsid w:val="008F677F"/>
    <w:rsid w:val="008F71A1"/>
    <w:rsid w:val="00901E95"/>
    <w:rsid w:val="00906B4C"/>
    <w:rsid w:val="00910F76"/>
    <w:rsid w:val="009334AF"/>
    <w:rsid w:val="00933D19"/>
    <w:rsid w:val="0094114F"/>
    <w:rsid w:val="00951E8A"/>
    <w:rsid w:val="00954365"/>
    <w:rsid w:val="0095675F"/>
    <w:rsid w:val="00976C0B"/>
    <w:rsid w:val="0099258C"/>
    <w:rsid w:val="00993674"/>
    <w:rsid w:val="00993740"/>
    <w:rsid w:val="0099559C"/>
    <w:rsid w:val="00996A7E"/>
    <w:rsid w:val="009A2EEE"/>
    <w:rsid w:val="009A39C4"/>
    <w:rsid w:val="009A6B80"/>
    <w:rsid w:val="009A7F54"/>
    <w:rsid w:val="009B7872"/>
    <w:rsid w:val="009D61E9"/>
    <w:rsid w:val="009E334F"/>
    <w:rsid w:val="009E5463"/>
    <w:rsid w:val="009E6CE6"/>
    <w:rsid w:val="009F2AEB"/>
    <w:rsid w:val="00A025CC"/>
    <w:rsid w:val="00A069DF"/>
    <w:rsid w:val="00A104FB"/>
    <w:rsid w:val="00A17A15"/>
    <w:rsid w:val="00A203D9"/>
    <w:rsid w:val="00A2419F"/>
    <w:rsid w:val="00A30F39"/>
    <w:rsid w:val="00A32E15"/>
    <w:rsid w:val="00A34C90"/>
    <w:rsid w:val="00A36540"/>
    <w:rsid w:val="00A52FCB"/>
    <w:rsid w:val="00A53630"/>
    <w:rsid w:val="00A557DD"/>
    <w:rsid w:val="00A61CBC"/>
    <w:rsid w:val="00A62354"/>
    <w:rsid w:val="00A65C1E"/>
    <w:rsid w:val="00A66B70"/>
    <w:rsid w:val="00A70A5F"/>
    <w:rsid w:val="00A71057"/>
    <w:rsid w:val="00A72282"/>
    <w:rsid w:val="00A72A80"/>
    <w:rsid w:val="00A80359"/>
    <w:rsid w:val="00A81F50"/>
    <w:rsid w:val="00A840B8"/>
    <w:rsid w:val="00A84697"/>
    <w:rsid w:val="00A84A34"/>
    <w:rsid w:val="00AA69DF"/>
    <w:rsid w:val="00AA719E"/>
    <w:rsid w:val="00AC6764"/>
    <w:rsid w:val="00AC682F"/>
    <w:rsid w:val="00AD02C6"/>
    <w:rsid w:val="00AD3091"/>
    <w:rsid w:val="00AD643F"/>
    <w:rsid w:val="00AD68E6"/>
    <w:rsid w:val="00AF0827"/>
    <w:rsid w:val="00AF1448"/>
    <w:rsid w:val="00B01F54"/>
    <w:rsid w:val="00B03019"/>
    <w:rsid w:val="00B031EC"/>
    <w:rsid w:val="00B07C4A"/>
    <w:rsid w:val="00B11BDC"/>
    <w:rsid w:val="00B21C75"/>
    <w:rsid w:val="00B33447"/>
    <w:rsid w:val="00B41097"/>
    <w:rsid w:val="00B568CB"/>
    <w:rsid w:val="00B602BC"/>
    <w:rsid w:val="00B64370"/>
    <w:rsid w:val="00B7056F"/>
    <w:rsid w:val="00B7121C"/>
    <w:rsid w:val="00B775ED"/>
    <w:rsid w:val="00B81B24"/>
    <w:rsid w:val="00B81BD7"/>
    <w:rsid w:val="00B81FDC"/>
    <w:rsid w:val="00B85612"/>
    <w:rsid w:val="00B870F0"/>
    <w:rsid w:val="00B92E72"/>
    <w:rsid w:val="00B96CCB"/>
    <w:rsid w:val="00B9724B"/>
    <w:rsid w:val="00BB2251"/>
    <w:rsid w:val="00BB64F6"/>
    <w:rsid w:val="00BC0ACB"/>
    <w:rsid w:val="00BC29FB"/>
    <w:rsid w:val="00BC6A62"/>
    <w:rsid w:val="00BE0636"/>
    <w:rsid w:val="00BE6606"/>
    <w:rsid w:val="00C05565"/>
    <w:rsid w:val="00C1107D"/>
    <w:rsid w:val="00C1720E"/>
    <w:rsid w:val="00C21D0F"/>
    <w:rsid w:val="00C232B7"/>
    <w:rsid w:val="00C23C19"/>
    <w:rsid w:val="00C276B6"/>
    <w:rsid w:val="00C33841"/>
    <w:rsid w:val="00C36CAF"/>
    <w:rsid w:val="00C44ADA"/>
    <w:rsid w:val="00C47080"/>
    <w:rsid w:val="00C52A24"/>
    <w:rsid w:val="00C52B2D"/>
    <w:rsid w:val="00C66D33"/>
    <w:rsid w:val="00C740EA"/>
    <w:rsid w:val="00C77A92"/>
    <w:rsid w:val="00C83C81"/>
    <w:rsid w:val="00C94BC9"/>
    <w:rsid w:val="00C95070"/>
    <w:rsid w:val="00C95352"/>
    <w:rsid w:val="00C954FF"/>
    <w:rsid w:val="00C95A49"/>
    <w:rsid w:val="00CA71C4"/>
    <w:rsid w:val="00CA74A9"/>
    <w:rsid w:val="00CA74DE"/>
    <w:rsid w:val="00CB0E3A"/>
    <w:rsid w:val="00CB3D5C"/>
    <w:rsid w:val="00CB416D"/>
    <w:rsid w:val="00CC00E0"/>
    <w:rsid w:val="00CD4B2E"/>
    <w:rsid w:val="00CD67E4"/>
    <w:rsid w:val="00CD7A6F"/>
    <w:rsid w:val="00CE4D49"/>
    <w:rsid w:val="00CF7E54"/>
    <w:rsid w:val="00D04AFB"/>
    <w:rsid w:val="00D05E0B"/>
    <w:rsid w:val="00D07BEF"/>
    <w:rsid w:val="00D176DD"/>
    <w:rsid w:val="00D203AC"/>
    <w:rsid w:val="00D22FB4"/>
    <w:rsid w:val="00D26EF7"/>
    <w:rsid w:val="00D35B0F"/>
    <w:rsid w:val="00D36912"/>
    <w:rsid w:val="00D41680"/>
    <w:rsid w:val="00D41EE7"/>
    <w:rsid w:val="00D44444"/>
    <w:rsid w:val="00D451FA"/>
    <w:rsid w:val="00D51882"/>
    <w:rsid w:val="00D55D6D"/>
    <w:rsid w:val="00D56CD2"/>
    <w:rsid w:val="00D711B4"/>
    <w:rsid w:val="00D717C5"/>
    <w:rsid w:val="00D71F8F"/>
    <w:rsid w:val="00D80B05"/>
    <w:rsid w:val="00D825B1"/>
    <w:rsid w:val="00D8666C"/>
    <w:rsid w:val="00D91D9F"/>
    <w:rsid w:val="00DA06F9"/>
    <w:rsid w:val="00DB2CA6"/>
    <w:rsid w:val="00DB4EF1"/>
    <w:rsid w:val="00DC12F7"/>
    <w:rsid w:val="00DC1DC8"/>
    <w:rsid w:val="00DC2B8A"/>
    <w:rsid w:val="00DD3ACE"/>
    <w:rsid w:val="00DD3C9D"/>
    <w:rsid w:val="00DD50E2"/>
    <w:rsid w:val="00DE158C"/>
    <w:rsid w:val="00DE1A93"/>
    <w:rsid w:val="00DE734C"/>
    <w:rsid w:val="00DE74AF"/>
    <w:rsid w:val="00DF0B6F"/>
    <w:rsid w:val="00E135EE"/>
    <w:rsid w:val="00E15029"/>
    <w:rsid w:val="00E334C3"/>
    <w:rsid w:val="00E43370"/>
    <w:rsid w:val="00E537A1"/>
    <w:rsid w:val="00E53A76"/>
    <w:rsid w:val="00E56350"/>
    <w:rsid w:val="00E56BEC"/>
    <w:rsid w:val="00E57ABC"/>
    <w:rsid w:val="00E620E7"/>
    <w:rsid w:val="00E636AE"/>
    <w:rsid w:val="00E747FE"/>
    <w:rsid w:val="00E756CC"/>
    <w:rsid w:val="00E87014"/>
    <w:rsid w:val="00E8715D"/>
    <w:rsid w:val="00EA0480"/>
    <w:rsid w:val="00EB1DFD"/>
    <w:rsid w:val="00EB62EE"/>
    <w:rsid w:val="00EB68FC"/>
    <w:rsid w:val="00EE01B7"/>
    <w:rsid w:val="00EE4593"/>
    <w:rsid w:val="00EE5CF0"/>
    <w:rsid w:val="00EF3E04"/>
    <w:rsid w:val="00F05989"/>
    <w:rsid w:val="00F07E29"/>
    <w:rsid w:val="00F07ED2"/>
    <w:rsid w:val="00F10417"/>
    <w:rsid w:val="00F1207F"/>
    <w:rsid w:val="00F137FF"/>
    <w:rsid w:val="00F226DD"/>
    <w:rsid w:val="00F23075"/>
    <w:rsid w:val="00F26ABA"/>
    <w:rsid w:val="00F314F1"/>
    <w:rsid w:val="00F45D76"/>
    <w:rsid w:val="00F5408A"/>
    <w:rsid w:val="00F56129"/>
    <w:rsid w:val="00F6455A"/>
    <w:rsid w:val="00F66E69"/>
    <w:rsid w:val="00F70574"/>
    <w:rsid w:val="00F72B54"/>
    <w:rsid w:val="00F756F2"/>
    <w:rsid w:val="00F77C83"/>
    <w:rsid w:val="00F80C9D"/>
    <w:rsid w:val="00F82612"/>
    <w:rsid w:val="00F91A51"/>
    <w:rsid w:val="00FC06E4"/>
    <w:rsid w:val="00FC30BE"/>
    <w:rsid w:val="00FC4CE0"/>
    <w:rsid w:val="00FE1496"/>
    <w:rsid w:val="00FE1A3A"/>
    <w:rsid w:val="00FE1FF0"/>
    <w:rsid w:val="00FE4529"/>
    <w:rsid w:val="00FE454D"/>
    <w:rsid w:val="00FE76ED"/>
    <w:rsid w:val="00FF24D4"/>
    <w:rsid w:val="00F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250BB8"/>
  <w15:docId w15:val="{D8C0B7C4-7DA4-422C-8C97-E84C0C38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53C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locked/>
    <w:rsid w:val="00D203AC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uiPriority w:val="99"/>
    <w:rsid w:val="00220045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2106B6"/>
  </w:style>
  <w:style w:type="paragraph" w:customStyle="1" w:styleId="a4">
    <w:name w:val="Знак"/>
    <w:basedOn w:val="a"/>
    <w:uiPriority w:val="99"/>
    <w:rsid w:val="0031548C"/>
    <w:pPr>
      <w:spacing w:after="0" w:line="240" w:lineRule="auto"/>
    </w:pPr>
    <w:rPr>
      <w:sz w:val="24"/>
      <w:szCs w:val="24"/>
      <w:lang w:val="pl-PL" w:eastAsia="pl-PL"/>
    </w:rPr>
  </w:style>
  <w:style w:type="paragraph" w:styleId="a5">
    <w:name w:val="Body Text Indent"/>
    <w:basedOn w:val="a"/>
    <w:link w:val="a6"/>
    <w:uiPriority w:val="99"/>
    <w:rsid w:val="0031548C"/>
    <w:pPr>
      <w:spacing w:after="0" w:line="240" w:lineRule="auto"/>
      <w:ind w:left="540" w:hanging="18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314F1"/>
  </w:style>
  <w:style w:type="paragraph" w:styleId="a7">
    <w:name w:val="List Paragraph"/>
    <w:basedOn w:val="a"/>
    <w:uiPriority w:val="34"/>
    <w:qFormat/>
    <w:rsid w:val="00B11BDC"/>
    <w:pPr>
      <w:ind w:left="720"/>
      <w:contextualSpacing/>
    </w:pPr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A6494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1A6494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link w:val="2"/>
    <w:rsid w:val="00D203A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Body Text"/>
    <w:basedOn w:val="a"/>
    <w:link w:val="ab"/>
    <w:uiPriority w:val="99"/>
    <w:semiHidden/>
    <w:unhideWhenUsed/>
    <w:rsid w:val="00DB4EF1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DB4EF1"/>
    <w:rPr>
      <w:rFonts w:cs="Calibri"/>
      <w:sz w:val="22"/>
      <w:szCs w:val="22"/>
    </w:rPr>
  </w:style>
  <w:style w:type="table" w:styleId="ac">
    <w:name w:val="Table Grid"/>
    <w:basedOn w:val="a1"/>
    <w:uiPriority w:val="59"/>
    <w:locked/>
    <w:rsid w:val="00DB4EF1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3">
    <w:name w:val="Основной текст3"/>
    <w:basedOn w:val="a"/>
    <w:rsid w:val="00DB4EF1"/>
    <w:pPr>
      <w:widowControl w:val="0"/>
      <w:shd w:val="clear" w:color="auto" w:fill="FFFFFF"/>
      <w:spacing w:after="420" w:line="0" w:lineRule="atLeast"/>
      <w:jc w:val="right"/>
    </w:pPr>
    <w:rPr>
      <w:rFonts w:ascii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5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65B70-632A-46E5-BA08-B54E725E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2614</TotalTime>
  <Pages>1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Shvedchikov</dc:creator>
  <cp:keywords/>
  <dc:description/>
  <cp:lastModifiedBy>RePack by Diakov</cp:lastModifiedBy>
  <cp:revision>289</cp:revision>
  <cp:lastPrinted>2026-03-17T07:13:00Z</cp:lastPrinted>
  <dcterms:created xsi:type="dcterms:W3CDTF">2015-09-23T07:46:00Z</dcterms:created>
  <dcterms:modified xsi:type="dcterms:W3CDTF">2026-03-24T05:53:00Z</dcterms:modified>
</cp:coreProperties>
</file>