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B4" w:rsidRPr="00757E89" w:rsidRDefault="00A41FB4" w:rsidP="00A41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 администрации Севского</w:t>
      </w:r>
      <w:r w:rsidRPr="00757E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1FB4" w:rsidRPr="00757E89" w:rsidRDefault="00A41FB4" w:rsidP="00A41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FB4" w:rsidRPr="00757E89" w:rsidRDefault="00A41FB4" w:rsidP="00A41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(фамилия и инициалы работодателя)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FB4" w:rsidRPr="00757E89" w:rsidRDefault="00A41FB4" w:rsidP="00A41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41FB4" w:rsidRPr="00757E89" w:rsidRDefault="00A41FB4" w:rsidP="00A41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МУНИЦИПАЛЬНОГО СЛУЖАЩЕГО О ВЫПОЛНЕНИИ</w:t>
      </w:r>
    </w:p>
    <w:p w:rsidR="00A41FB4" w:rsidRPr="00757E89" w:rsidRDefault="00A41FB4" w:rsidP="00A41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6" w:history="1">
        <w:r w:rsidRPr="00757E8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11</w:t>
        </w:r>
      </w:hyperlink>
      <w:r w:rsidRPr="00757E89">
        <w:rPr>
          <w:rFonts w:ascii="Times New Roman" w:hAnsi="Times New Roman" w:cs="Times New Roman"/>
          <w:sz w:val="28"/>
          <w:szCs w:val="28"/>
        </w:rPr>
        <w:t xml:space="preserve">  Федерального  закона   от 2 марта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года №</w:t>
      </w:r>
      <w:r w:rsidRPr="00757E89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Федерации":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отчество)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замещающий должность муниципальной службы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должности)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намерен(а) с "__" ___________ 20__ г. по "__" ________________ 20__ г.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 xml:space="preserve">                     (подчеркнуть)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выполняя работу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 xml:space="preserve">                (по трудовому договору, гражданско-трудовому)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в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 xml:space="preserve">                        (полное наименование организации)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Работа________________________________________________________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57E89">
        <w:rPr>
          <w:rFonts w:ascii="Times New Roman" w:hAnsi="Times New Roman" w:cs="Times New Roman"/>
          <w:sz w:val="28"/>
          <w:szCs w:val="28"/>
        </w:rPr>
        <w:t xml:space="preserve">                 (конкретная работа или трудовая функция)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89">
        <w:rPr>
          <w:rFonts w:ascii="Times New Roman" w:hAnsi="Times New Roman" w:cs="Times New Roman"/>
          <w:sz w:val="28"/>
          <w:szCs w:val="28"/>
        </w:rPr>
        <w:t>будет выполняться в свободное от основной работы  время   и   не  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89">
        <w:rPr>
          <w:rFonts w:ascii="Times New Roman" w:hAnsi="Times New Roman" w:cs="Times New Roman"/>
          <w:sz w:val="28"/>
          <w:szCs w:val="28"/>
        </w:rPr>
        <w:t>за собой конфликт интересов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"__" ______________ 20__ г. _____________________________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 xml:space="preserve">Мнение руководителя (работодателя) 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E89">
        <w:rPr>
          <w:rFonts w:ascii="Times New Roman" w:hAnsi="Times New Roman" w:cs="Times New Roman"/>
          <w:sz w:val="28"/>
          <w:szCs w:val="28"/>
        </w:rPr>
        <w:t xml:space="preserve">"__" ______________ 20__ г. 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7E8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41FB4" w:rsidRPr="00757E89" w:rsidRDefault="00A41FB4" w:rsidP="00A41F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E89">
        <w:rPr>
          <w:rFonts w:ascii="Times New Roman" w:hAnsi="Times New Roman" w:cs="Times New Roman"/>
          <w:sz w:val="28"/>
          <w:szCs w:val="28"/>
        </w:rPr>
        <w:t xml:space="preserve">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E89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A41FB4" w:rsidRDefault="00A41FB4"/>
    <w:p w:rsidR="006D1A27" w:rsidRDefault="006D1A27"/>
    <w:sectPr w:rsidR="006D1A27" w:rsidSect="00A84623">
      <w:headerReference w:type="default" r:id="rId7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CE" w:rsidRDefault="00A463CE" w:rsidP="00A62C4E">
      <w:pPr>
        <w:spacing w:after="0" w:line="240" w:lineRule="auto"/>
      </w:pPr>
      <w:r>
        <w:separator/>
      </w:r>
    </w:p>
  </w:endnote>
  <w:endnote w:type="continuationSeparator" w:id="1">
    <w:p w:rsidR="00A463CE" w:rsidRDefault="00A463CE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CE" w:rsidRDefault="00A463CE" w:rsidP="00A62C4E">
      <w:pPr>
        <w:spacing w:after="0" w:line="240" w:lineRule="auto"/>
      </w:pPr>
      <w:r>
        <w:separator/>
      </w:r>
    </w:p>
  </w:footnote>
  <w:footnote w:type="continuationSeparator" w:id="1">
    <w:p w:rsidR="00A463CE" w:rsidRDefault="00A463CE" w:rsidP="00A6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C4E"/>
    <w:rsid w:val="00102491"/>
    <w:rsid w:val="00177D01"/>
    <w:rsid w:val="005029F5"/>
    <w:rsid w:val="0062521F"/>
    <w:rsid w:val="006D1A27"/>
    <w:rsid w:val="006E2297"/>
    <w:rsid w:val="007769B0"/>
    <w:rsid w:val="009C0876"/>
    <w:rsid w:val="00A41FB4"/>
    <w:rsid w:val="00A463CE"/>
    <w:rsid w:val="00A62C4E"/>
    <w:rsid w:val="00A84623"/>
    <w:rsid w:val="00D5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A41FB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71CF71B0351390E1AAF1D1960FC81215A502FCF3113F7BF6DAA1AFEFBF2645EFCD0D3A4ED0DF4X1d8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Рязановская Ольга Тимуровна</dc:creator>
  <cp:lastModifiedBy>Галина</cp:lastModifiedBy>
  <cp:revision>2</cp:revision>
  <dcterms:created xsi:type="dcterms:W3CDTF">2021-03-11T09:49:00Z</dcterms:created>
  <dcterms:modified xsi:type="dcterms:W3CDTF">2021-03-11T09:49:00Z</dcterms:modified>
</cp:coreProperties>
</file>