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E63A45" w:rsidRDefault="00CD1548" w:rsidP="00C04359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F00E26" w:rsidRPr="00E63A45" w:rsidRDefault="00CD1548" w:rsidP="00C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</w:t>
      </w:r>
      <w:r w:rsidRPr="00E63A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63A45">
        <w:rPr>
          <w:rFonts w:ascii="Times New Roman" w:hAnsi="Times New Roman" w:cs="Times New Roman"/>
          <w:sz w:val="28"/>
          <w:szCs w:val="28"/>
        </w:rPr>
        <w:t>УТВЕРЖДЕН</w:t>
      </w:r>
    </w:p>
    <w:p w:rsidR="005D34C6" w:rsidRPr="00E63A45" w:rsidRDefault="005D34C6" w:rsidP="00C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9F" w:rsidRDefault="00EB295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sz w:val="28"/>
          <w:szCs w:val="28"/>
        </w:rPr>
        <w:t>решением антинаркотической</w:t>
      </w:r>
    </w:p>
    <w:p w:rsidR="00AD1C9F" w:rsidRDefault="00AD1C9F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B2952" w:rsidRPr="00E63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2952" w:rsidRPr="00E63A45" w:rsidRDefault="00EB295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E63A45">
        <w:rPr>
          <w:rFonts w:ascii="Times New Roman" w:hAnsi="Times New Roman" w:cs="Times New Roman"/>
          <w:sz w:val="28"/>
          <w:szCs w:val="28"/>
        </w:rPr>
        <w:t>Севского</w:t>
      </w:r>
      <w:r w:rsidR="00AD1C9F">
        <w:rPr>
          <w:rFonts w:ascii="Times New Roman" w:hAnsi="Times New Roman" w:cs="Times New Roman"/>
          <w:sz w:val="28"/>
          <w:szCs w:val="28"/>
        </w:rPr>
        <w:t xml:space="preserve"> </w:t>
      </w:r>
      <w:r w:rsidRPr="00E63A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D1548" w:rsidRDefault="004A00C2" w:rsidP="00AD1C9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№2 от </w:t>
      </w:r>
      <w:r w:rsidR="00233162">
        <w:rPr>
          <w:rFonts w:ascii="Times New Roman" w:hAnsi="Times New Roman" w:cs="Times New Roman"/>
          <w:sz w:val="28"/>
          <w:szCs w:val="28"/>
        </w:rPr>
        <w:t>23</w:t>
      </w:r>
      <w:r w:rsidR="00EB2952" w:rsidRPr="00E63A45">
        <w:rPr>
          <w:rFonts w:ascii="Times New Roman" w:hAnsi="Times New Roman" w:cs="Times New Roman"/>
          <w:sz w:val="28"/>
          <w:szCs w:val="28"/>
        </w:rPr>
        <w:t>.0</w:t>
      </w:r>
      <w:r w:rsidR="004D2F38">
        <w:rPr>
          <w:rFonts w:ascii="Times New Roman" w:hAnsi="Times New Roman" w:cs="Times New Roman"/>
          <w:sz w:val="28"/>
          <w:szCs w:val="28"/>
        </w:rPr>
        <w:t>6</w:t>
      </w:r>
      <w:r w:rsidR="00EB2952" w:rsidRPr="00E63A45">
        <w:rPr>
          <w:rFonts w:ascii="Times New Roman" w:hAnsi="Times New Roman" w:cs="Times New Roman"/>
          <w:sz w:val="28"/>
          <w:szCs w:val="28"/>
        </w:rPr>
        <w:t>.20</w:t>
      </w:r>
      <w:r w:rsidR="004D2F38">
        <w:rPr>
          <w:rFonts w:ascii="Times New Roman" w:hAnsi="Times New Roman" w:cs="Times New Roman"/>
          <w:sz w:val="28"/>
          <w:szCs w:val="28"/>
        </w:rPr>
        <w:t>21</w:t>
      </w:r>
      <w:r w:rsidR="00EB2952" w:rsidRPr="00E63A45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63A45" w:rsidRPr="00E63A45" w:rsidRDefault="00E63A45" w:rsidP="00CA2B7D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E63A45" w:rsidRDefault="00CD1548" w:rsidP="00E63A4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 w:rsidRPr="00E63A45">
        <w:rPr>
          <w:sz w:val="32"/>
          <w:szCs w:val="28"/>
        </w:rPr>
        <w:t>План мероприятий по улучшению наркоситуации на территории муниципального образования «Севский</w:t>
      </w:r>
      <w:r w:rsidR="00C45BDB">
        <w:rPr>
          <w:sz w:val="32"/>
          <w:szCs w:val="28"/>
        </w:rPr>
        <w:t xml:space="preserve"> муниципальный</w:t>
      </w:r>
      <w:r w:rsidRPr="00E63A45">
        <w:rPr>
          <w:sz w:val="32"/>
          <w:szCs w:val="28"/>
        </w:rPr>
        <w:t xml:space="preserve"> район» на 20</w:t>
      </w:r>
      <w:r w:rsidR="00F705E2">
        <w:rPr>
          <w:sz w:val="32"/>
          <w:szCs w:val="28"/>
        </w:rPr>
        <w:t>2</w:t>
      </w:r>
      <w:r w:rsidR="004D2F38">
        <w:rPr>
          <w:sz w:val="32"/>
          <w:szCs w:val="28"/>
        </w:rPr>
        <w:t>1</w:t>
      </w:r>
      <w:r w:rsidRPr="00E63A45">
        <w:rPr>
          <w:sz w:val="32"/>
          <w:szCs w:val="28"/>
        </w:rPr>
        <w:t xml:space="preserve"> год</w:t>
      </w:r>
    </w:p>
    <w:p w:rsidR="00F705E2" w:rsidRPr="00E63A45" w:rsidRDefault="00F705E2" w:rsidP="00E63A4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587"/>
        <w:gridCol w:w="4677"/>
        <w:gridCol w:w="4188"/>
      </w:tblGrid>
      <w:tr w:rsidR="00F705E2" w:rsidTr="00F705E2">
        <w:tc>
          <w:tcPr>
            <w:tcW w:w="617" w:type="dxa"/>
          </w:tcPr>
          <w:p w:rsidR="00F705E2" w:rsidRPr="00F705E2" w:rsidRDefault="00F705E2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05E2" w:rsidRPr="00F705E2" w:rsidRDefault="00F705E2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87" w:type="dxa"/>
          </w:tcPr>
          <w:p w:rsidR="00F705E2" w:rsidRPr="00F705E2" w:rsidRDefault="00F705E2" w:rsidP="00F7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4677" w:type="dxa"/>
          </w:tcPr>
          <w:p w:rsidR="00F705E2" w:rsidRPr="00F705E2" w:rsidRDefault="00F705E2" w:rsidP="0004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040AFA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</w:t>
            </w:r>
          </w:p>
        </w:tc>
        <w:tc>
          <w:tcPr>
            <w:tcW w:w="4188" w:type="dxa"/>
          </w:tcPr>
          <w:p w:rsidR="00F705E2" w:rsidRPr="00F705E2" w:rsidRDefault="00F705E2" w:rsidP="00F7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2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исполнение, соисполнители</w:t>
            </w:r>
          </w:p>
        </w:tc>
      </w:tr>
      <w:tr w:rsidR="00DB43CD" w:rsidTr="00F705E2">
        <w:tc>
          <w:tcPr>
            <w:tcW w:w="617" w:type="dxa"/>
          </w:tcPr>
          <w:p w:rsidR="00DB43CD" w:rsidRPr="00F705E2" w:rsidRDefault="00DB43CD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DB43CD" w:rsidRPr="00233162" w:rsidRDefault="004D2F38" w:rsidP="0016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Разъяснени</w:t>
            </w:r>
            <w:r w:rsidR="001632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 xml:space="preserve"> норм действующего законодательства несовершеннолетним и молодежи, направленные на недопущение роста преступлений в состоянии алкогольного, наркотического опьянений</w:t>
            </w:r>
          </w:p>
        </w:tc>
        <w:tc>
          <w:tcPr>
            <w:tcW w:w="4677" w:type="dxa"/>
          </w:tcPr>
          <w:p w:rsidR="00DB43CD" w:rsidRPr="00F705E2" w:rsidRDefault="00DB43CD" w:rsidP="00F7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DB43CD" w:rsidRDefault="00DB43CD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B5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DB43CD" w:rsidRDefault="00DB43CD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  <w:r w:rsidR="004D2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F38" w:rsidRDefault="004D2F38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«Навлинская ЦРБ» (по согласованию)</w:t>
            </w:r>
            <w:r w:rsidR="002331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3162" w:rsidRPr="00F705E2" w:rsidRDefault="00233162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 (по согласованию)</w:t>
            </w:r>
          </w:p>
        </w:tc>
      </w:tr>
      <w:tr w:rsidR="00F705E2" w:rsidTr="00F705E2">
        <w:tc>
          <w:tcPr>
            <w:tcW w:w="617" w:type="dxa"/>
          </w:tcPr>
          <w:p w:rsidR="00F705E2" w:rsidRPr="00F705E2" w:rsidRDefault="00DB43CD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F705E2" w:rsidRPr="00233162" w:rsidRDefault="006D6140" w:rsidP="00113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</w:t>
            </w:r>
            <w:r w:rsidR="001135F4" w:rsidRPr="00233162">
              <w:rPr>
                <w:rFonts w:ascii="Times New Roman" w:hAnsi="Times New Roman" w:cs="Times New Roman"/>
                <w:sz w:val="28"/>
                <w:szCs w:val="28"/>
              </w:rPr>
              <w:t>в вечернее время и ночное время в местах массового досуга молодёжи в летний период</w:t>
            </w:r>
          </w:p>
        </w:tc>
        <w:tc>
          <w:tcPr>
            <w:tcW w:w="4677" w:type="dxa"/>
          </w:tcPr>
          <w:p w:rsidR="00F705E2" w:rsidRPr="007818B5" w:rsidRDefault="001135F4" w:rsidP="0078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4188" w:type="dxa"/>
          </w:tcPr>
          <w:p w:rsidR="007818B5" w:rsidRDefault="00DB43CD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  <w:r w:rsidR="004D2F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3CD" w:rsidRPr="007818B5" w:rsidRDefault="00DB43CD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D56837" w:rsidTr="00F705E2">
        <w:tc>
          <w:tcPr>
            <w:tcW w:w="617" w:type="dxa"/>
          </w:tcPr>
          <w:p w:rsidR="00D56837" w:rsidRPr="00F705E2" w:rsidRDefault="00DB43CD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:rsidR="00D56837" w:rsidRPr="00F705E2" w:rsidRDefault="004D2F38" w:rsidP="004D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38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</w:t>
            </w:r>
            <w:r w:rsidR="00113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2F38">
              <w:rPr>
                <w:rFonts w:ascii="Times New Roman" w:hAnsi="Times New Roman" w:cs="Times New Roman"/>
                <w:sz w:val="28"/>
                <w:szCs w:val="28"/>
              </w:rPr>
              <w:t>разъяснительных мероприятий среди населения в районной газете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Севская правда</w:t>
            </w:r>
            <w:r w:rsidRPr="004D2F38">
              <w:rPr>
                <w:rFonts w:ascii="Times New Roman" w:hAnsi="Times New Roman" w:cs="Times New Roman"/>
                <w:sz w:val="28"/>
                <w:szCs w:val="28"/>
              </w:rPr>
              <w:t xml:space="preserve">» о недопустимости незаконного культивирования запрещенных к возделыванию наркосодержащих растений, а также о нормах действующего законодательства в сфере оборота наркотических средств, психотропных </w:t>
            </w:r>
            <w:r w:rsidRPr="004D2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 и их прекурсоров.</w:t>
            </w:r>
          </w:p>
        </w:tc>
        <w:tc>
          <w:tcPr>
            <w:tcW w:w="4677" w:type="dxa"/>
          </w:tcPr>
          <w:p w:rsidR="00D56837" w:rsidRPr="007818B5" w:rsidRDefault="00512766" w:rsidP="0078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В течение</w:t>
            </w:r>
            <w:r w:rsidR="004D2F38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года</w:t>
            </w:r>
          </w:p>
        </w:tc>
        <w:tc>
          <w:tcPr>
            <w:tcW w:w="4188" w:type="dxa"/>
          </w:tcPr>
          <w:p w:rsidR="00DB43CD" w:rsidRPr="007818B5" w:rsidRDefault="00512766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D56837" w:rsidTr="00F705E2">
        <w:tc>
          <w:tcPr>
            <w:tcW w:w="617" w:type="dxa"/>
          </w:tcPr>
          <w:p w:rsidR="00D56837" w:rsidRPr="007818B5" w:rsidRDefault="006D6140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87" w:type="dxa"/>
          </w:tcPr>
          <w:p w:rsidR="00D56837" w:rsidRPr="00233162" w:rsidRDefault="00512766" w:rsidP="00D5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консультативной и методической помощи населению, направленной на формирование здорового образа жизни и отказа от употребления наркотических средств</w:t>
            </w:r>
          </w:p>
        </w:tc>
        <w:tc>
          <w:tcPr>
            <w:tcW w:w="4677" w:type="dxa"/>
          </w:tcPr>
          <w:p w:rsidR="00D56837" w:rsidRPr="007818B5" w:rsidRDefault="00040AFA" w:rsidP="0078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DB43CD" w:rsidRPr="007818B5" w:rsidRDefault="001135F4" w:rsidP="00781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«Навлинская ЦРБ»</w:t>
            </w:r>
          </w:p>
        </w:tc>
      </w:tr>
      <w:tr w:rsidR="00F705E2" w:rsidTr="00F705E2">
        <w:tc>
          <w:tcPr>
            <w:tcW w:w="617" w:type="dxa"/>
          </w:tcPr>
          <w:p w:rsidR="00F705E2" w:rsidRPr="007818B5" w:rsidRDefault="006D6140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:rsidR="00F705E2" w:rsidRPr="00233162" w:rsidRDefault="001135F4" w:rsidP="00113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сети «Интернет» в целях выявления и пресечения фактов сбыта на территории Севского района наркотических средств, психотропных веществ и курительных смесей с использованием интернет ресурсов</w:t>
            </w:r>
          </w:p>
        </w:tc>
        <w:tc>
          <w:tcPr>
            <w:tcW w:w="4677" w:type="dxa"/>
          </w:tcPr>
          <w:p w:rsidR="00F705E2" w:rsidRPr="007818B5" w:rsidRDefault="007818B5" w:rsidP="0078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7818B5" w:rsidRPr="004D2F38" w:rsidRDefault="007818B5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B5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F705E2" w:rsidTr="00F705E2">
        <w:tc>
          <w:tcPr>
            <w:tcW w:w="617" w:type="dxa"/>
          </w:tcPr>
          <w:p w:rsidR="00F705E2" w:rsidRPr="00497A56" w:rsidRDefault="006D6140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F705E2" w:rsidRPr="00233162" w:rsidRDefault="00BE432D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Проведение антинаркотических мероприятий среди молодежи</w:t>
            </w:r>
          </w:p>
        </w:tc>
        <w:tc>
          <w:tcPr>
            <w:tcW w:w="4677" w:type="dxa"/>
          </w:tcPr>
          <w:p w:rsidR="00F705E2" w:rsidRPr="00DB43CD" w:rsidRDefault="00BE432D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9E2229" w:rsidRDefault="001135F4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спорта,</w:t>
            </w:r>
          </w:p>
          <w:p w:rsidR="001135F4" w:rsidRDefault="001135F4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«МРКДЦ»</w:t>
            </w:r>
            <w:r w:rsidR="00BE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432D" w:rsidRPr="00F705E2" w:rsidRDefault="00BE432D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F705E2" w:rsidTr="00F705E2">
        <w:tc>
          <w:tcPr>
            <w:tcW w:w="617" w:type="dxa"/>
          </w:tcPr>
          <w:p w:rsidR="00F705E2" w:rsidRPr="00497A56" w:rsidRDefault="006D6140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:rsidR="00F705E2" w:rsidRDefault="00040AFA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  <w:r w:rsidR="00497A56"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 устранению «стеновой рекламы» пронаркотического содержания</w:t>
            </w:r>
          </w:p>
          <w:p w:rsidR="00497A56" w:rsidRDefault="00497A56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56" w:rsidRPr="00F705E2" w:rsidRDefault="00497A56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705E2" w:rsidRPr="00497A56" w:rsidRDefault="00512766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88" w:type="dxa"/>
          </w:tcPr>
          <w:p w:rsidR="00233162" w:rsidRDefault="00233162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7A56" w:rsidRDefault="00512766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АНК</w:t>
            </w:r>
            <w:r w:rsidR="00497A56" w:rsidRPr="00E63A4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97A56" w:rsidRPr="00E63A45" w:rsidRDefault="00233162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Волонтёры</w:t>
            </w:r>
          </w:p>
          <w:p w:rsidR="00F705E2" w:rsidRPr="00F705E2" w:rsidRDefault="00F705E2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A56" w:rsidTr="00F705E2">
        <w:tc>
          <w:tcPr>
            <w:tcW w:w="617" w:type="dxa"/>
          </w:tcPr>
          <w:p w:rsidR="00497A56" w:rsidRPr="00497A56" w:rsidRDefault="006D6140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7" w:type="dxa"/>
          </w:tcPr>
          <w:p w:rsidR="00497A56" w:rsidRPr="00233162" w:rsidRDefault="001135F4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по вопросам профилактики табакокурения, алкоголизма и наркомании, с проведением акции «Выбор ребѐнка во многом зависит от Вас»</w:t>
            </w:r>
          </w:p>
        </w:tc>
        <w:tc>
          <w:tcPr>
            <w:tcW w:w="4677" w:type="dxa"/>
          </w:tcPr>
          <w:p w:rsidR="00497A56" w:rsidRPr="00497A56" w:rsidRDefault="001135F4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8" w:type="dxa"/>
          </w:tcPr>
          <w:p w:rsidR="00497A56" w:rsidRPr="00E63A45" w:rsidRDefault="00497A56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497A56" w:rsidRPr="00E63A45" w:rsidRDefault="00497A56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Навлинская </w:t>
            </w: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ЦРБ»</w:t>
            </w:r>
          </w:p>
          <w:p w:rsidR="00497A56" w:rsidRPr="00E63A45" w:rsidRDefault="00497A56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согласованию),</w:t>
            </w:r>
          </w:p>
          <w:p w:rsidR="00497A56" w:rsidRPr="00E63A45" w:rsidRDefault="001135F4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МВД России «Севский» (по согласованию)</w:t>
            </w:r>
          </w:p>
        </w:tc>
      </w:tr>
      <w:tr w:rsidR="00D56837" w:rsidTr="00F705E2">
        <w:tc>
          <w:tcPr>
            <w:tcW w:w="617" w:type="dxa"/>
          </w:tcPr>
          <w:p w:rsidR="00D56837" w:rsidRPr="00497A56" w:rsidRDefault="006D6140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7" w:type="dxa"/>
          </w:tcPr>
          <w:p w:rsidR="00D56837" w:rsidRPr="00233162" w:rsidRDefault="00512766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систематической отработки жилого сектора с целью выявления притонов для потребления наркотических веществ и мест произрастания дикорастущих наркосодержащих растений</w:t>
            </w:r>
          </w:p>
        </w:tc>
        <w:tc>
          <w:tcPr>
            <w:tcW w:w="4677" w:type="dxa"/>
          </w:tcPr>
          <w:p w:rsidR="00D56837" w:rsidRDefault="00512766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188" w:type="dxa"/>
          </w:tcPr>
          <w:p w:rsidR="00D56837" w:rsidRPr="00E63A45" w:rsidRDefault="00512766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D56837" w:rsidTr="00F705E2">
        <w:tc>
          <w:tcPr>
            <w:tcW w:w="617" w:type="dxa"/>
          </w:tcPr>
          <w:p w:rsidR="00D56837" w:rsidRPr="00497A56" w:rsidRDefault="006D6140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87" w:type="dxa"/>
          </w:tcPr>
          <w:p w:rsidR="00D56837" w:rsidRPr="00233162" w:rsidRDefault="00D56837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Укрепление межведомственного сотрудничества по своевременному уничтожению дикорастущей конопли на участках муниципального образования, а также разъяснительной работы среди населения об ответственности за культивирование запрещенных растений</w:t>
            </w:r>
          </w:p>
        </w:tc>
        <w:tc>
          <w:tcPr>
            <w:tcW w:w="4677" w:type="dxa"/>
          </w:tcPr>
          <w:p w:rsidR="00D56837" w:rsidRDefault="00D56837" w:rsidP="0023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- </w:t>
            </w:r>
            <w:r w:rsidR="002331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8" w:type="dxa"/>
          </w:tcPr>
          <w:p w:rsidR="00D56837" w:rsidRDefault="001135F4" w:rsidP="00D56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="00512766">
              <w:rPr>
                <w:rFonts w:ascii="Times New Roman" w:hAnsi="Times New Roman" w:cs="Times New Roman"/>
                <w:bCs/>
                <w:sz w:val="28"/>
                <w:szCs w:val="28"/>
              </w:rPr>
              <w:t>АНК</w:t>
            </w:r>
            <w:r w:rsidR="00D5683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56837" w:rsidRPr="00E63A45" w:rsidRDefault="00D56837" w:rsidP="00D56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 поселений</w:t>
            </w:r>
          </w:p>
          <w:p w:rsidR="00D56837" w:rsidRPr="00E63A45" w:rsidRDefault="00D56837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2D" w:rsidTr="00F705E2">
        <w:tc>
          <w:tcPr>
            <w:tcW w:w="617" w:type="dxa"/>
          </w:tcPr>
          <w:p w:rsidR="00BE432D" w:rsidRDefault="00BE432D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7" w:type="dxa"/>
          </w:tcPr>
          <w:p w:rsidR="00BE432D" w:rsidRPr="00233162" w:rsidRDefault="00BE432D" w:rsidP="00BE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Обновление стендов, уголков в образовательных учреждениях, учреждениях культуры</w:t>
            </w:r>
            <w:r w:rsidRPr="00233162">
              <w:t xml:space="preserve"> </w:t>
            </w: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информационными материалами с указанием телефонов служб поддержки</w:t>
            </w:r>
          </w:p>
        </w:tc>
        <w:tc>
          <w:tcPr>
            <w:tcW w:w="4677" w:type="dxa"/>
          </w:tcPr>
          <w:p w:rsidR="00BE432D" w:rsidRDefault="00BE432D" w:rsidP="0051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BE432D" w:rsidRPr="009D160C" w:rsidRDefault="00BE432D" w:rsidP="00BE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0C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BE432D" w:rsidRDefault="00BE432D" w:rsidP="00BE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молодёжной политики и спорта</w:t>
            </w:r>
          </w:p>
        </w:tc>
      </w:tr>
      <w:tr w:rsidR="00497A56" w:rsidTr="00F705E2">
        <w:tc>
          <w:tcPr>
            <w:tcW w:w="617" w:type="dxa"/>
          </w:tcPr>
          <w:p w:rsidR="00497A56" w:rsidRPr="00497A56" w:rsidRDefault="006D6140" w:rsidP="0070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497A56" w:rsidRPr="00233162" w:rsidRDefault="00497A56" w:rsidP="004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2"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</w:t>
            </w:r>
            <w:r w:rsidR="00512766" w:rsidRPr="00233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497A56" w:rsidRPr="00497A56" w:rsidRDefault="00497A56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8" w:type="dxa"/>
          </w:tcPr>
          <w:p w:rsidR="00497A56" w:rsidRDefault="00497A56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56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3CD" w:rsidRDefault="00512766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молодёжной политики и спорта</w:t>
            </w:r>
            <w:r w:rsidR="00DB43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12766" w:rsidRDefault="00512766" w:rsidP="00DB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  <w:p w:rsidR="00DB43CD" w:rsidRPr="00E63A45" w:rsidRDefault="00DB43CD" w:rsidP="00497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Волонтёры</w:t>
            </w:r>
          </w:p>
        </w:tc>
      </w:tr>
    </w:tbl>
    <w:p w:rsidR="00700812" w:rsidRPr="00700812" w:rsidRDefault="00700812" w:rsidP="0070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</w:rPr>
      </w:pPr>
    </w:p>
    <w:p w:rsidR="004A00C2" w:rsidRDefault="004A00C2" w:rsidP="0070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00E26" w:rsidRPr="00C45BDB" w:rsidRDefault="00700812" w:rsidP="00700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32"/>
        </w:rPr>
      </w:pPr>
      <w:r w:rsidRPr="00C45BDB">
        <w:rPr>
          <w:rFonts w:ascii="Times New Roman" w:hAnsi="Times New Roman" w:cs="Times New Roman"/>
          <w:b/>
        </w:rPr>
        <w:t>Примечание:</w:t>
      </w:r>
      <w:r w:rsidRPr="00C45BDB">
        <w:rPr>
          <w:rFonts w:ascii="Times New Roman" w:hAnsi="Times New Roman" w:cs="Times New Roman"/>
        </w:rPr>
        <w:t xml:space="preserve"> По решению председателя антинаркотической комиссии и в случаи необходимости,  допускается внесение изменений и корректировка в план мероприятий по улучшению наркоситуации на территории муниципального образования «Севский</w:t>
      </w:r>
      <w:r w:rsidR="00C45BDB">
        <w:rPr>
          <w:rFonts w:ascii="Times New Roman" w:hAnsi="Times New Roman" w:cs="Times New Roman"/>
        </w:rPr>
        <w:t xml:space="preserve"> муниципальный</w:t>
      </w:r>
      <w:r w:rsidRPr="00C45BDB">
        <w:rPr>
          <w:rFonts w:ascii="Times New Roman" w:hAnsi="Times New Roman" w:cs="Times New Roman"/>
        </w:rPr>
        <w:t xml:space="preserve"> район» на 20</w:t>
      </w:r>
      <w:r w:rsidR="00233162">
        <w:rPr>
          <w:rFonts w:ascii="Times New Roman" w:hAnsi="Times New Roman" w:cs="Times New Roman"/>
        </w:rPr>
        <w:t>21</w:t>
      </w:r>
      <w:r w:rsidRPr="00C45BDB">
        <w:rPr>
          <w:rFonts w:ascii="Times New Roman" w:hAnsi="Times New Roman" w:cs="Times New Roman"/>
        </w:rPr>
        <w:t xml:space="preserve"> год.</w:t>
      </w:r>
    </w:p>
    <w:sectPr w:rsidR="00F00E26" w:rsidRPr="00C45BDB" w:rsidSect="00700812">
      <w:footerReference w:type="default" r:id="rId7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08" w:rsidRDefault="00FE2808" w:rsidP="00B46332">
      <w:pPr>
        <w:spacing w:after="0" w:line="240" w:lineRule="auto"/>
      </w:pPr>
      <w:r>
        <w:separator/>
      </w:r>
    </w:p>
  </w:endnote>
  <w:endnote w:type="continuationSeparator" w:id="1">
    <w:p w:rsidR="00FE2808" w:rsidRDefault="00FE2808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6" w:rsidRDefault="00B17EEA">
    <w:pPr>
      <w:pStyle w:val="a8"/>
      <w:jc w:val="right"/>
    </w:pPr>
    <w:fldSimple w:instr=" PAGE   \* MERGEFORMAT ">
      <w:r w:rsidR="009D160C">
        <w:rPr>
          <w:noProof/>
        </w:rPr>
        <w:t>3</w:t>
      </w:r>
    </w:fldSimple>
  </w:p>
  <w:p w:rsidR="00F00E26" w:rsidRDefault="00F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08" w:rsidRDefault="00FE2808" w:rsidP="00B46332">
      <w:pPr>
        <w:spacing w:after="0" w:line="240" w:lineRule="auto"/>
      </w:pPr>
      <w:r>
        <w:separator/>
      </w:r>
    </w:p>
  </w:footnote>
  <w:footnote w:type="continuationSeparator" w:id="1">
    <w:p w:rsidR="00FE2808" w:rsidRDefault="00FE2808" w:rsidP="00B4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2032"/>
    <w:multiLevelType w:val="hybridMultilevel"/>
    <w:tmpl w:val="59FCA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0123F"/>
    <w:rsid w:val="000267FE"/>
    <w:rsid w:val="000317E4"/>
    <w:rsid w:val="00040AFA"/>
    <w:rsid w:val="00050AC6"/>
    <w:rsid w:val="00070912"/>
    <w:rsid w:val="000A7586"/>
    <w:rsid w:val="001135F4"/>
    <w:rsid w:val="00115D27"/>
    <w:rsid w:val="00136777"/>
    <w:rsid w:val="00136D8F"/>
    <w:rsid w:val="00163220"/>
    <w:rsid w:val="001A6573"/>
    <w:rsid w:val="001B1B56"/>
    <w:rsid w:val="001B25F8"/>
    <w:rsid w:val="001C3084"/>
    <w:rsid w:val="001E5EA8"/>
    <w:rsid w:val="001F0DD0"/>
    <w:rsid w:val="00203F3C"/>
    <w:rsid w:val="00211F07"/>
    <w:rsid w:val="00217B5B"/>
    <w:rsid w:val="0023192B"/>
    <w:rsid w:val="00233162"/>
    <w:rsid w:val="00247A58"/>
    <w:rsid w:val="00263D5A"/>
    <w:rsid w:val="00283DD8"/>
    <w:rsid w:val="00297384"/>
    <w:rsid w:val="002A7B7F"/>
    <w:rsid w:val="002D432D"/>
    <w:rsid w:val="002F6439"/>
    <w:rsid w:val="00344DDA"/>
    <w:rsid w:val="003653D0"/>
    <w:rsid w:val="00390544"/>
    <w:rsid w:val="00395D12"/>
    <w:rsid w:val="003B3C11"/>
    <w:rsid w:val="003D236F"/>
    <w:rsid w:val="003E3942"/>
    <w:rsid w:val="00400A28"/>
    <w:rsid w:val="004047A6"/>
    <w:rsid w:val="00414B07"/>
    <w:rsid w:val="0041785E"/>
    <w:rsid w:val="004245BF"/>
    <w:rsid w:val="004470D3"/>
    <w:rsid w:val="00470C49"/>
    <w:rsid w:val="00497A56"/>
    <w:rsid w:val="004A00C2"/>
    <w:rsid w:val="004D2F38"/>
    <w:rsid w:val="00512766"/>
    <w:rsid w:val="00523CB1"/>
    <w:rsid w:val="00525FEA"/>
    <w:rsid w:val="00536B08"/>
    <w:rsid w:val="00580A6C"/>
    <w:rsid w:val="005A6069"/>
    <w:rsid w:val="005B19EA"/>
    <w:rsid w:val="005B74A6"/>
    <w:rsid w:val="005C4A5E"/>
    <w:rsid w:val="005D34C6"/>
    <w:rsid w:val="00614B0E"/>
    <w:rsid w:val="00654B93"/>
    <w:rsid w:val="00660DAC"/>
    <w:rsid w:val="00672D94"/>
    <w:rsid w:val="00692CCD"/>
    <w:rsid w:val="006934E1"/>
    <w:rsid w:val="006A64A0"/>
    <w:rsid w:val="006D6140"/>
    <w:rsid w:val="006E7591"/>
    <w:rsid w:val="006F7A3B"/>
    <w:rsid w:val="00700812"/>
    <w:rsid w:val="00714B86"/>
    <w:rsid w:val="00734D61"/>
    <w:rsid w:val="007550FB"/>
    <w:rsid w:val="00756E74"/>
    <w:rsid w:val="00757EA0"/>
    <w:rsid w:val="00760398"/>
    <w:rsid w:val="00763D4B"/>
    <w:rsid w:val="00772AC9"/>
    <w:rsid w:val="007818B5"/>
    <w:rsid w:val="007C60BF"/>
    <w:rsid w:val="00806BFD"/>
    <w:rsid w:val="0081618B"/>
    <w:rsid w:val="0084186A"/>
    <w:rsid w:val="008566C7"/>
    <w:rsid w:val="00867E1F"/>
    <w:rsid w:val="00892192"/>
    <w:rsid w:val="008A7E69"/>
    <w:rsid w:val="008B017A"/>
    <w:rsid w:val="008B0A4C"/>
    <w:rsid w:val="008D336D"/>
    <w:rsid w:val="009241A3"/>
    <w:rsid w:val="00934FAA"/>
    <w:rsid w:val="00965E00"/>
    <w:rsid w:val="009667D1"/>
    <w:rsid w:val="00992D58"/>
    <w:rsid w:val="0099335C"/>
    <w:rsid w:val="009D160C"/>
    <w:rsid w:val="009E2229"/>
    <w:rsid w:val="00A34BA3"/>
    <w:rsid w:val="00A42AD1"/>
    <w:rsid w:val="00A626AB"/>
    <w:rsid w:val="00AA5AE9"/>
    <w:rsid w:val="00AB25C1"/>
    <w:rsid w:val="00AD1C9F"/>
    <w:rsid w:val="00AE32BE"/>
    <w:rsid w:val="00B04948"/>
    <w:rsid w:val="00B11430"/>
    <w:rsid w:val="00B17EEA"/>
    <w:rsid w:val="00B236A1"/>
    <w:rsid w:val="00B3096B"/>
    <w:rsid w:val="00B361EB"/>
    <w:rsid w:val="00B46332"/>
    <w:rsid w:val="00B54242"/>
    <w:rsid w:val="00B62C2F"/>
    <w:rsid w:val="00B85A27"/>
    <w:rsid w:val="00BA2ED8"/>
    <w:rsid w:val="00BB3FBE"/>
    <w:rsid w:val="00BE432D"/>
    <w:rsid w:val="00BF3420"/>
    <w:rsid w:val="00C04359"/>
    <w:rsid w:val="00C05830"/>
    <w:rsid w:val="00C21E6B"/>
    <w:rsid w:val="00C341BF"/>
    <w:rsid w:val="00C45BDB"/>
    <w:rsid w:val="00C87873"/>
    <w:rsid w:val="00C94C86"/>
    <w:rsid w:val="00CA2B7D"/>
    <w:rsid w:val="00CA4872"/>
    <w:rsid w:val="00CC6697"/>
    <w:rsid w:val="00CD1548"/>
    <w:rsid w:val="00D036CF"/>
    <w:rsid w:val="00D11955"/>
    <w:rsid w:val="00D237A3"/>
    <w:rsid w:val="00D32D48"/>
    <w:rsid w:val="00D358E8"/>
    <w:rsid w:val="00D56837"/>
    <w:rsid w:val="00DA2D9E"/>
    <w:rsid w:val="00DA3FA5"/>
    <w:rsid w:val="00DB04A1"/>
    <w:rsid w:val="00DB43CD"/>
    <w:rsid w:val="00DB7E09"/>
    <w:rsid w:val="00DD1617"/>
    <w:rsid w:val="00DD5C93"/>
    <w:rsid w:val="00DF4BF2"/>
    <w:rsid w:val="00E174A2"/>
    <w:rsid w:val="00E23C13"/>
    <w:rsid w:val="00E610F6"/>
    <w:rsid w:val="00E63A45"/>
    <w:rsid w:val="00E7611B"/>
    <w:rsid w:val="00EB2952"/>
    <w:rsid w:val="00EB7DE5"/>
    <w:rsid w:val="00EE1C0F"/>
    <w:rsid w:val="00EE35ED"/>
    <w:rsid w:val="00EF7373"/>
    <w:rsid w:val="00F00E26"/>
    <w:rsid w:val="00F064A0"/>
    <w:rsid w:val="00F228BE"/>
    <w:rsid w:val="00F30691"/>
    <w:rsid w:val="00F45EE3"/>
    <w:rsid w:val="00F47C67"/>
    <w:rsid w:val="00F55611"/>
    <w:rsid w:val="00F705E2"/>
    <w:rsid w:val="00FC77AC"/>
    <w:rsid w:val="00FD4BC8"/>
    <w:rsid w:val="00FE280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D154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customStyle="1" w:styleId="30">
    <w:name w:val="Заголовок 3 Знак"/>
    <w:basedOn w:val="a0"/>
    <w:link w:val="3"/>
    <w:uiPriority w:val="9"/>
    <w:rsid w:val="00CD1548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A2D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064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3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38</cp:revision>
  <cp:lastPrinted>2017-04-21T07:46:00Z</cp:lastPrinted>
  <dcterms:created xsi:type="dcterms:W3CDTF">2017-04-18T12:35:00Z</dcterms:created>
  <dcterms:modified xsi:type="dcterms:W3CDTF">2021-06-23T06:03:00Z</dcterms:modified>
</cp:coreProperties>
</file>