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65" w:rsidRPr="009C53FE" w:rsidRDefault="00BA3A65" w:rsidP="00BA3A65">
      <w:pPr>
        <w:jc w:val="center"/>
        <w:rPr>
          <w:b/>
          <w:bCs/>
          <w:color w:val="0000FF"/>
        </w:rPr>
      </w:pPr>
      <w:r w:rsidRPr="009C53FE">
        <w:rPr>
          <w:b/>
          <w:bCs/>
          <w:color w:val="0000FF"/>
        </w:rPr>
        <w:t>ЗАЯВ</w:t>
      </w:r>
      <w:r>
        <w:rPr>
          <w:b/>
          <w:bCs/>
          <w:color w:val="0000FF"/>
        </w:rPr>
        <w:t>ЛЕНИЕ</w:t>
      </w:r>
    </w:p>
    <w:p w:rsidR="00BA3A65" w:rsidRDefault="00BA3A65" w:rsidP="00BA3A65">
      <w:pPr>
        <w:jc w:val="center"/>
        <w:rPr>
          <w:b/>
          <w:bCs/>
          <w:color w:val="0000FF"/>
        </w:rPr>
      </w:pPr>
      <w:r w:rsidRPr="009C53FE">
        <w:rPr>
          <w:b/>
          <w:bCs/>
          <w:color w:val="0000FF"/>
        </w:rPr>
        <w:t xml:space="preserve">НА </w:t>
      </w:r>
      <w:r>
        <w:rPr>
          <w:b/>
          <w:bCs/>
          <w:color w:val="0000FF"/>
        </w:rPr>
        <w:t xml:space="preserve">ПОЛУЧЕНИЕ ПУТЕВКИ </w:t>
      </w:r>
      <w:r w:rsidRPr="00D63982">
        <w:rPr>
          <w:b/>
          <w:bCs/>
          <w:color w:val="0000FF"/>
        </w:rPr>
        <w:t xml:space="preserve">С ИСПОЛЬЗОВАНИЕМ СРЕДСТВ </w:t>
      </w:r>
    </w:p>
    <w:p w:rsidR="00BA3A65" w:rsidRDefault="00BA3A65" w:rsidP="00BA3A65">
      <w:pPr>
        <w:jc w:val="center"/>
        <w:rPr>
          <w:b/>
          <w:bCs/>
          <w:color w:val="0000FF"/>
        </w:rPr>
      </w:pPr>
      <w:r w:rsidRPr="00D63982">
        <w:rPr>
          <w:b/>
          <w:bCs/>
          <w:color w:val="0000FF"/>
        </w:rPr>
        <w:t>ОБЛАСТНОГО БЮДЖЕТА БРЯНСКОЙ ОБЛАСТИ</w:t>
      </w:r>
    </w:p>
    <w:p w:rsidR="00BA3A65" w:rsidRDefault="00BA3A65" w:rsidP="00BA3A65">
      <w:pPr>
        <w:jc w:val="center"/>
        <w:rPr>
          <w:b/>
          <w:bCs/>
          <w:color w:val="0000FF"/>
        </w:rPr>
      </w:pPr>
    </w:p>
    <w:p w:rsidR="00BA3A65" w:rsidRPr="000F5FED" w:rsidRDefault="00BA3A65" w:rsidP="00BA3A65">
      <w:pPr>
        <w:rPr>
          <w:b/>
          <w:bCs/>
          <w:color w:val="0000FF"/>
        </w:rPr>
      </w:pPr>
      <w:r>
        <w:rPr>
          <w:b/>
          <w:bCs/>
          <w:color w:val="0000FF"/>
        </w:rPr>
        <w:t xml:space="preserve">                               </w:t>
      </w:r>
      <w:r w:rsidR="007046E8">
        <w:rPr>
          <w:b/>
          <w:bCs/>
          <w:color w:val="0000FF"/>
        </w:rPr>
        <w:t xml:space="preserve">                                  </w:t>
      </w:r>
      <w:r>
        <w:rPr>
          <w:b/>
          <w:bCs/>
          <w:color w:val="0000FF"/>
        </w:rPr>
        <w:t>Администрация Севского муниципального района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9996"/>
      </w:tblGrid>
      <w:tr w:rsidR="00BA3A65" w:rsidRPr="000F5FED" w:rsidTr="00BE768A">
        <w:tc>
          <w:tcPr>
            <w:tcW w:w="5000" w:type="pct"/>
          </w:tcPr>
          <w:p w:rsidR="00BA3A65" w:rsidRPr="000F5FED" w:rsidRDefault="00BA3A65" w:rsidP="007046E8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</w:p>
        </w:tc>
      </w:tr>
    </w:tbl>
    <w:p w:rsidR="00BA3A65" w:rsidRPr="001B37D9" w:rsidRDefault="00BA3A65" w:rsidP="007046E8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1E0"/>
      </w:tblPr>
      <w:tblGrid>
        <w:gridCol w:w="2685"/>
        <w:gridCol w:w="2182"/>
        <w:gridCol w:w="5129"/>
      </w:tblGrid>
      <w:tr w:rsidR="00BA3A65" w:rsidRPr="001B37D9" w:rsidTr="00BE768A">
        <w:tc>
          <w:tcPr>
            <w:tcW w:w="1332" w:type="pct"/>
          </w:tcPr>
          <w:p w:rsidR="00BA3A65" w:rsidRPr="007E1E05" w:rsidRDefault="00BA3A65" w:rsidP="00BE76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Номер заявления в </w:t>
            </w:r>
            <w:r w:rsidRPr="007E1E05">
              <w:t>журнале регистрации</w:t>
            </w:r>
            <w:r>
              <w:t xml:space="preserve"> №__________________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BA3A65" w:rsidRDefault="00BA3A65" w:rsidP="00BE768A"/>
          <w:p w:rsidR="00BA3A65" w:rsidRDefault="00BA3A65" w:rsidP="00BE768A"/>
          <w:p w:rsidR="00BA3A65" w:rsidRPr="007E1E05" w:rsidRDefault="00BA3A65" w:rsidP="00BE76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1" w:type="pct"/>
          </w:tcPr>
          <w:p w:rsidR="00BA3A65" w:rsidRPr="001B37D9" w:rsidRDefault="00BA3A65" w:rsidP="00BE768A">
            <w:pPr>
              <w:widowControl w:val="0"/>
              <w:autoSpaceDE w:val="0"/>
              <w:autoSpaceDN w:val="0"/>
              <w:adjustRightInd w:val="0"/>
            </w:pPr>
            <w:r w:rsidRPr="00D76E8F">
              <w:rPr>
                <w:sz w:val="22"/>
                <w:szCs w:val="22"/>
              </w:rPr>
              <w:t>от</w:t>
            </w:r>
            <w:r w:rsidRPr="001B37D9">
              <w:t xml:space="preserve"> ____________________________</w:t>
            </w:r>
            <w:r>
              <w:t>_________</w:t>
            </w:r>
          </w:p>
          <w:p w:rsidR="00BA3A65" w:rsidRDefault="00BA3A65" w:rsidP="00BE7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  <w:p w:rsidR="00BA3A65" w:rsidRDefault="00BA3A65" w:rsidP="00BE76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:rsidR="00BA3A65" w:rsidRDefault="00BA3A65" w:rsidP="00BE76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BA3A65" w:rsidRDefault="00BA3A65" w:rsidP="00BE76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серия ___________________ № _______________</w:t>
            </w:r>
          </w:p>
          <w:p w:rsidR="00BA3A65" w:rsidRDefault="00BA3A65" w:rsidP="00BE76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_________________________________</w:t>
            </w:r>
          </w:p>
          <w:p w:rsidR="00BA3A65" w:rsidRDefault="00BA3A65" w:rsidP="00BE76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 дата выдачи ____________</w:t>
            </w:r>
          </w:p>
          <w:p w:rsidR="00BA3A65" w:rsidRPr="000F5FED" w:rsidRDefault="00BA3A65" w:rsidP="00BE76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3A65" w:rsidRPr="001B37D9" w:rsidTr="00BE768A">
        <w:tc>
          <w:tcPr>
            <w:tcW w:w="2429" w:type="pct"/>
            <w:gridSpan w:val="2"/>
          </w:tcPr>
          <w:p w:rsidR="00BA3A65" w:rsidRPr="001B37D9" w:rsidRDefault="00BA3A65" w:rsidP="00BE768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BA3A65" w:rsidRDefault="00BA3A65" w:rsidP="00BE768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  <w:proofErr w:type="gramEnd"/>
          </w:p>
          <w:p w:rsidR="00BA3A65" w:rsidRPr="0090356E" w:rsidRDefault="00BA3A65" w:rsidP="00BE768A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0356E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BA3A65" w:rsidRDefault="00BA3A65" w:rsidP="00BE768A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0356E">
              <w:rPr>
                <w:spacing w:val="-2"/>
                <w:sz w:val="22"/>
                <w:szCs w:val="22"/>
              </w:rPr>
              <w:t>__________________________________________</w:t>
            </w:r>
            <w:r>
              <w:rPr>
                <w:spacing w:val="-2"/>
                <w:sz w:val="22"/>
                <w:szCs w:val="22"/>
              </w:rPr>
              <w:t>_</w:t>
            </w:r>
          </w:p>
          <w:p w:rsidR="00BA3A65" w:rsidRPr="00D76E8F" w:rsidRDefault="00BA3A65" w:rsidP="00BE76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3A65" w:rsidRPr="001B37D9" w:rsidTr="00BE768A">
        <w:tc>
          <w:tcPr>
            <w:tcW w:w="2429" w:type="pct"/>
            <w:gridSpan w:val="2"/>
          </w:tcPr>
          <w:p w:rsidR="00BA3A65" w:rsidRPr="001B37D9" w:rsidRDefault="00BA3A65" w:rsidP="00BE768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BA3A65" w:rsidRDefault="00BA3A65" w:rsidP="00BE768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Контактный телефон:________________________</w:t>
            </w:r>
          </w:p>
          <w:p w:rsidR="00BA3A65" w:rsidRDefault="00BA3A65" w:rsidP="00BE76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3A65" w:rsidRPr="001B37D9" w:rsidTr="00BE768A">
        <w:tc>
          <w:tcPr>
            <w:tcW w:w="2429" w:type="pct"/>
            <w:gridSpan w:val="2"/>
          </w:tcPr>
          <w:p w:rsidR="00BA3A65" w:rsidRPr="001B37D9" w:rsidRDefault="00BA3A65" w:rsidP="00BE768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71" w:type="pct"/>
          </w:tcPr>
          <w:p w:rsidR="00BA3A65" w:rsidRDefault="00BA3A65" w:rsidP="00BE768A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z w:val="22"/>
                <w:szCs w:val="22"/>
              </w:rPr>
              <w:t>Место работы заявителя:</w:t>
            </w:r>
            <w:r w:rsidRPr="0090356E">
              <w:rPr>
                <w:spacing w:val="-2"/>
                <w:sz w:val="22"/>
                <w:szCs w:val="22"/>
              </w:rPr>
              <w:t xml:space="preserve"> __________________________________________</w:t>
            </w:r>
            <w:r>
              <w:rPr>
                <w:spacing w:val="-2"/>
                <w:sz w:val="22"/>
                <w:szCs w:val="22"/>
              </w:rPr>
              <w:t>_</w:t>
            </w:r>
          </w:p>
          <w:p w:rsidR="00BA3A65" w:rsidRDefault="00BA3A65" w:rsidP="00BE768A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0356E">
              <w:rPr>
                <w:spacing w:val="-2"/>
                <w:sz w:val="22"/>
                <w:szCs w:val="22"/>
              </w:rPr>
              <w:t>__________________________________________</w:t>
            </w:r>
            <w:r>
              <w:rPr>
                <w:spacing w:val="-2"/>
                <w:sz w:val="22"/>
                <w:szCs w:val="22"/>
              </w:rPr>
              <w:t>_</w:t>
            </w:r>
          </w:p>
          <w:p w:rsidR="00BA3A65" w:rsidRDefault="00BA3A65" w:rsidP="00BE768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A3A65" w:rsidRDefault="00BA3A65" w:rsidP="00BA3A65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</w:p>
    <w:p w:rsidR="00BA3A65" w:rsidRDefault="00BA3A65" w:rsidP="00BA3A65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оздоровления и отдыха  ______________________________________________________</w:t>
      </w:r>
    </w:p>
    <w:p w:rsidR="00BA3A65" w:rsidRDefault="00BA3A65" w:rsidP="00BA3A65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936C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указать Ф.И.О. и степень родства ребенка-получателя путевки </w:t>
      </w:r>
      <w:proofErr w:type="gramEnd"/>
    </w:p>
    <w:p w:rsidR="00BA3A65" w:rsidRPr="008936CD" w:rsidRDefault="00BA3A65" w:rsidP="00BA3A65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(например: «моего сына Иванова Ивана Ивановича»</w:t>
      </w:r>
      <w:r w:rsidRPr="008936CD">
        <w:rPr>
          <w:rFonts w:ascii="Times New Roman" w:hAnsi="Times New Roman" w:cs="Times New Roman"/>
          <w:sz w:val="18"/>
          <w:szCs w:val="18"/>
        </w:rPr>
        <w:t>)</w:t>
      </w:r>
    </w:p>
    <w:p w:rsidR="00BA3A65" w:rsidRPr="00424F6D" w:rsidRDefault="00BA3A65" w:rsidP="00BA3A65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выделить </w:t>
      </w:r>
      <w:r w:rsidRPr="00A44FD8">
        <w:rPr>
          <w:rFonts w:ascii="Times New Roman" w:hAnsi="Times New Roman" w:cs="Times New Roman"/>
          <w:sz w:val="22"/>
          <w:szCs w:val="22"/>
        </w:rPr>
        <w:t xml:space="preserve">путевку </w:t>
      </w:r>
      <w:r>
        <w:rPr>
          <w:rFonts w:ascii="Times New Roman" w:hAnsi="Times New Roman" w:cs="Times New Roman"/>
          <w:sz w:val="22"/>
          <w:szCs w:val="22"/>
        </w:rPr>
        <w:t xml:space="preserve">с долей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областного бюджета 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 w:rsidRPr="00A44FD8">
        <w:rPr>
          <w:rFonts w:ascii="Times New Roman" w:hAnsi="Times New Roman" w:cs="Times New Roman"/>
          <w:sz w:val="22"/>
          <w:szCs w:val="22"/>
        </w:rPr>
        <w:t xml:space="preserve"> 100% 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 w:rsidRPr="00A44F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60</w:t>
      </w:r>
      <w:r w:rsidRPr="00A44FD8">
        <w:rPr>
          <w:rFonts w:ascii="Times New Roman" w:hAnsi="Times New Roman" w:cs="Times New Roman"/>
          <w:sz w:val="22"/>
          <w:szCs w:val="22"/>
        </w:rPr>
        <w:t xml:space="preserve">%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>, в_________________________________________________________________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смену с</w:t>
      </w:r>
      <w:r w:rsidRPr="00424F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3A65" w:rsidRPr="008936CD" w:rsidRDefault="00BA3A65" w:rsidP="00BA3A65">
      <w:pPr>
        <w:pStyle w:val="ConsPlusNonformat"/>
        <w:ind w:left="3000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наименование организации оздоровления и отдыха</w:t>
      </w:r>
      <w:r w:rsidRPr="008936CD">
        <w:rPr>
          <w:rFonts w:ascii="Times New Roman" w:hAnsi="Times New Roman" w:cs="Times New Roman"/>
          <w:sz w:val="18"/>
          <w:szCs w:val="18"/>
        </w:rPr>
        <w:t>)</w:t>
      </w:r>
    </w:p>
    <w:p w:rsidR="00BA3A65" w:rsidRPr="000973F5" w:rsidRDefault="00BA3A65" w:rsidP="00BA3A65">
      <w:pPr>
        <w:pStyle w:val="ConsPlusNonformat"/>
        <w:spacing w:before="1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424F6D">
        <w:rPr>
          <w:rFonts w:ascii="Times New Roman" w:hAnsi="Times New Roman" w:cs="Times New Roman"/>
          <w:sz w:val="22"/>
          <w:szCs w:val="22"/>
        </w:rPr>
        <w:t>«___»________201__ г. по  «___»________201__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К заяв</w:t>
      </w:r>
      <w:r>
        <w:rPr>
          <w:rFonts w:ascii="Times New Roman" w:hAnsi="Times New Roman" w:cs="Times New Roman"/>
          <w:spacing w:val="-2"/>
          <w:sz w:val="22"/>
          <w:szCs w:val="22"/>
        </w:rPr>
        <w:t>лению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 xml:space="preserve"> прилагаю следующие документы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proofErr w:type="gramStart"/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</w:t>
      </w:r>
      <w:proofErr w:type="gramEnd"/>
      <w:r w:rsidRPr="00CE24E7">
        <w:rPr>
          <w:rFonts w:ascii="Times New Roman" w:hAnsi="Times New Roman" w:cs="Times New Roman"/>
          <w:i/>
          <w:iCs/>
          <w:sz w:val="22"/>
          <w:szCs w:val="22"/>
        </w:rPr>
        <w:t xml:space="preserve">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BA3A65" w:rsidRPr="001B37D9" w:rsidRDefault="00BA3A65" w:rsidP="00BA3A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9650"/>
      </w:tblGrid>
      <w:tr w:rsidR="00BA3A65" w:rsidRPr="001B37D9" w:rsidTr="00BE768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5" w:rsidRPr="001B37D9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A65" w:rsidRDefault="00BA3A65" w:rsidP="00BE76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опию свидетельства о рождении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 паспорта ребенка в случае достижения им 14-летнего возраста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A3A65" w:rsidRPr="0055096A" w:rsidRDefault="00BA3A65" w:rsidP="00BE768A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55096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BA3A65" w:rsidRPr="001B37D9" w:rsidTr="00BE768A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A65" w:rsidRPr="00F075E2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A3A65" w:rsidRPr="001B37D9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A65" w:rsidRPr="001B37D9" w:rsidTr="00BE768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5" w:rsidRPr="001B37D9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A65" w:rsidRPr="001B37D9" w:rsidRDefault="00BA3A65" w:rsidP="00BE76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правк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 с места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заявителя / 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предпринимателя – выписк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 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A3A65" w:rsidRPr="001B37D9" w:rsidTr="00BE768A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A65" w:rsidRPr="00F075E2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A3A65" w:rsidRPr="001B37D9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A65" w:rsidRPr="001B37D9" w:rsidTr="00BE768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5" w:rsidRPr="001B37D9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A65" w:rsidRPr="001B37D9" w:rsidRDefault="00BA3A65" w:rsidP="00BE76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опию документа, удостоверяющего личность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Pr="001B37D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BA3A65" w:rsidRPr="001B37D9" w:rsidTr="00BE768A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A65" w:rsidRPr="00F075E2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BA3A65" w:rsidRPr="00F075E2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A3A65" w:rsidRPr="001B37D9" w:rsidTr="00BE768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5" w:rsidRPr="001B37D9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A65" w:rsidRDefault="00BA3A65" w:rsidP="00BE76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>
              <w:rPr>
                <w:rStyle w:val="a5"/>
                <w:rFonts w:ascii="Times New Roman" w:hAnsi="Times New Roman"/>
                <w:sz w:val="22"/>
                <w:szCs w:val="22"/>
              </w:rPr>
              <w:footnoteReference w:id="2"/>
            </w:r>
          </w:p>
          <w:p w:rsidR="00BA3A65" w:rsidRPr="0055096A" w:rsidRDefault="00BA3A65" w:rsidP="00BE768A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55096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BA3A65" w:rsidRPr="001B37D9" w:rsidTr="00BE768A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A65" w:rsidRPr="00F075E2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A3A65" w:rsidRPr="001B37D9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A65" w:rsidRPr="001B37D9" w:rsidTr="00BE768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5" w:rsidRPr="001B37D9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A65" w:rsidRPr="002B695D" w:rsidRDefault="00BA3A65" w:rsidP="00BE76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695D">
              <w:rPr>
                <w:rFonts w:ascii="Times New Roman" w:hAnsi="Times New Roman" w:cs="Times New Roman"/>
                <w:sz w:val="22"/>
                <w:szCs w:val="22"/>
              </w:rPr>
              <w:t>асписку о соблюдении правил оказания социальной поддержки граждан при организации отдыха и оздоровления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A3A65" w:rsidRPr="001B37D9" w:rsidTr="00BE768A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A65" w:rsidRPr="00F075E2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A3A65" w:rsidRPr="001B37D9" w:rsidRDefault="00BA3A65" w:rsidP="00BE76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3A65" w:rsidRDefault="00BA3A65" w:rsidP="00BA3A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3A65" w:rsidRPr="00BA6FB3" w:rsidRDefault="00BA3A65" w:rsidP="00BA3A6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Pr="00BA6FB3">
        <w:rPr>
          <w:rFonts w:ascii="Times New Roman" w:hAnsi="Times New Roman" w:cs="Times New Roman"/>
          <w:sz w:val="22"/>
          <w:szCs w:val="22"/>
        </w:rPr>
        <w:lastRenderedPageBreak/>
        <w:t xml:space="preserve">Достоверность информации (в том числе документов), представленной в составе </w:t>
      </w:r>
      <w:r>
        <w:rPr>
          <w:rFonts w:ascii="Times New Roman" w:hAnsi="Times New Roman" w:cs="Times New Roman"/>
          <w:sz w:val="22"/>
          <w:szCs w:val="22"/>
        </w:rPr>
        <w:t>заявление на получение</w:t>
      </w:r>
      <w:r w:rsidRPr="00BA6FB3">
        <w:rPr>
          <w:rFonts w:ascii="Times New Roman" w:hAnsi="Times New Roman" w:cs="Times New Roman"/>
          <w:sz w:val="22"/>
          <w:szCs w:val="22"/>
        </w:rPr>
        <w:t xml:space="preserve"> </w:t>
      </w:r>
      <w:r w:rsidRPr="009D345C">
        <w:rPr>
          <w:rFonts w:ascii="Times New Roman" w:hAnsi="Times New Roman" w:cs="Times New Roman"/>
          <w:sz w:val="22"/>
          <w:szCs w:val="22"/>
        </w:rPr>
        <w:t xml:space="preserve">путевки с использованием средств областного бюджета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9D345C">
        <w:rPr>
          <w:rFonts w:ascii="Times New Roman" w:hAnsi="Times New Roman" w:cs="Times New Roman"/>
          <w:sz w:val="22"/>
          <w:szCs w:val="22"/>
        </w:rPr>
        <w:t>рянской области</w:t>
      </w:r>
      <w:r w:rsidRPr="00BA6FB3">
        <w:rPr>
          <w:rFonts w:ascii="Times New Roman" w:hAnsi="Times New Roman" w:cs="Times New Roman"/>
          <w:sz w:val="22"/>
          <w:szCs w:val="22"/>
        </w:rPr>
        <w:t>.</w:t>
      </w:r>
    </w:p>
    <w:p w:rsidR="00BA3A65" w:rsidRPr="00BA6FB3" w:rsidRDefault="00BA3A65" w:rsidP="00BA3A6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A6FB3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 xml:space="preserve">порядком проведения оздоровительной кампании на территории Брянской области, </w:t>
      </w:r>
      <w:r w:rsidRPr="00D15F20">
        <w:rPr>
          <w:rFonts w:ascii="Times New Roman" w:hAnsi="Times New Roman" w:cs="Times New Roman"/>
          <w:sz w:val="22"/>
          <w:szCs w:val="22"/>
        </w:rPr>
        <w:t xml:space="preserve">регламентированным постановлением Правительства Брянской области от </w:t>
      </w:r>
      <w:r w:rsidR="00B928CA">
        <w:rPr>
          <w:rFonts w:ascii="Times New Roman" w:hAnsi="Times New Roman" w:cs="Times New Roman"/>
          <w:sz w:val="22"/>
          <w:szCs w:val="22"/>
        </w:rPr>
        <w:t>06</w:t>
      </w:r>
      <w:r w:rsidRPr="004B549D">
        <w:rPr>
          <w:rFonts w:ascii="Times New Roman" w:hAnsi="Times New Roman" w:cs="Times New Roman"/>
          <w:sz w:val="22"/>
          <w:szCs w:val="22"/>
        </w:rPr>
        <w:t>.02.201</w:t>
      </w:r>
      <w:r w:rsidR="00B928CA">
        <w:rPr>
          <w:rFonts w:ascii="Times New Roman" w:hAnsi="Times New Roman" w:cs="Times New Roman"/>
          <w:sz w:val="22"/>
          <w:szCs w:val="22"/>
        </w:rPr>
        <w:t>7</w:t>
      </w:r>
      <w:r w:rsidRPr="004B549D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B928CA">
        <w:rPr>
          <w:rFonts w:ascii="Times New Roman" w:hAnsi="Times New Roman" w:cs="Times New Roman"/>
          <w:sz w:val="22"/>
          <w:szCs w:val="22"/>
        </w:rPr>
        <w:t>36</w:t>
      </w:r>
      <w:r w:rsidRPr="004B549D">
        <w:rPr>
          <w:rFonts w:ascii="Times New Roman" w:hAnsi="Times New Roman" w:cs="Times New Roman"/>
          <w:sz w:val="22"/>
          <w:szCs w:val="22"/>
        </w:rPr>
        <w:t>-п «Об организации отдыха, оздоровления и занятости детей и молодежи в Брянской области в 201</w:t>
      </w:r>
      <w:r w:rsidR="00B928CA">
        <w:rPr>
          <w:rFonts w:ascii="Times New Roman" w:hAnsi="Times New Roman" w:cs="Times New Roman"/>
          <w:sz w:val="22"/>
          <w:szCs w:val="22"/>
        </w:rPr>
        <w:t>7</w:t>
      </w:r>
      <w:r w:rsidRPr="004B549D">
        <w:rPr>
          <w:rFonts w:ascii="Times New Roman" w:hAnsi="Times New Roman" w:cs="Times New Roman"/>
          <w:sz w:val="22"/>
          <w:szCs w:val="22"/>
        </w:rPr>
        <w:t xml:space="preserve"> году»</w:t>
      </w:r>
      <w:r w:rsidRPr="00D15F20">
        <w:rPr>
          <w:rFonts w:ascii="Times New Roman" w:hAnsi="Times New Roman" w:cs="Times New Roman"/>
          <w:sz w:val="22"/>
          <w:szCs w:val="22"/>
        </w:rPr>
        <w:t xml:space="preserve"> и иными нормативными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BA6FB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BA6FB3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BA3A65" w:rsidRDefault="00BA3A65" w:rsidP="00BA3A6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A6FB3"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</w:t>
      </w:r>
      <w:r>
        <w:rPr>
          <w:rFonts w:ascii="Times New Roman" w:hAnsi="Times New Roman" w:cs="Times New Roman"/>
          <w:sz w:val="22"/>
          <w:szCs w:val="22"/>
        </w:rPr>
        <w:t>им</w:t>
      </w:r>
      <w:r w:rsidRPr="00BA6FB3">
        <w:rPr>
          <w:rFonts w:ascii="Times New Roman" w:hAnsi="Times New Roman" w:cs="Times New Roman"/>
          <w:sz w:val="22"/>
          <w:szCs w:val="22"/>
        </w:rPr>
        <w:t xml:space="preserve"> заяв</w:t>
      </w:r>
      <w:r>
        <w:rPr>
          <w:rFonts w:ascii="Times New Roman" w:hAnsi="Times New Roman" w:cs="Times New Roman"/>
          <w:sz w:val="22"/>
          <w:szCs w:val="22"/>
        </w:rPr>
        <w:t>лении</w:t>
      </w:r>
      <w:r w:rsidRPr="00BA6FB3">
        <w:rPr>
          <w:rFonts w:ascii="Times New Roman" w:hAnsi="Times New Roman" w:cs="Times New Roman"/>
          <w:sz w:val="22"/>
          <w:szCs w:val="22"/>
        </w:rPr>
        <w:t xml:space="preserve">, с целью </w:t>
      </w:r>
      <w:r>
        <w:rPr>
          <w:rFonts w:ascii="Times New Roman" w:hAnsi="Times New Roman" w:cs="Times New Roman"/>
          <w:sz w:val="22"/>
          <w:szCs w:val="22"/>
        </w:rPr>
        <w:t xml:space="preserve">получение </w:t>
      </w:r>
      <w:r w:rsidRPr="009D345C">
        <w:rPr>
          <w:rFonts w:ascii="Times New Roman" w:hAnsi="Times New Roman" w:cs="Times New Roman"/>
          <w:sz w:val="22"/>
          <w:szCs w:val="22"/>
        </w:rPr>
        <w:t xml:space="preserve">путевки с использованием средств областного бюджета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9D345C">
        <w:rPr>
          <w:rFonts w:ascii="Times New Roman" w:hAnsi="Times New Roman" w:cs="Times New Roman"/>
          <w:sz w:val="22"/>
          <w:szCs w:val="22"/>
        </w:rPr>
        <w:t>рянской области</w:t>
      </w:r>
      <w:r w:rsidRPr="00BA6FB3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BA3A65" w:rsidRPr="001B37D9" w:rsidRDefault="00BA3A65" w:rsidP="007046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144"/>
        <w:gridCol w:w="231"/>
        <w:gridCol w:w="2988"/>
        <w:gridCol w:w="233"/>
        <w:gridCol w:w="3264"/>
      </w:tblGrid>
      <w:tr w:rsidR="00BA3A65" w:rsidRPr="001B37D9" w:rsidTr="00BE768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BA3A65" w:rsidRPr="00D76E8F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37D9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A3A65" w:rsidRPr="001B37D9" w:rsidTr="00BE768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</w:tc>
      </w:tr>
      <w:tr w:rsidR="00BA3A65" w:rsidRPr="001B37D9" w:rsidTr="00BE768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A3A65" w:rsidRDefault="00BA3A65">
      <w:pPr>
        <w:rPr>
          <w:b/>
          <w:bCs/>
          <w:color w:val="0000FF"/>
        </w:rPr>
      </w:pPr>
    </w:p>
    <w:p w:rsidR="00BA3A65" w:rsidRPr="00452867" w:rsidRDefault="00BA3A65" w:rsidP="00BA3A65">
      <w:pPr>
        <w:jc w:val="center"/>
        <w:rPr>
          <w:b/>
          <w:bCs/>
        </w:rPr>
      </w:pPr>
      <w:r w:rsidRPr="00452867">
        <w:rPr>
          <w:b/>
          <w:bCs/>
        </w:rPr>
        <w:t>РАСПИСКА</w:t>
      </w:r>
    </w:p>
    <w:p w:rsidR="00BA3A65" w:rsidRPr="00452867" w:rsidRDefault="00BA3A65" w:rsidP="00BA3A65">
      <w:pPr>
        <w:jc w:val="center"/>
        <w:rPr>
          <w:b/>
          <w:bCs/>
        </w:rPr>
      </w:pPr>
      <w:r w:rsidRPr="00452867">
        <w:rPr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BA3A65" w:rsidRPr="007C4BE2" w:rsidRDefault="00BA3A65" w:rsidP="00BA3A65">
      <w:pPr>
        <w:jc w:val="center"/>
        <w:rPr>
          <w:b/>
          <w:bCs/>
          <w:sz w:val="22"/>
          <w:szCs w:val="22"/>
        </w:rPr>
      </w:pPr>
    </w:p>
    <w:p w:rsidR="00BA3A65" w:rsidRPr="007D4385" w:rsidRDefault="00BA3A65" w:rsidP="00BA3A65">
      <w:pPr>
        <w:ind w:firstLine="709"/>
        <w:jc w:val="both"/>
        <w:rPr>
          <w:sz w:val="22"/>
          <w:szCs w:val="22"/>
        </w:rPr>
      </w:pPr>
      <w:r w:rsidRPr="007C4BE2">
        <w:rPr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 w:rsidRPr="007D438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____________________________________________________________,</w:t>
      </w:r>
    </w:p>
    <w:p w:rsidR="00BA3A65" w:rsidRPr="007D4385" w:rsidRDefault="00BA3A65" w:rsidP="00BA3A65">
      <w:pPr>
        <w:ind w:left="960"/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</w:t>
      </w:r>
      <w:r w:rsidRPr="00964FA8">
        <w:rPr>
          <w:sz w:val="18"/>
          <w:szCs w:val="18"/>
        </w:rPr>
        <w:t>Ф.И.О. заявителя, данные документа, подтверждающего личность заявителя</w:t>
      </w:r>
      <w:r w:rsidRPr="007D4385">
        <w:rPr>
          <w:sz w:val="18"/>
          <w:szCs w:val="18"/>
        </w:rPr>
        <w:t>)</w:t>
      </w:r>
    </w:p>
    <w:p w:rsidR="00BA3A65" w:rsidRPr="007D4385" w:rsidRDefault="00BA3A65" w:rsidP="00BA3A65">
      <w:pPr>
        <w:spacing w:before="120"/>
        <w:jc w:val="both"/>
        <w:rPr>
          <w:sz w:val="22"/>
          <w:szCs w:val="22"/>
        </w:rPr>
      </w:pPr>
      <w:r>
        <w:t>внимательно озна</w:t>
      </w:r>
      <w:r w:rsidRPr="00452867">
        <w:t>комившись с</w:t>
      </w:r>
      <w:r w:rsidRPr="00452867">
        <w:rPr>
          <w:sz w:val="22"/>
          <w:szCs w:val="22"/>
        </w:rPr>
        <w:t xml:space="preserve"> порядком проведения оздоровительной кампании на территории Брянской области, регламентированным</w:t>
      </w:r>
      <w:r w:rsidRPr="00452867">
        <w:t xml:space="preserve"> </w:t>
      </w:r>
      <w:r w:rsidRPr="00452867">
        <w:rPr>
          <w:sz w:val="22"/>
          <w:szCs w:val="22"/>
        </w:rPr>
        <w:t xml:space="preserve">постановлением Правительства Брянской области от </w:t>
      </w:r>
      <w:r w:rsidR="00B928CA">
        <w:rPr>
          <w:sz w:val="22"/>
          <w:szCs w:val="22"/>
        </w:rPr>
        <w:t>06</w:t>
      </w:r>
      <w:r w:rsidRPr="004B549D">
        <w:rPr>
          <w:sz w:val="22"/>
          <w:szCs w:val="22"/>
        </w:rPr>
        <w:t>.02.201</w:t>
      </w:r>
      <w:r w:rsidR="00B928CA">
        <w:rPr>
          <w:sz w:val="22"/>
          <w:szCs w:val="22"/>
        </w:rPr>
        <w:t>7</w:t>
      </w:r>
      <w:r w:rsidRPr="004B549D">
        <w:rPr>
          <w:sz w:val="22"/>
          <w:szCs w:val="22"/>
        </w:rPr>
        <w:t xml:space="preserve"> года № </w:t>
      </w:r>
      <w:r w:rsidR="00B928CA">
        <w:rPr>
          <w:sz w:val="22"/>
          <w:szCs w:val="22"/>
        </w:rPr>
        <w:t>36</w:t>
      </w:r>
      <w:r w:rsidRPr="004B549D">
        <w:rPr>
          <w:sz w:val="22"/>
          <w:szCs w:val="22"/>
        </w:rPr>
        <w:t>-п «Об организации отдыха, оздоровления и занятости детей и молодежи в Брянской области в 201</w:t>
      </w:r>
      <w:r w:rsidR="00B928CA">
        <w:rPr>
          <w:sz w:val="22"/>
          <w:szCs w:val="22"/>
        </w:rPr>
        <w:t>7</w:t>
      </w:r>
      <w:r w:rsidRPr="004B549D">
        <w:rPr>
          <w:sz w:val="22"/>
          <w:szCs w:val="22"/>
        </w:rPr>
        <w:t xml:space="preserve"> году»</w:t>
      </w:r>
      <w:r w:rsidRPr="00452867">
        <w:rPr>
          <w:sz w:val="22"/>
          <w:szCs w:val="22"/>
        </w:rPr>
        <w:t>,</w:t>
      </w:r>
      <w:r>
        <w:rPr>
          <w:sz w:val="22"/>
          <w:szCs w:val="22"/>
        </w:rPr>
        <w:t xml:space="preserve"> подтверждаю, что </w:t>
      </w:r>
      <w:r w:rsidRPr="007D438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____________________________________,</w:t>
      </w:r>
    </w:p>
    <w:p w:rsidR="00BA3A65" w:rsidRDefault="00BA3A65" w:rsidP="00BA3A65">
      <w:pPr>
        <w:ind w:left="3720"/>
        <w:jc w:val="center"/>
        <w:rPr>
          <w:sz w:val="18"/>
          <w:szCs w:val="18"/>
        </w:rPr>
      </w:pPr>
      <w:proofErr w:type="gramStart"/>
      <w:r w:rsidRPr="007D4385">
        <w:rPr>
          <w:sz w:val="18"/>
          <w:szCs w:val="18"/>
        </w:rPr>
        <w:t xml:space="preserve">(указать Ф.И.О. и степень родства ребенка-получателя путевки </w:t>
      </w:r>
      <w:r>
        <w:rPr>
          <w:sz w:val="18"/>
          <w:szCs w:val="18"/>
        </w:rPr>
        <w:t xml:space="preserve"> </w:t>
      </w:r>
      <w:proofErr w:type="gramEnd"/>
    </w:p>
    <w:p w:rsidR="00BA3A65" w:rsidRPr="007D4385" w:rsidRDefault="00BA3A65" w:rsidP="00BA3A65">
      <w:pPr>
        <w:ind w:left="3720"/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(например: «мо</w:t>
      </w:r>
      <w:r>
        <w:rPr>
          <w:sz w:val="18"/>
          <w:szCs w:val="18"/>
        </w:rPr>
        <w:t>й</w:t>
      </w:r>
      <w:r w:rsidRPr="007D4385">
        <w:rPr>
          <w:sz w:val="18"/>
          <w:szCs w:val="18"/>
        </w:rPr>
        <w:t xml:space="preserve"> сын Иванов Иван Иванович»)</w:t>
      </w:r>
    </w:p>
    <w:p w:rsidR="00BA3A65" w:rsidRPr="007D4385" w:rsidRDefault="00BA3A65" w:rsidP="00BA3A65">
      <w:pPr>
        <w:jc w:val="both"/>
        <w:rPr>
          <w:sz w:val="22"/>
          <w:szCs w:val="22"/>
        </w:rPr>
      </w:pPr>
      <w:r w:rsidRPr="007D4385">
        <w:rPr>
          <w:sz w:val="22"/>
          <w:szCs w:val="22"/>
        </w:rPr>
        <w:t>_____________</w:t>
      </w:r>
      <w:r>
        <w:rPr>
          <w:sz w:val="22"/>
          <w:szCs w:val="22"/>
        </w:rPr>
        <w:t>__________</w:t>
      </w:r>
      <w:r w:rsidRPr="007D4385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____________________________________________________________,</w:t>
      </w:r>
    </w:p>
    <w:p w:rsidR="00BA3A65" w:rsidRPr="007D4385" w:rsidRDefault="00BA3A65" w:rsidP="00BA3A65">
      <w:pPr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</w:t>
      </w:r>
      <w:r w:rsidRPr="00964FA8">
        <w:rPr>
          <w:sz w:val="18"/>
          <w:szCs w:val="18"/>
        </w:rPr>
        <w:t>дата рождения ребенка-получателя путевки, данные документа, подтверждающего личность ребенка-получателя путевки</w:t>
      </w:r>
      <w:r w:rsidRPr="007D4385">
        <w:rPr>
          <w:sz w:val="18"/>
          <w:szCs w:val="18"/>
        </w:rPr>
        <w:t>)</w:t>
      </w:r>
    </w:p>
    <w:p w:rsidR="00BA3A65" w:rsidRDefault="00BA3A65" w:rsidP="00BA3A65">
      <w:pPr>
        <w:jc w:val="both"/>
        <w:rPr>
          <w:b/>
          <w:bCs/>
          <w:color w:val="0000FF"/>
          <w:sz w:val="22"/>
          <w:szCs w:val="22"/>
        </w:rPr>
      </w:pPr>
    </w:p>
    <w:p w:rsidR="00BA3A65" w:rsidRPr="00C83E40" w:rsidRDefault="00BA3A65" w:rsidP="00BA3A65">
      <w:pPr>
        <w:jc w:val="right"/>
        <w:rPr>
          <w:sz w:val="22"/>
          <w:szCs w:val="22"/>
          <w:lang w:val="en-US"/>
        </w:rPr>
      </w:pPr>
      <w:r w:rsidRPr="00CE24E7">
        <w:rPr>
          <w:sz w:val="22"/>
          <w:szCs w:val="22"/>
        </w:rPr>
        <w:t xml:space="preserve"> [</w:t>
      </w:r>
      <w:r w:rsidRPr="00CE24E7">
        <w:rPr>
          <w:i/>
          <w:iCs/>
          <w:sz w:val="22"/>
          <w:szCs w:val="22"/>
        </w:rPr>
        <w:t>нужное отметить</w:t>
      </w:r>
      <w:r w:rsidRPr="00CE24E7">
        <w:rPr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9650"/>
      </w:tblGrid>
      <w:tr w:rsidR="00BA3A65" w:rsidRPr="001B37D9" w:rsidTr="00BE768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5" w:rsidRPr="001B37D9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A65" w:rsidRPr="007C4BE2" w:rsidRDefault="00BA3A65" w:rsidP="00BE768A">
            <w:pPr>
              <w:jc w:val="both"/>
            </w:pPr>
            <w:r w:rsidRPr="00C83E40">
              <w:rPr>
                <w:b/>
                <w:bCs/>
                <w:sz w:val="22"/>
                <w:szCs w:val="22"/>
              </w:rPr>
              <w:t>не относится</w:t>
            </w:r>
            <w:r>
              <w:rPr>
                <w:sz w:val="22"/>
                <w:szCs w:val="22"/>
              </w:rPr>
              <w:t xml:space="preserve"> к группе</w:t>
            </w:r>
            <w:r w:rsidRPr="00E831E0">
              <w:rPr>
                <w:sz w:val="22"/>
                <w:szCs w:val="22"/>
              </w:rPr>
              <w:t xml:space="preserve">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</w:t>
            </w:r>
            <w:r>
              <w:rPr>
                <w:sz w:val="22"/>
                <w:szCs w:val="22"/>
              </w:rPr>
              <w:t xml:space="preserve">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7562A3">
              <w:rPr>
                <w:b/>
                <w:bCs/>
                <w:sz w:val="22"/>
                <w:szCs w:val="22"/>
              </w:rPr>
              <w:t>один раз в год</w:t>
            </w:r>
            <w:r>
              <w:rPr>
                <w:sz w:val="22"/>
                <w:szCs w:val="22"/>
              </w:rPr>
              <w:t>.</w:t>
            </w:r>
          </w:p>
          <w:p w:rsidR="00BA3A65" w:rsidRPr="00E831E0" w:rsidRDefault="00BA3A65" w:rsidP="00BE768A">
            <w:pPr>
              <w:jc w:val="both"/>
            </w:pPr>
          </w:p>
          <w:p w:rsidR="00BA3A65" w:rsidRPr="0055096A" w:rsidRDefault="00BA3A65" w:rsidP="00BE768A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55096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BA3A65" w:rsidRPr="001B37D9" w:rsidTr="00BE768A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A65" w:rsidRPr="00F075E2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A3A65" w:rsidRPr="001B37D9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A65" w:rsidRPr="001B37D9" w:rsidTr="00BE768A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65" w:rsidRPr="001B37D9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3A65" w:rsidRPr="007C4BE2" w:rsidRDefault="00BA3A65" w:rsidP="00BE768A">
            <w:pPr>
              <w:jc w:val="both"/>
            </w:pPr>
            <w:proofErr w:type="gramStart"/>
            <w:r w:rsidRPr="00C83E40">
              <w:rPr>
                <w:b/>
                <w:bCs/>
                <w:sz w:val="22"/>
                <w:szCs w:val="22"/>
              </w:rPr>
              <w:t>относится</w:t>
            </w:r>
            <w:r>
              <w:rPr>
                <w:sz w:val="22"/>
                <w:szCs w:val="22"/>
              </w:rPr>
              <w:t xml:space="preserve"> к группе</w:t>
            </w:r>
            <w:r w:rsidRPr="00E831E0">
              <w:rPr>
                <w:sz w:val="22"/>
                <w:szCs w:val="22"/>
              </w:rPr>
              <w:t xml:space="preserve">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</w:t>
            </w:r>
            <w:r>
              <w:rPr>
                <w:sz w:val="22"/>
                <w:szCs w:val="22"/>
              </w:rPr>
              <w:t xml:space="preserve">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C83E40">
              <w:rPr>
                <w:b/>
                <w:bCs/>
                <w:sz w:val="22"/>
                <w:szCs w:val="22"/>
              </w:rPr>
              <w:t>не чаще двух раз</w:t>
            </w:r>
            <w:r w:rsidRPr="007562A3">
              <w:rPr>
                <w:b/>
                <w:bCs/>
                <w:sz w:val="22"/>
                <w:szCs w:val="22"/>
              </w:rPr>
              <w:t xml:space="preserve"> в год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BA3A65" w:rsidRPr="001B37D9" w:rsidRDefault="00BA3A65" w:rsidP="00BE76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A65" w:rsidRPr="001B37D9" w:rsidTr="00BE768A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A65" w:rsidRPr="00C83E40" w:rsidRDefault="00BA3A65" w:rsidP="00BE76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E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A65" w:rsidRPr="00C83E40" w:rsidRDefault="00BA3A65" w:rsidP="00BE768A">
            <w:pPr>
              <w:jc w:val="both"/>
              <w:rPr>
                <w:b/>
                <w:bCs/>
              </w:rPr>
            </w:pPr>
          </w:p>
        </w:tc>
      </w:tr>
    </w:tbl>
    <w:p w:rsidR="00BA3A65" w:rsidRDefault="00BA3A65" w:rsidP="007046E8">
      <w:pPr>
        <w:ind w:firstLine="720"/>
        <w:jc w:val="both"/>
      </w:pPr>
      <w:proofErr w:type="gramStart"/>
      <w:r w:rsidRPr="007562A3">
        <w:t xml:space="preserve">В случае выявления факта </w:t>
      </w:r>
      <w:r w:rsidRPr="00452867">
        <w:t xml:space="preserve">несоблюдения мною условий п. 4 </w:t>
      </w:r>
      <w:r w:rsidRPr="00452867">
        <w:rPr>
          <w:sz w:val="22"/>
          <w:szCs w:val="22"/>
        </w:rPr>
        <w:t xml:space="preserve">постановления Правительства Брянской области от </w:t>
      </w:r>
      <w:r w:rsidR="00B928CA">
        <w:rPr>
          <w:sz w:val="22"/>
          <w:szCs w:val="22"/>
        </w:rPr>
        <w:t>06</w:t>
      </w:r>
      <w:r w:rsidRPr="004B549D">
        <w:rPr>
          <w:sz w:val="22"/>
          <w:szCs w:val="22"/>
        </w:rPr>
        <w:t>.02.201</w:t>
      </w:r>
      <w:r w:rsidR="00B928CA">
        <w:rPr>
          <w:sz w:val="22"/>
          <w:szCs w:val="22"/>
        </w:rPr>
        <w:t>7</w:t>
      </w:r>
      <w:r w:rsidRPr="004B549D">
        <w:rPr>
          <w:sz w:val="22"/>
          <w:szCs w:val="22"/>
        </w:rPr>
        <w:t xml:space="preserve"> года № </w:t>
      </w:r>
      <w:r w:rsidR="00B928CA">
        <w:rPr>
          <w:sz w:val="22"/>
          <w:szCs w:val="22"/>
        </w:rPr>
        <w:t>36</w:t>
      </w:r>
      <w:r w:rsidRPr="004B549D">
        <w:rPr>
          <w:sz w:val="22"/>
          <w:szCs w:val="22"/>
        </w:rPr>
        <w:t>-п «Об организации отдыха, оздоровления и занятости детей и молодежи в Брянской области в 201</w:t>
      </w:r>
      <w:r w:rsidR="00B928CA">
        <w:rPr>
          <w:sz w:val="22"/>
          <w:szCs w:val="22"/>
        </w:rPr>
        <w:t>7</w:t>
      </w:r>
      <w:r w:rsidRPr="004B549D">
        <w:rPr>
          <w:sz w:val="22"/>
          <w:szCs w:val="22"/>
        </w:rPr>
        <w:t xml:space="preserve"> году»</w:t>
      </w:r>
      <w:r w:rsidRPr="00452867">
        <w:t>,</w:t>
      </w:r>
      <w:r w:rsidRPr="007562A3">
        <w:t xml:space="preserve">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 Брянской</w:t>
      </w:r>
      <w:proofErr w:type="gramEnd"/>
      <w:r w:rsidRPr="007562A3">
        <w:t xml:space="preserve"> области в порядке, установленном действующим законодательством Российской Федерации.</w:t>
      </w:r>
    </w:p>
    <w:p w:rsidR="00BA3A65" w:rsidRDefault="00BA3A65" w:rsidP="00BA3A65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144"/>
        <w:gridCol w:w="231"/>
        <w:gridCol w:w="2988"/>
        <w:gridCol w:w="233"/>
        <w:gridCol w:w="3264"/>
      </w:tblGrid>
      <w:tr w:rsidR="00BA3A65" w:rsidRPr="001B37D9" w:rsidTr="00BE768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BA3A65" w:rsidRPr="00D76E8F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37D9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A3A65" w:rsidRPr="001B37D9" w:rsidTr="00BE768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</w:tc>
      </w:tr>
      <w:tr w:rsidR="00BA3A65" w:rsidRPr="001B37D9" w:rsidTr="00BE768A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BA3A65" w:rsidRPr="001B37D9" w:rsidRDefault="00BA3A65" w:rsidP="00BE7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70FD9" w:rsidRDefault="00170FD9"/>
    <w:sectPr w:rsidR="00170FD9" w:rsidSect="007046E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FA" w:rsidRDefault="00EF0DFA" w:rsidP="00BA3A65">
      <w:r>
        <w:separator/>
      </w:r>
    </w:p>
  </w:endnote>
  <w:endnote w:type="continuationSeparator" w:id="0">
    <w:p w:rsidR="00EF0DFA" w:rsidRDefault="00EF0DFA" w:rsidP="00BA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FA" w:rsidRDefault="00EF0DFA" w:rsidP="00BA3A65">
      <w:r>
        <w:separator/>
      </w:r>
    </w:p>
  </w:footnote>
  <w:footnote w:type="continuationSeparator" w:id="0">
    <w:p w:rsidR="00EF0DFA" w:rsidRDefault="00EF0DFA" w:rsidP="00BA3A65">
      <w:r>
        <w:continuationSeparator/>
      </w:r>
    </w:p>
  </w:footnote>
  <w:footnote w:id="1">
    <w:p w:rsidR="00BA3A65" w:rsidRDefault="00BA3A65" w:rsidP="00BA3A65">
      <w:pPr>
        <w:pStyle w:val="a3"/>
        <w:spacing w:after="0" w:line="240" w:lineRule="auto"/>
        <w:jc w:val="both"/>
      </w:pPr>
      <w:r w:rsidRPr="003239A7">
        <w:rPr>
          <w:rStyle w:val="a5"/>
          <w:rFonts w:ascii="Times New Roman" w:hAnsi="Times New Roman"/>
        </w:rPr>
        <w:footnoteRef/>
      </w:r>
      <w:r w:rsidRPr="003239A7">
        <w:rPr>
          <w:rFonts w:ascii="Times New Roman" w:hAnsi="Times New Roman" w:cs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 w:cs="Times New Roman"/>
        </w:rPr>
        <w:t>я или юридическим лицом, реализующим путевки.</w:t>
      </w:r>
    </w:p>
  </w:footnote>
  <w:footnote w:id="2">
    <w:p w:rsidR="00BA3A65" w:rsidRDefault="00BA3A65" w:rsidP="00BA3A65">
      <w:pPr>
        <w:pStyle w:val="a3"/>
      </w:pPr>
      <w:r w:rsidRPr="00177103">
        <w:rPr>
          <w:rStyle w:val="a5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 w:cs="Times New Roman"/>
        </w:rPr>
        <w:t xml:space="preserve">Предоставляются в случае получения путевки с долей </w:t>
      </w:r>
      <w:proofErr w:type="spellStart"/>
      <w:r w:rsidRPr="00177103">
        <w:rPr>
          <w:rFonts w:ascii="Times New Roman" w:hAnsi="Times New Roman" w:cs="Times New Roman"/>
        </w:rPr>
        <w:t>софинансирования</w:t>
      </w:r>
      <w:proofErr w:type="spellEnd"/>
      <w:r w:rsidRPr="00177103">
        <w:rPr>
          <w:rFonts w:ascii="Times New Roman" w:hAnsi="Times New Roman" w:cs="Times New Roman"/>
        </w:rPr>
        <w:t xml:space="preserve"> областного бюджета 100%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A65"/>
    <w:rsid w:val="00024692"/>
    <w:rsid w:val="000356EC"/>
    <w:rsid w:val="0003774B"/>
    <w:rsid w:val="00047523"/>
    <w:rsid w:val="00061BCC"/>
    <w:rsid w:val="000B13E3"/>
    <w:rsid w:val="000B7C43"/>
    <w:rsid w:val="000C17C8"/>
    <w:rsid w:val="000C1E21"/>
    <w:rsid w:val="000C57CD"/>
    <w:rsid w:val="000D5092"/>
    <w:rsid w:val="000E719E"/>
    <w:rsid w:val="000F50B7"/>
    <w:rsid w:val="00103C0B"/>
    <w:rsid w:val="00120B18"/>
    <w:rsid w:val="001532FC"/>
    <w:rsid w:val="00157F19"/>
    <w:rsid w:val="00170FD9"/>
    <w:rsid w:val="00186FAA"/>
    <w:rsid w:val="00187146"/>
    <w:rsid w:val="001B72C3"/>
    <w:rsid w:val="001D3D5C"/>
    <w:rsid w:val="001F012F"/>
    <w:rsid w:val="001F4C5F"/>
    <w:rsid w:val="00241213"/>
    <w:rsid w:val="002461B0"/>
    <w:rsid w:val="00260713"/>
    <w:rsid w:val="0026272A"/>
    <w:rsid w:val="00270855"/>
    <w:rsid w:val="002767FC"/>
    <w:rsid w:val="002862AB"/>
    <w:rsid w:val="002935BA"/>
    <w:rsid w:val="002B4CE4"/>
    <w:rsid w:val="002C6218"/>
    <w:rsid w:val="002D353D"/>
    <w:rsid w:val="002E3779"/>
    <w:rsid w:val="0030090A"/>
    <w:rsid w:val="003325F8"/>
    <w:rsid w:val="003354F3"/>
    <w:rsid w:val="003507A6"/>
    <w:rsid w:val="003565AA"/>
    <w:rsid w:val="00364837"/>
    <w:rsid w:val="00396EE6"/>
    <w:rsid w:val="003D352F"/>
    <w:rsid w:val="003D5758"/>
    <w:rsid w:val="003D7A06"/>
    <w:rsid w:val="003E18C3"/>
    <w:rsid w:val="003F3558"/>
    <w:rsid w:val="0040545F"/>
    <w:rsid w:val="0040701D"/>
    <w:rsid w:val="0048703E"/>
    <w:rsid w:val="004E1017"/>
    <w:rsid w:val="004E3C76"/>
    <w:rsid w:val="0052779E"/>
    <w:rsid w:val="00572761"/>
    <w:rsid w:val="00582B1C"/>
    <w:rsid w:val="005B3E90"/>
    <w:rsid w:val="005C0918"/>
    <w:rsid w:val="005F5D39"/>
    <w:rsid w:val="006339E6"/>
    <w:rsid w:val="0066341F"/>
    <w:rsid w:val="00697DFE"/>
    <w:rsid w:val="006B27BE"/>
    <w:rsid w:val="006C0E0B"/>
    <w:rsid w:val="006E1A82"/>
    <w:rsid w:val="006F481D"/>
    <w:rsid w:val="007046E8"/>
    <w:rsid w:val="0073371C"/>
    <w:rsid w:val="0076330C"/>
    <w:rsid w:val="00766B20"/>
    <w:rsid w:val="00791DE5"/>
    <w:rsid w:val="007A4389"/>
    <w:rsid w:val="007B5FA8"/>
    <w:rsid w:val="007C33BA"/>
    <w:rsid w:val="007D341C"/>
    <w:rsid w:val="007F405A"/>
    <w:rsid w:val="007F5087"/>
    <w:rsid w:val="00807650"/>
    <w:rsid w:val="00823A24"/>
    <w:rsid w:val="00826864"/>
    <w:rsid w:val="00843E6D"/>
    <w:rsid w:val="00886AF6"/>
    <w:rsid w:val="008A1308"/>
    <w:rsid w:val="008C5F82"/>
    <w:rsid w:val="008C6FAD"/>
    <w:rsid w:val="008E1B62"/>
    <w:rsid w:val="008F21F1"/>
    <w:rsid w:val="008F3C01"/>
    <w:rsid w:val="008F7BC2"/>
    <w:rsid w:val="009004F5"/>
    <w:rsid w:val="00903000"/>
    <w:rsid w:val="009102ED"/>
    <w:rsid w:val="00917AAC"/>
    <w:rsid w:val="00936F84"/>
    <w:rsid w:val="009775F0"/>
    <w:rsid w:val="00980E89"/>
    <w:rsid w:val="009A70EB"/>
    <w:rsid w:val="009B3145"/>
    <w:rsid w:val="009B6B31"/>
    <w:rsid w:val="009C09F7"/>
    <w:rsid w:val="009D57F2"/>
    <w:rsid w:val="009D688A"/>
    <w:rsid w:val="009E3953"/>
    <w:rsid w:val="009F738F"/>
    <w:rsid w:val="00A06FBA"/>
    <w:rsid w:val="00A16599"/>
    <w:rsid w:val="00A24226"/>
    <w:rsid w:val="00A2719D"/>
    <w:rsid w:val="00A37221"/>
    <w:rsid w:val="00A504DE"/>
    <w:rsid w:val="00A57B00"/>
    <w:rsid w:val="00A66EBF"/>
    <w:rsid w:val="00A7215A"/>
    <w:rsid w:val="00AB6C32"/>
    <w:rsid w:val="00AB750F"/>
    <w:rsid w:val="00AF7881"/>
    <w:rsid w:val="00B13A44"/>
    <w:rsid w:val="00B14553"/>
    <w:rsid w:val="00B24C14"/>
    <w:rsid w:val="00B64A98"/>
    <w:rsid w:val="00B665CE"/>
    <w:rsid w:val="00B83820"/>
    <w:rsid w:val="00B928CA"/>
    <w:rsid w:val="00BA2609"/>
    <w:rsid w:val="00BA3A65"/>
    <w:rsid w:val="00BB11B1"/>
    <w:rsid w:val="00BB53EB"/>
    <w:rsid w:val="00BC407E"/>
    <w:rsid w:val="00BF4363"/>
    <w:rsid w:val="00BF710F"/>
    <w:rsid w:val="00C30B51"/>
    <w:rsid w:val="00C4126E"/>
    <w:rsid w:val="00C67427"/>
    <w:rsid w:val="00C770C2"/>
    <w:rsid w:val="00C77C46"/>
    <w:rsid w:val="00CB0CC3"/>
    <w:rsid w:val="00CB6C1B"/>
    <w:rsid w:val="00CC4846"/>
    <w:rsid w:val="00CC554C"/>
    <w:rsid w:val="00CF6F99"/>
    <w:rsid w:val="00D01EEF"/>
    <w:rsid w:val="00D02358"/>
    <w:rsid w:val="00D05B36"/>
    <w:rsid w:val="00D3495C"/>
    <w:rsid w:val="00D37487"/>
    <w:rsid w:val="00D433CA"/>
    <w:rsid w:val="00D505E2"/>
    <w:rsid w:val="00D72412"/>
    <w:rsid w:val="00D83055"/>
    <w:rsid w:val="00DB012D"/>
    <w:rsid w:val="00E16DC6"/>
    <w:rsid w:val="00E24A3A"/>
    <w:rsid w:val="00E66BB4"/>
    <w:rsid w:val="00E807A9"/>
    <w:rsid w:val="00E8196E"/>
    <w:rsid w:val="00EB67E9"/>
    <w:rsid w:val="00EC137B"/>
    <w:rsid w:val="00EC7A18"/>
    <w:rsid w:val="00EF0DFA"/>
    <w:rsid w:val="00F16398"/>
    <w:rsid w:val="00F22C3E"/>
    <w:rsid w:val="00F42C4A"/>
    <w:rsid w:val="00F6683C"/>
    <w:rsid w:val="00FE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BA3A6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BA3A65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semiHidden/>
    <w:rsid w:val="00BA3A6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818</Words>
  <Characters>4666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ПКПК-</dc:creator>
  <cp:keywords/>
  <dc:description/>
  <cp:lastModifiedBy>ПКПК-</cp:lastModifiedBy>
  <cp:revision>7</cp:revision>
  <cp:lastPrinted>2016-09-15T11:42:00Z</cp:lastPrinted>
  <dcterms:created xsi:type="dcterms:W3CDTF">2016-04-22T08:20:00Z</dcterms:created>
  <dcterms:modified xsi:type="dcterms:W3CDTF">2017-05-02T12:29:00Z</dcterms:modified>
</cp:coreProperties>
</file>