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E8" w:rsidRPr="00B66EE8" w:rsidRDefault="00B66EE8" w:rsidP="00B66EE8">
      <w:pPr>
        <w:spacing w:after="0"/>
        <w:rPr>
          <w:sz w:val="2"/>
          <w:szCs w:val="2"/>
        </w:rPr>
      </w:pPr>
    </w:p>
    <w:p w:rsidR="00C17A31" w:rsidRDefault="00C17A31" w:rsidP="00B5729E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</w:p>
    <w:p w:rsidR="00B5729E" w:rsidRDefault="00B5729E" w:rsidP="00B5729E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</w:p>
    <w:p w:rsidR="00B5729E" w:rsidRPr="003214C2" w:rsidRDefault="00B5729E" w:rsidP="00B5729E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9E" w:rsidRPr="003214C2" w:rsidRDefault="00B5729E" w:rsidP="00B5729E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C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17A31" w:rsidRPr="003214C2" w:rsidRDefault="00B5729E" w:rsidP="00B5729E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C2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B5729E" w:rsidRPr="003214C2" w:rsidRDefault="00B5729E" w:rsidP="00B5729E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C2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proofErr w:type="spellStart"/>
      <w:r w:rsidRPr="003214C2">
        <w:rPr>
          <w:rFonts w:ascii="Times New Roman" w:hAnsi="Times New Roman" w:cs="Times New Roman"/>
          <w:b/>
          <w:sz w:val="28"/>
          <w:szCs w:val="28"/>
        </w:rPr>
        <w:t>Севского</w:t>
      </w:r>
      <w:proofErr w:type="spellEnd"/>
      <w:r w:rsidRPr="003214C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5729E" w:rsidRDefault="00B5729E" w:rsidP="00B5729E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5729E" w:rsidTr="0077714E">
        <w:tc>
          <w:tcPr>
            <w:tcW w:w="5068" w:type="dxa"/>
          </w:tcPr>
          <w:p w:rsidR="00B5729E" w:rsidRDefault="00B5729E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069" w:type="dxa"/>
          </w:tcPr>
          <w:p w:rsidR="00B5729E" w:rsidRDefault="00B5729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социальным вопросам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9E" w:rsidTr="0077714E">
        <w:tc>
          <w:tcPr>
            <w:tcW w:w="5068" w:type="dxa"/>
          </w:tcPr>
          <w:p w:rsidR="00B5729E" w:rsidRDefault="00B5729E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069" w:type="dxa"/>
          </w:tcPr>
          <w:p w:rsidR="00B5729E" w:rsidRDefault="00B5729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 Евгений Михайлович – </w:t>
            </w:r>
            <w:r w:rsidR="001545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54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 (по охране общественного порядка)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4574">
              <w:rPr>
                <w:rFonts w:ascii="Times New Roman" w:hAnsi="Times New Roman" w:cs="Times New Roman"/>
                <w:sz w:val="28"/>
                <w:szCs w:val="28"/>
              </w:rPr>
              <w:t xml:space="preserve">, подполковник полиции </w:t>
            </w:r>
            <w:r w:rsidR="00C17A3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9E" w:rsidTr="0077714E">
        <w:tc>
          <w:tcPr>
            <w:tcW w:w="5068" w:type="dxa"/>
          </w:tcPr>
          <w:p w:rsidR="00B5729E" w:rsidRDefault="001A0A2D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29E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5069" w:type="dxa"/>
          </w:tcPr>
          <w:p w:rsidR="00B5729E" w:rsidRDefault="001A0A2D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-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5729E" w:rsidTr="0077714E">
        <w:tc>
          <w:tcPr>
            <w:tcW w:w="5068" w:type="dxa"/>
          </w:tcPr>
          <w:p w:rsidR="00B5729E" w:rsidRDefault="001A0A2D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54574" w:rsidRDefault="00154574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5729E" w:rsidRDefault="00B5729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9E" w:rsidTr="0077714E">
        <w:tc>
          <w:tcPr>
            <w:tcW w:w="5068" w:type="dxa"/>
          </w:tcPr>
          <w:p w:rsidR="00B5729E" w:rsidRDefault="001A0A2D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-</w:t>
            </w:r>
          </w:p>
        </w:tc>
        <w:tc>
          <w:tcPr>
            <w:tcW w:w="5069" w:type="dxa"/>
          </w:tcPr>
          <w:p w:rsidR="00B5729E" w:rsidRDefault="001A0A2D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77714E">
              <w:rPr>
                <w:rFonts w:ascii="Times New Roman" w:hAnsi="Times New Roman" w:cs="Times New Roman"/>
                <w:sz w:val="28"/>
                <w:szCs w:val="28"/>
              </w:rPr>
              <w:t xml:space="preserve"> сектора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опеке и попечительству отдела семьи, молодежи и демографического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9E" w:rsidTr="0077714E">
        <w:tc>
          <w:tcPr>
            <w:tcW w:w="5068" w:type="dxa"/>
          </w:tcPr>
          <w:p w:rsidR="00B5729E" w:rsidRDefault="00B77C44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Галина Александровна</w:t>
            </w:r>
            <w:r w:rsidR="001A0A2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069" w:type="dxa"/>
          </w:tcPr>
          <w:p w:rsidR="00B5729E" w:rsidRDefault="001A0A2D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B77C4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кабинета отдела образования администрации </w:t>
            </w:r>
            <w:proofErr w:type="spellStart"/>
            <w:r w:rsidR="00B77C44"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 w:rsidR="00B77C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9E" w:rsidTr="0077714E">
        <w:tc>
          <w:tcPr>
            <w:tcW w:w="5068" w:type="dxa"/>
          </w:tcPr>
          <w:p w:rsidR="00B5729E" w:rsidRDefault="001A0A2D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 -</w:t>
            </w:r>
          </w:p>
        </w:tc>
        <w:tc>
          <w:tcPr>
            <w:tcW w:w="5069" w:type="dxa"/>
          </w:tcPr>
          <w:p w:rsidR="00B5729E" w:rsidRDefault="001A0A2D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  <w:r w:rsidR="0077714E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2D" w:rsidTr="0077714E">
        <w:tc>
          <w:tcPr>
            <w:tcW w:w="5068" w:type="dxa"/>
          </w:tcPr>
          <w:p w:rsidR="001A0A2D" w:rsidRDefault="001A0A2D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- </w:t>
            </w:r>
          </w:p>
        </w:tc>
        <w:tc>
          <w:tcPr>
            <w:tcW w:w="5069" w:type="dxa"/>
          </w:tcPr>
          <w:p w:rsidR="001A0A2D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0A2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семьи, молодежи и демографического развития администрации </w:t>
            </w:r>
            <w:proofErr w:type="spellStart"/>
            <w:r w:rsidR="001A0A2D"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 w:rsidR="001A0A2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2D" w:rsidTr="0077714E">
        <w:tc>
          <w:tcPr>
            <w:tcW w:w="5068" w:type="dxa"/>
          </w:tcPr>
          <w:p w:rsidR="001A0A2D" w:rsidRDefault="001A0A2D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 - </w:t>
            </w:r>
          </w:p>
        </w:tc>
        <w:tc>
          <w:tcPr>
            <w:tcW w:w="5069" w:type="dxa"/>
          </w:tcPr>
          <w:p w:rsidR="001A0A2D" w:rsidRDefault="001A0A2D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="00154574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</w:t>
            </w:r>
            <w:r w:rsidR="0015457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4574">
              <w:rPr>
                <w:rFonts w:ascii="Times New Roman" w:hAnsi="Times New Roman" w:cs="Times New Roman"/>
                <w:sz w:val="28"/>
                <w:szCs w:val="28"/>
              </w:rPr>
              <w:t>, майор полиции</w:t>
            </w:r>
            <w:r w:rsidR="007771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(по согласованию)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2D" w:rsidTr="0077714E">
        <w:tc>
          <w:tcPr>
            <w:tcW w:w="5068" w:type="dxa"/>
          </w:tcPr>
          <w:p w:rsidR="001A0A2D" w:rsidRDefault="00B77C44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  <w:r w:rsidR="005F00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069" w:type="dxa"/>
          </w:tcPr>
          <w:p w:rsidR="001A0A2D" w:rsidRDefault="005F00F7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помощи семье,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женщинам и детям ГБУ КЦСОН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7714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2D" w:rsidTr="0077714E">
        <w:tc>
          <w:tcPr>
            <w:tcW w:w="5068" w:type="dxa"/>
          </w:tcPr>
          <w:p w:rsidR="001A0A2D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Поповская Светлана Александровна</w:t>
            </w:r>
            <w:r w:rsidR="005F00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069" w:type="dxa"/>
          </w:tcPr>
          <w:p w:rsidR="001A0A2D" w:rsidRDefault="00440F2F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МБУ «Центр ППМСП»</w:t>
            </w:r>
            <w:r w:rsidR="0077714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2D" w:rsidTr="0077714E">
        <w:tc>
          <w:tcPr>
            <w:tcW w:w="5068" w:type="dxa"/>
          </w:tcPr>
          <w:p w:rsidR="001A0A2D" w:rsidRDefault="005F00F7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Ольга Юрьевна - </w:t>
            </w:r>
          </w:p>
        </w:tc>
        <w:tc>
          <w:tcPr>
            <w:tcW w:w="5069" w:type="dxa"/>
          </w:tcPr>
          <w:p w:rsidR="001A0A2D" w:rsidRDefault="005F00F7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поликлиникой, врач-нарколог 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77714E">
              <w:rPr>
                <w:rFonts w:ascii="Times New Roman" w:hAnsi="Times New Roman" w:cs="Times New Roman"/>
                <w:sz w:val="28"/>
                <w:szCs w:val="28"/>
              </w:rPr>
              <w:t xml:space="preserve">           (по согласованию)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2D" w:rsidTr="0077714E">
        <w:tc>
          <w:tcPr>
            <w:tcW w:w="5068" w:type="dxa"/>
          </w:tcPr>
          <w:p w:rsidR="001A0A2D" w:rsidRDefault="005F00F7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 Филипп Олегович - </w:t>
            </w:r>
          </w:p>
        </w:tc>
        <w:tc>
          <w:tcPr>
            <w:tcW w:w="5069" w:type="dxa"/>
          </w:tcPr>
          <w:p w:rsidR="001A0A2D" w:rsidRDefault="005F00F7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ГКУ «ЦЗН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77714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9E" w:rsidTr="0077714E">
        <w:tc>
          <w:tcPr>
            <w:tcW w:w="5068" w:type="dxa"/>
          </w:tcPr>
          <w:p w:rsidR="00B5729E" w:rsidRDefault="005F00F7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069" w:type="dxa"/>
          </w:tcPr>
          <w:p w:rsidR="00B5729E" w:rsidRDefault="005F00F7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храма в честь Вознесения Господня</w:t>
            </w:r>
            <w:r w:rsidR="0077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71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714E">
              <w:rPr>
                <w:rFonts w:ascii="Times New Roman" w:hAnsi="Times New Roman" w:cs="Times New Roman"/>
                <w:sz w:val="28"/>
                <w:szCs w:val="28"/>
              </w:rPr>
              <w:t>. Севска (по согласованию)</w:t>
            </w:r>
          </w:p>
          <w:p w:rsidR="0077714E" w:rsidRDefault="0077714E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F7" w:rsidTr="0077714E">
        <w:tc>
          <w:tcPr>
            <w:tcW w:w="5068" w:type="dxa"/>
          </w:tcPr>
          <w:p w:rsidR="005F00F7" w:rsidRDefault="005F00F7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  <w:r w:rsidR="00440F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Галина Ивановна – </w:t>
            </w: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Михайлович – </w:t>
            </w: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B572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Клюшников Иван Николаевич - </w:t>
            </w:r>
          </w:p>
        </w:tc>
        <w:tc>
          <w:tcPr>
            <w:tcW w:w="5069" w:type="dxa"/>
          </w:tcPr>
          <w:p w:rsidR="005F00F7" w:rsidRDefault="005F00F7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Брянской области</w:t>
            </w:r>
            <w:r w:rsidR="0077714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40F2F" w:rsidRDefault="00440F2F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учебной частью филиала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Севска (по согласованию)</w:t>
            </w:r>
          </w:p>
          <w:p w:rsidR="00440F2F" w:rsidRDefault="00440F2F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капитан внутренней службы (по согласованию)</w:t>
            </w:r>
          </w:p>
          <w:p w:rsidR="00440F2F" w:rsidRDefault="00440F2F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2F" w:rsidRDefault="00440F2F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оперуполномоченный группы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старший лейтенант полиции (по согласованию)</w:t>
            </w:r>
          </w:p>
          <w:p w:rsidR="00440F2F" w:rsidRDefault="00440F2F" w:rsidP="007771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29E" w:rsidRPr="00B5729E" w:rsidRDefault="00B5729E" w:rsidP="00B5729E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B5729E" w:rsidRPr="00B5729E" w:rsidSect="00C17A3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A184B"/>
    <w:multiLevelType w:val="hybridMultilevel"/>
    <w:tmpl w:val="EF4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03CA4"/>
    <w:rsid w:val="00075E84"/>
    <w:rsid w:val="000E5BB4"/>
    <w:rsid w:val="00103CA4"/>
    <w:rsid w:val="00154574"/>
    <w:rsid w:val="001937D5"/>
    <w:rsid w:val="001A0A2D"/>
    <w:rsid w:val="00270D10"/>
    <w:rsid w:val="002E4CFD"/>
    <w:rsid w:val="003214C2"/>
    <w:rsid w:val="003908A9"/>
    <w:rsid w:val="00440F2F"/>
    <w:rsid w:val="00443FE5"/>
    <w:rsid w:val="0046105E"/>
    <w:rsid w:val="00495C56"/>
    <w:rsid w:val="004A78DF"/>
    <w:rsid w:val="005C72C9"/>
    <w:rsid w:val="005F00F7"/>
    <w:rsid w:val="007346F4"/>
    <w:rsid w:val="0077714E"/>
    <w:rsid w:val="007A1389"/>
    <w:rsid w:val="00967336"/>
    <w:rsid w:val="00A32D18"/>
    <w:rsid w:val="00B5729E"/>
    <w:rsid w:val="00B66EE8"/>
    <w:rsid w:val="00B77C44"/>
    <w:rsid w:val="00B8360E"/>
    <w:rsid w:val="00BD10AD"/>
    <w:rsid w:val="00C17A31"/>
    <w:rsid w:val="00D14E44"/>
    <w:rsid w:val="00D85F35"/>
    <w:rsid w:val="00E5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C56"/>
    <w:pPr>
      <w:ind w:left="720"/>
      <w:contextualSpacing/>
    </w:pPr>
  </w:style>
  <w:style w:type="paragraph" w:styleId="a7">
    <w:name w:val="No Spacing"/>
    <w:uiPriority w:val="1"/>
    <w:qFormat/>
    <w:rsid w:val="002E4C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</dc:creator>
  <cp:keywords/>
  <dc:description/>
  <cp:lastModifiedBy>UserXP</cp:lastModifiedBy>
  <cp:revision>2</cp:revision>
  <cp:lastPrinted>2015-12-10T09:23:00Z</cp:lastPrinted>
  <dcterms:created xsi:type="dcterms:W3CDTF">2017-05-30T09:17:00Z</dcterms:created>
  <dcterms:modified xsi:type="dcterms:W3CDTF">2017-05-30T09:17:00Z</dcterms:modified>
</cp:coreProperties>
</file>