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B5" w:rsidRDefault="00C20733" w:rsidP="004022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22B5" w:rsidRDefault="004022B5" w:rsidP="00402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4022B5" w:rsidRDefault="004022B5" w:rsidP="00402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 ОБЛАСТЬ</w:t>
      </w:r>
    </w:p>
    <w:p w:rsidR="004022B5" w:rsidRDefault="004022B5" w:rsidP="00402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СЕВСКИЙ  РАЙОННЫЙ  СОВЕТ  НАРОДНЫХ  ДЕПУТАТОВ</w:t>
      </w:r>
    </w:p>
    <w:p w:rsidR="004022B5" w:rsidRDefault="004022B5" w:rsidP="00402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2B5" w:rsidRDefault="004022B5" w:rsidP="00402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2B5" w:rsidRDefault="004022B5" w:rsidP="00402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022B5" w:rsidRDefault="004022B5" w:rsidP="004022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2B5" w:rsidRDefault="00C20733" w:rsidP="00402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апреля 2018 г. № 278</w:t>
      </w:r>
    </w:p>
    <w:p w:rsidR="004022B5" w:rsidRDefault="004022B5" w:rsidP="004022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г. Севск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и дополнений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решение Севского районного Совета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от 26.02.2016г.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156 «Об утверждении </w:t>
      </w:r>
      <w:r>
        <w:rPr>
          <w:rFonts w:ascii="Times New Roman" w:hAnsi="Times New Roman"/>
          <w:color w:val="00000A"/>
          <w:sz w:val="28"/>
          <w:szCs w:val="28"/>
        </w:rPr>
        <w:t xml:space="preserve">Положения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представления депутатами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Севского районного 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сведений о своих доходах,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, об имуществе и обязательствах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имущественного характера, а также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  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и порядка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депутатов  Севского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 Совета народных депутатов и членов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семей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Севского 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«Интернет» и предоставления этих сведений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общероссийским средствам массовой информации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опубликования», в редакции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14.06.2016г.№ 173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22B5" w:rsidRDefault="004022B5" w:rsidP="004022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022B5" w:rsidRDefault="004022B5" w:rsidP="004022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В 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 Федеральным законом от 25.12.2008г. № 273-ФЗ «О противодействии коррупции»,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03.12.2012 г. </w:t>
      </w:r>
      <w:hyperlink r:id="rId4" w:history="1">
        <w:r w:rsidRPr="00C207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230-ФЗ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5" w:history="1">
        <w:r w:rsidRPr="00C207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08.07.2013г. № 613 "Вопросы противодействия коррупции»,</w:t>
      </w:r>
      <w:r>
        <w:rPr>
          <w:rFonts w:ascii="Times New Roman" w:hAnsi="Times New Roman"/>
          <w:sz w:val="28"/>
          <w:szCs w:val="28"/>
        </w:rPr>
        <w:t xml:space="preserve"> Законом Брянской области от</w:t>
      </w:r>
      <w:proofErr w:type="gramEnd"/>
      <w:r>
        <w:rPr>
          <w:rFonts w:ascii="Times New Roman" w:hAnsi="Times New Roman"/>
          <w:sz w:val="28"/>
          <w:szCs w:val="28"/>
        </w:rPr>
        <w:t xml:space="preserve"> 01.08.2014г. № 54-З «Об отдельных вопросах статуса лиц замещающих государственные должности Брянской области 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муниципальные должности»,  Указом Губернатора Брянской области от 21.05.2013г. № 389 «О порядке представления некоторых сведений о доходах, расходах, об имуществе и обязательствах имущественного характера», </w:t>
      </w:r>
      <w:proofErr w:type="spellStart"/>
      <w:r>
        <w:rPr>
          <w:rFonts w:ascii="Times New Roman" w:hAnsi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  Совет народных депутатов  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699"/>
        <w:rPr>
          <w:rFonts w:ascii="Times New Roman" w:hAnsi="Times New Roman"/>
          <w:sz w:val="28"/>
          <w:szCs w:val="28"/>
        </w:rPr>
      </w:pP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решение Севского районного Совета народных депутатов от 26.02.2016г. № 156 «Об утверждении </w:t>
      </w:r>
      <w:r>
        <w:rPr>
          <w:rFonts w:ascii="Times New Roman" w:hAnsi="Times New Roman"/>
          <w:color w:val="00000A"/>
          <w:sz w:val="28"/>
          <w:szCs w:val="28"/>
        </w:rPr>
        <w:t xml:space="preserve">Положения о порядке </w:t>
      </w:r>
      <w:r>
        <w:rPr>
          <w:rFonts w:ascii="Times New Roman" w:hAnsi="Times New Roman"/>
          <w:sz w:val="28"/>
          <w:szCs w:val="28"/>
        </w:rPr>
        <w:t xml:space="preserve">представления депутатами Севского районного 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  своих супруги (супруга) и несовершеннолетних детей и порядка </w:t>
      </w:r>
      <w:r>
        <w:rPr>
          <w:rFonts w:ascii="Times New Roman" w:hAnsi="Times New Roman" w:cs="Times New Roman"/>
          <w:sz w:val="28"/>
          <w:szCs w:val="28"/>
        </w:rPr>
        <w:t>размещения сведений о доходах, 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депутатов  Севского районного  Совета народных депутатов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Севского муниципального района  в 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/>
          <w:sz w:val="28"/>
          <w:szCs w:val="28"/>
        </w:rPr>
        <w:t>, в редакции решения от 14.06.2016г. № 173 (далее – Решение) следующие изменения</w:t>
      </w:r>
      <w:r w:rsidR="00C20733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В Приложение 1 к Решению «Положение </w:t>
      </w:r>
      <w:r>
        <w:rPr>
          <w:rFonts w:ascii="Times New Roman" w:hAnsi="Times New Roman"/>
          <w:color w:val="00000A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>представления депутатами Севского районного 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  своих супруги (супруга) и несовершеннолетних детей» (далее – Положение):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>
        <w:rPr>
          <w:rFonts w:ascii="Times New Roman" w:hAnsi="Times New Roman"/>
          <w:b/>
          <w:sz w:val="28"/>
          <w:szCs w:val="28"/>
        </w:rPr>
        <w:t>В раздел 1: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после слов «Федеральными законами» </w:t>
      </w:r>
      <w:r w:rsidRPr="00C20733">
        <w:rPr>
          <w:rFonts w:ascii="Times New Roman" w:hAnsi="Times New Roman"/>
          <w:sz w:val="28"/>
          <w:szCs w:val="28"/>
        </w:rPr>
        <w:t>поставить запятую</w:t>
      </w:r>
      <w:r>
        <w:rPr>
          <w:rFonts w:ascii="Times New Roman" w:hAnsi="Times New Roman"/>
          <w:sz w:val="28"/>
          <w:szCs w:val="28"/>
        </w:rPr>
        <w:t xml:space="preserve"> и дополнить словами «законодательством Брянской области»;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>
        <w:rPr>
          <w:rFonts w:ascii="Times New Roman" w:hAnsi="Times New Roman"/>
          <w:b/>
          <w:sz w:val="28"/>
          <w:szCs w:val="28"/>
        </w:rPr>
        <w:t>В раздел 2: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абзац первый изложить в следующей редакции: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«Сведения о доходах, расходах, об имуществе и обязательствах имущественного характера представляются депутатами ежегодно, не позднее 30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отчетным»;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>
        <w:rPr>
          <w:rFonts w:ascii="Times New Roman" w:hAnsi="Times New Roman"/>
          <w:b/>
          <w:sz w:val="28"/>
          <w:szCs w:val="28"/>
        </w:rPr>
        <w:t>В раздел 3: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   изложить в следующей редакции: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«1.Сведения о доходах, расходах, об имуществе и обязательствах имущественного характера представляются депутатами в администрацию Губернатора Брянской области и Правительства Брянской области»;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1.1. следующего содержания:</w:t>
      </w:r>
    </w:p>
    <w:p w:rsidR="004022B5" w:rsidRDefault="004022B5" w:rsidP="004022B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Депутаты представляют в </w:t>
      </w:r>
      <w:proofErr w:type="spellStart"/>
      <w:r>
        <w:rPr>
          <w:rFonts w:ascii="Times New Roman" w:hAnsi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 своих </w:t>
      </w:r>
      <w:r>
        <w:rPr>
          <w:rFonts w:ascii="Times New Roman" w:hAnsi="Times New Roman"/>
          <w:sz w:val="28"/>
          <w:szCs w:val="28"/>
        </w:rPr>
        <w:lastRenderedPageBreak/>
        <w:t>супруги (супруга) и несовершеннолетних детей по форме, согласно приложению 3 к настоящему Решению,  для размещения  представленных сведений   на  официальном сайте  администрации Севского муниципального района  в информационно-телекоммуникационной сети «Интернет</w:t>
      </w:r>
      <w:proofErr w:type="gramEnd"/>
      <w:r>
        <w:rPr>
          <w:rFonts w:ascii="Times New Roman" w:hAnsi="Times New Roman"/>
          <w:sz w:val="28"/>
          <w:szCs w:val="28"/>
        </w:rPr>
        <w:t>» 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предоставления этих сведений общероссийским средствам массовой информации  для опубликования в связи с их запросами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 изложить в следующей редакции: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Справки о доходах, расходах, об имуществе и обязательствах имущественного характера, представляемые в администрацию Губернатора Брянской области и Правительства Брянской области, должны быть заполнены с использованием специального программного обеспечения «Справки БК» (далее – СПО «Справки БК»)»;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изложить в следующей редакции: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разделе 2 настоящего Положения»;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 признать утратившим силу.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</w:t>
      </w:r>
      <w:r>
        <w:rPr>
          <w:rFonts w:ascii="Times New Roman" w:hAnsi="Times New Roman"/>
          <w:b/>
          <w:sz w:val="28"/>
          <w:szCs w:val="28"/>
        </w:rPr>
        <w:t xml:space="preserve"> В раздел 4: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 изложить в следующей редакции: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Депутат, представивший сведения о доходах, расходах, об имуществе и обязательствах имущественного характера, с использованием СПО «Справки БК», подтверждает их достоверность и полноту, заверяя личной подписью последний ли</w:t>
      </w:r>
      <w:proofErr w:type="gramStart"/>
      <w:r>
        <w:rPr>
          <w:rFonts w:ascii="Times New Roman" w:hAnsi="Times New Roman"/>
          <w:sz w:val="28"/>
          <w:szCs w:val="28"/>
        </w:rPr>
        <w:t>ст спр</w:t>
      </w:r>
      <w:proofErr w:type="gramEnd"/>
      <w:r>
        <w:rPr>
          <w:rFonts w:ascii="Times New Roman" w:hAnsi="Times New Roman"/>
          <w:sz w:val="28"/>
          <w:szCs w:val="28"/>
        </w:rPr>
        <w:t>авки»;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 признать утратившим силу.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Решение опубликовать в установленном порядке.</w:t>
      </w:r>
    </w:p>
    <w:p w:rsidR="004022B5" w:rsidRDefault="004022B5" w:rsidP="004022B5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rPr>
          <w:rFonts w:ascii="Times New Roman" w:hAnsi="Times New Roman"/>
          <w:sz w:val="28"/>
          <w:szCs w:val="28"/>
        </w:rPr>
      </w:pPr>
    </w:p>
    <w:p w:rsidR="004022B5" w:rsidRDefault="004022B5" w:rsidP="004022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22B5" w:rsidRDefault="004022B5" w:rsidP="004022B5">
      <w:pPr>
        <w:widowControl w:val="0"/>
        <w:tabs>
          <w:tab w:val="left" w:pos="81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022B5" w:rsidRDefault="004022B5" w:rsidP="004022B5">
      <w:pPr>
        <w:widowControl w:val="0"/>
        <w:tabs>
          <w:tab w:val="left" w:pos="81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F9167E" w:rsidRDefault="004022B5" w:rsidP="004022B5">
      <w:r>
        <w:rPr>
          <w:rFonts w:ascii="Times New Roman" w:hAnsi="Times New Roman"/>
          <w:sz w:val="28"/>
          <w:szCs w:val="28"/>
        </w:rPr>
        <w:t xml:space="preserve">Глава Севского муниципального района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Масякин</w:t>
      </w:r>
      <w:proofErr w:type="spellEnd"/>
    </w:p>
    <w:sectPr w:rsidR="00F9167E" w:rsidSect="008D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B5"/>
    <w:rsid w:val="00000F73"/>
    <w:rsid w:val="00003AC7"/>
    <w:rsid w:val="0000425B"/>
    <w:rsid w:val="00004919"/>
    <w:rsid w:val="00013ED5"/>
    <w:rsid w:val="000164D5"/>
    <w:rsid w:val="000209C7"/>
    <w:rsid w:val="0002229E"/>
    <w:rsid w:val="00032D6D"/>
    <w:rsid w:val="000368FF"/>
    <w:rsid w:val="000369E8"/>
    <w:rsid w:val="00036BA5"/>
    <w:rsid w:val="00040375"/>
    <w:rsid w:val="00045123"/>
    <w:rsid w:val="00045F30"/>
    <w:rsid w:val="000500E6"/>
    <w:rsid w:val="00051988"/>
    <w:rsid w:val="0005292C"/>
    <w:rsid w:val="000557DF"/>
    <w:rsid w:val="00057E32"/>
    <w:rsid w:val="0006388A"/>
    <w:rsid w:val="000672CD"/>
    <w:rsid w:val="000749AD"/>
    <w:rsid w:val="000754A3"/>
    <w:rsid w:val="000778DE"/>
    <w:rsid w:val="00080121"/>
    <w:rsid w:val="000801E1"/>
    <w:rsid w:val="0008171F"/>
    <w:rsid w:val="00082FDA"/>
    <w:rsid w:val="00086873"/>
    <w:rsid w:val="000873BA"/>
    <w:rsid w:val="000926A2"/>
    <w:rsid w:val="00093D67"/>
    <w:rsid w:val="0009486D"/>
    <w:rsid w:val="00095820"/>
    <w:rsid w:val="00095C53"/>
    <w:rsid w:val="0009657E"/>
    <w:rsid w:val="000971C8"/>
    <w:rsid w:val="000A2B3C"/>
    <w:rsid w:val="000A4B1B"/>
    <w:rsid w:val="000A745C"/>
    <w:rsid w:val="000B3932"/>
    <w:rsid w:val="000B3F63"/>
    <w:rsid w:val="000B669E"/>
    <w:rsid w:val="000B6FF4"/>
    <w:rsid w:val="000C58B6"/>
    <w:rsid w:val="000C5929"/>
    <w:rsid w:val="000D1840"/>
    <w:rsid w:val="000D1AD3"/>
    <w:rsid w:val="000D1EE2"/>
    <w:rsid w:val="000D50D1"/>
    <w:rsid w:val="000D7537"/>
    <w:rsid w:val="000E2CD7"/>
    <w:rsid w:val="000E4042"/>
    <w:rsid w:val="000E5BBC"/>
    <w:rsid w:val="000F15E3"/>
    <w:rsid w:val="000F4E1D"/>
    <w:rsid w:val="00100CA0"/>
    <w:rsid w:val="00102111"/>
    <w:rsid w:val="00102542"/>
    <w:rsid w:val="00102646"/>
    <w:rsid w:val="00106DFF"/>
    <w:rsid w:val="0011117F"/>
    <w:rsid w:val="0011524A"/>
    <w:rsid w:val="001153AD"/>
    <w:rsid w:val="00120752"/>
    <w:rsid w:val="00120A23"/>
    <w:rsid w:val="00121D78"/>
    <w:rsid w:val="00122633"/>
    <w:rsid w:val="00122E37"/>
    <w:rsid w:val="00123637"/>
    <w:rsid w:val="00126087"/>
    <w:rsid w:val="001307DA"/>
    <w:rsid w:val="001324FC"/>
    <w:rsid w:val="00133DF4"/>
    <w:rsid w:val="00133DFA"/>
    <w:rsid w:val="00137520"/>
    <w:rsid w:val="0014076F"/>
    <w:rsid w:val="0014131F"/>
    <w:rsid w:val="00141DCC"/>
    <w:rsid w:val="00142E42"/>
    <w:rsid w:val="0014377F"/>
    <w:rsid w:val="00143C06"/>
    <w:rsid w:val="00145FD3"/>
    <w:rsid w:val="00151282"/>
    <w:rsid w:val="00151D7C"/>
    <w:rsid w:val="001534DA"/>
    <w:rsid w:val="001543BF"/>
    <w:rsid w:val="001548EB"/>
    <w:rsid w:val="0015733B"/>
    <w:rsid w:val="00157580"/>
    <w:rsid w:val="001626BB"/>
    <w:rsid w:val="00165A8A"/>
    <w:rsid w:val="0016744D"/>
    <w:rsid w:val="001674E0"/>
    <w:rsid w:val="00176011"/>
    <w:rsid w:val="00177C0F"/>
    <w:rsid w:val="00183976"/>
    <w:rsid w:val="00185A60"/>
    <w:rsid w:val="00190204"/>
    <w:rsid w:val="001936D3"/>
    <w:rsid w:val="001A2E3E"/>
    <w:rsid w:val="001A3732"/>
    <w:rsid w:val="001A3A99"/>
    <w:rsid w:val="001A41DD"/>
    <w:rsid w:val="001A6557"/>
    <w:rsid w:val="001B0BB3"/>
    <w:rsid w:val="001B197C"/>
    <w:rsid w:val="001B1BD1"/>
    <w:rsid w:val="001B7C01"/>
    <w:rsid w:val="001C02A6"/>
    <w:rsid w:val="001C1FA3"/>
    <w:rsid w:val="001C7AC2"/>
    <w:rsid w:val="001D1133"/>
    <w:rsid w:val="001D215A"/>
    <w:rsid w:val="001D2544"/>
    <w:rsid w:val="001D5342"/>
    <w:rsid w:val="001D5BBD"/>
    <w:rsid w:val="001D71D1"/>
    <w:rsid w:val="001E261F"/>
    <w:rsid w:val="001E2CE0"/>
    <w:rsid w:val="001E4866"/>
    <w:rsid w:val="001E4D2C"/>
    <w:rsid w:val="001E561E"/>
    <w:rsid w:val="001E73A3"/>
    <w:rsid w:val="001F00F9"/>
    <w:rsid w:val="001F0404"/>
    <w:rsid w:val="001F34ED"/>
    <w:rsid w:val="001F3782"/>
    <w:rsid w:val="00202597"/>
    <w:rsid w:val="00203BBB"/>
    <w:rsid w:val="00204979"/>
    <w:rsid w:val="00205599"/>
    <w:rsid w:val="002068ED"/>
    <w:rsid w:val="00206D09"/>
    <w:rsid w:val="00210ADC"/>
    <w:rsid w:val="00213696"/>
    <w:rsid w:val="00213FC6"/>
    <w:rsid w:val="00222820"/>
    <w:rsid w:val="002230BD"/>
    <w:rsid w:val="00223160"/>
    <w:rsid w:val="00225325"/>
    <w:rsid w:val="00225A56"/>
    <w:rsid w:val="00230196"/>
    <w:rsid w:val="00237886"/>
    <w:rsid w:val="00242201"/>
    <w:rsid w:val="002447B3"/>
    <w:rsid w:val="00245039"/>
    <w:rsid w:val="00246884"/>
    <w:rsid w:val="002501D3"/>
    <w:rsid w:val="00250202"/>
    <w:rsid w:val="002512D5"/>
    <w:rsid w:val="00251386"/>
    <w:rsid w:val="00255A3C"/>
    <w:rsid w:val="00256CBD"/>
    <w:rsid w:val="00257328"/>
    <w:rsid w:val="002577D6"/>
    <w:rsid w:val="0026007E"/>
    <w:rsid w:val="00261FE4"/>
    <w:rsid w:val="00271BDE"/>
    <w:rsid w:val="002737C4"/>
    <w:rsid w:val="0027491D"/>
    <w:rsid w:val="002768DA"/>
    <w:rsid w:val="00277464"/>
    <w:rsid w:val="00277FFC"/>
    <w:rsid w:val="0028044D"/>
    <w:rsid w:val="0028296A"/>
    <w:rsid w:val="00285BC2"/>
    <w:rsid w:val="00286D3E"/>
    <w:rsid w:val="002870AF"/>
    <w:rsid w:val="002879F9"/>
    <w:rsid w:val="00294304"/>
    <w:rsid w:val="002A57AB"/>
    <w:rsid w:val="002B4C2E"/>
    <w:rsid w:val="002B6527"/>
    <w:rsid w:val="002C29EA"/>
    <w:rsid w:val="002C3FDB"/>
    <w:rsid w:val="002C550F"/>
    <w:rsid w:val="002D4811"/>
    <w:rsid w:val="002D7F21"/>
    <w:rsid w:val="002E0490"/>
    <w:rsid w:val="002E18D0"/>
    <w:rsid w:val="002E508E"/>
    <w:rsid w:val="002F1769"/>
    <w:rsid w:val="002F75DD"/>
    <w:rsid w:val="00300265"/>
    <w:rsid w:val="00300C01"/>
    <w:rsid w:val="003050C3"/>
    <w:rsid w:val="00307491"/>
    <w:rsid w:val="0030766B"/>
    <w:rsid w:val="00307B77"/>
    <w:rsid w:val="00311C04"/>
    <w:rsid w:val="00312310"/>
    <w:rsid w:val="0033397A"/>
    <w:rsid w:val="00336B3E"/>
    <w:rsid w:val="003374F7"/>
    <w:rsid w:val="003407F4"/>
    <w:rsid w:val="003414A0"/>
    <w:rsid w:val="0034180F"/>
    <w:rsid w:val="0034652C"/>
    <w:rsid w:val="00347DBA"/>
    <w:rsid w:val="00355D5A"/>
    <w:rsid w:val="00356B48"/>
    <w:rsid w:val="00357726"/>
    <w:rsid w:val="0036061B"/>
    <w:rsid w:val="003609F2"/>
    <w:rsid w:val="003613C8"/>
    <w:rsid w:val="00365B02"/>
    <w:rsid w:val="00374601"/>
    <w:rsid w:val="0037476D"/>
    <w:rsid w:val="003775AA"/>
    <w:rsid w:val="00381056"/>
    <w:rsid w:val="003816D9"/>
    <w:rsid w:val="00382AED"/>
    <w:rsid w:val="00385B46"/>
    <w:rsid w:val="003861F6"/>
    <w:rsid w:val="00387B07"/>
    <w:rsid w:val="00392020"/>
    <w:rsid w:val="00392729"/>
    <w:rsid w:val="0039442B"/>
    <w:rsid w:val="00397533"/>
    <w:rsid w:val="00397CF8"/>
    <w:rsid w:val="003A0583"/>
    <w:rsid w:val="003A1FE6"/>
    <w:rsid w:val="003A31C5"/>
    <w:rsid w:val="003A54B8"/>
    <w:rsid w:val="003A5C1C"/>
    <w:rsid w:val="003A6BD4"/>
    <w:rsid w:val="003B054F"/>
    <w:rsid w:val="003B0804"/>
    <w:rsid w:val="003B59ED"/>
    <w:rsid w:val="003B6BEA"/>
    <w:rsid w:val="003B6D79"/>
    <w:rsid w:val="003B7BD2"/>
    <w:rsid w:val="003C168D"/>
    <w:rsid w:val="003D13AD"/>
    <w:rsid w:val="003D4C6D"/>
    <w:rsid w:val="003E195C"/>
    <w:rsid w:val="003E2A41"/>
    <w:rsid w:val="003E3ECB"/>
    <w:rsid w:val="003E43E4"/>
    <w:rsid w:val="003E678B"/>
    <w:rsid w:val="003E6D2B"/>
    <w:rsid w:val="003F2F16"/>
    <w:rsid w:val="003F4A7B"/>
    <w:rsid w:val="003F4D85"/>
    <w:rsid w:val="003F4F4E"/>
    <w:rsid w:val="003F5473"/>
    <w:rsid w:val="003F5C3F"/>
    <w:rsid w:val="003F5E2E"/>
    <w:rsid w:val="003F6303"/>
    <w:rsid w:val="003F65ED"/>
    <w:rsid w:val="003F6B09"/>
    <w:rsid w:val="003F7AE6"/>
    <w:rsid w:val="004018F8"/>
    <w:rsid w:val="004022B5"/>
    <w:rsid w:val="00402FE1"/>
    <w:rsid w:val="004041FF"/>
    <w:rsid w:val="004110FA"/>
    <w:rsid w:val="00411E28"/>
    <w:rsid w:val="00412591"/>
    <w:rsid w:val="004152B4"/>
    <w:rsid w:val="0042272B"/>
    <w:rsid w:val="00422AB1"/>
    <w:rsid w:val="0042553C"/>
    <w:rsid w:val="00426CA6"/>
    <w:rsid w:val="0042709A"/>
    <w:rsid w:val="00427E67"/>
    <w:rsid w:val="00431829"/>
    <w:rsid w:val="00431A6A"/>
    <w:rsid w:val="00433F77"/>
    <w:rsid w:val="00434399"/>
    <w:rsid w:val="00435B13"/>
    <w:rsid w:val="004400D6"/>
    <w:rsid w:val="00440D75"/>
    <w:rsid w:val="0044165D"/>
    <w:rsid w:val="00442AC7"/>
    <w:rsid w:val="00444B15"/>
    <w:rsid w:val="00444DB9"/>
    <w:rsid w:val="00445AFC"/>
    <w:rsid w:val="00445E39"/>
    <w:rsid w:val="004513B6"/>
    <w:rsid w:val="00454070"/>
    <w:rsid w:val="00457571"/>
    <w:rsid w:val="004579EA"/>
    <w:rsid w:val="0046161E"/>
    <w:rsid w:val="00461897"/>
    <w:rsid w:val="00461C9F"/>
    <w:rsid w:val="0046381F"/>
    <w:rsid w:val="00471FB5"/>
    <w:rsid w:val="004732A5"/>
    <w:rsid w:val="00473A18"/>
    <w:rsid w:val="004743A0"/>
    <w:rsid w:val="00474D3F"/>
    <w:rsid w:val="0048102F"/>
    <w:rsid w:val="00481527"/>
    <w:rsid w:val="00481B7E"/>
    <w:rsid w:val="004838DE"/>
    <w:rsid w:val="00484258"/>
    <w:rsid w:val="004846E8"/>
    <w:rsid w:val="00487FB3"/>
    <w:rsid w:val="0049293E"/>
    <w:rsid w:val="00492AC3"/>
    <w:rsid w:val="004930DF"/>
    <w:rsid w:val="00493244"/>
    <w:rsid w:val="0049347D"/>
    <w:rsid w:val="00494963"/>
    <w:rsid w:val="0049554C"/>
    <w:rsid w:val="00495959"/>
    <w:rsid w:val="00495DDF"/>
    <w:rsid w:val="004A24C5"/>
    <w:rsid w:val="004A280F"/>
    <w:rsid w:val="004A72C7"/>
    <w:rsid w:val="004B2391"/>
    <w:rsid w:val="004B38FC"/>
    <w:rsid w:val="004B45AE"/>
    <w:rsid w:val="004B4AFA"/>
    <w:rsid w:val="004B5018"/>
    <w:rsid w:val="004B7D75"/>
    <w:rsid w:val="004C1477"/>
    <w:rsid w:val="004C3036"/>
    <w:rsid w:val="004C623E"/>
    <w:rsid w:val="004D05FA"/>
    <w:rsid w:val="004D08C4"/>
    <w:rsid w:val="004D1256"/>
    <w:rsid w:val="004D40D7"/>
    <w:rsid w:val="004D414E"/>
    <w:rsid w:val="004D45B6"/>
    <w:rsid w:val="004D4F47"/>
    <w:rsid w:val="004E0BCA"/>
    <w:rsid w:val="004E1038"/>
    <w:rsid w:val="004E1052"/>
    <w:rsid w:val="004E132B"/>
    <w:rsid w:val="004E4F65"/>
    <w:rsid w:val="004E790D"/>
    <w:rsid w:val="004F01A6"/>
    <w:rsid w:val="004F054E"/>
    <w:rsid w:val="004F194A"/>
    <w:rsid w:val="004F3BB2"/>
    <w:rsid w:val="004F6B5E"/>
    <w:rsid w:val="00501955"/>
    <w:rsid w:val="00505736"/>
    <w:rsid w:val="005112CB"/>
    <w:rsid w:val="00514263"/>
    <w:rsid w:val="00516BED"/>
    <w:rsid w:val="00516D18"/>
    <w:rsid w:val="00523BA8"/>
    <w:rsid w:val="00524AA7"/>
    <w:rsid w:val="00524D91"/>
    <w:rsid w:val="00526FAD"/>
    <w:rsid w:val="00527789"/>
    <w:rsid w:val="00536F5E"/>
    <w:rsid w:val="0053734F"/>
    <w:rsid w:val="00543E8E"/>
    <w:rsid w:val="00544435"/>
    <w:rsid w:val="005518C2"/>
    <w:rsid w:val="005554CF"/>
    <w:rsid w:val="00555D84"/>
    <w:rsid w:val="005574D1"/>
    <w:rsid w:val="00557722"/>
    <w:rsid w:val="00562059"/>
    <w:rsid w:val="00563137"/>
    <w:rsid w:val="005652B2"/>
    <w:rsid w:val="00565888"/>
    <w:rsid w:val="00572D2A"/>
    <w:rsid w:val="00573EE1"/>
    <w:rsid w:val="00582887"/>
    <w:rsid w:val="00584780"/>
    <w:rsid w:val="00587357"/>
    <w:rsid w:val="00591B99"/>
    <w:rsid w:val="00596433"/>
    <w:rsid w:val="005974CC"/>
    <w:rsid w:val="005A3CB9"/>
    <w:rsid w:val="005A6D9C"/>
    <w:rsid w:val="005A6E43"/>
    <w:rsid w:val="005B1303"/>
    <w:rsid w:val="005B361B"/>
    <w:rsid w:val="005B5382"/>
    <w:rsid w:val="005B5540"/>
    <w:rsid w:val="005B6671"/>
    <w:rsid w:val="005C3194"/>
    <w:rsid w:val="005C4F5C"/>
    <w:rsid w:val="005D0855"/>
    <w:rsid w:val="005D08FB"/>
    <w:rsid w:val="005D123D"/>
    <w:rsid w:val="005D2162"/>
    <w:rsid w:val="005D26EC"/>
    <w:rsid w:val="005D2E95"/>
    <w:rsid w:val="005D3394"/>
    <w:rsid w:val="005D4555"/>
    <w:rsid w:val="005D4B18"/>
    <w:rsid w:val="005D7687"/>
    <w:rsid w:val="005D7CFE"/>
    <w:rsid w:val="005E4EE3"/>
    <w:rsid w:val="005E5756"/>
    <w:rsid w:val="005E7DE6"/>
    <w:rsid w:val="005F03AB"/>
    <w:rsid w:val="005F0893"/>
    <w:rsid w:val="005F3456"/>
    <w:rsid w:val="005F5A73"/>
    <w:rsid w:val="006011B0"/>
    <w:rsid w:val="0060204C"/>
    <w:rsid w:val="006025C2"/>
    <w:rsid w:val="00602B27"/>
    <w:rsid w:val="00605024"/>
    <w:rsid w:val="0060732E"/>
    <w:rsid w:val="00607428"/>
    <w:rsid w:val="00607B67"/>
    <w:rsid w:val="006153C3"/>
    <w:rsid w:val="00616724"/>
    <w:rsid w:val="006206EC"/>
    <w:rsid w:val="006229B2"/>
    <w:rsid w:val="006230C0"/>
    <w:rsid w:val="00623F1B"/>
    <w:rsid w:val="00626F97"/>
    <w:rsid w:val="00627138"/>
    <w:rsid w:val="0062770B"/>
    <w:rsid w:val="00627E5A"/>
    <w:rsid w:val="00630C12"/>
    <w:rsid w:val="006366B7"/>
    <w:rsid w:val="006371FC"/>
    <w:rsid w:val="00640286"/>
    <w:rsid w:val="00640477"/>
    <w:rsid w:val="0064052E"/>
    <w:rsid w:val="00642D11"/>
    <w:rsid w:val="006435D5"/>
    <w:rsid w:val="00644AEA"/>
    <w:rsid w:val="00647611"/>
    <w:rsid w:val="0064769C"/>
    <w:rsid w:val="00647DF0"/>
    <w:rsid w:val="00654060"/>
    <w:rsid w:val="00656BAA"/>
    <w:rsid w:val="0066501D"/>
    <w:rsid w:val="006668A2"/>
    <w:rsid w:val="00671CF0"/>
    <w:rsid w:val="00672E95"/>
    <w:rsid w:val="00677325"/>
    <w:rsid w:val="00677B6C"/>
    <w:rsid w:val="00677FAA"/>
    <w:rsid w:val="006805C1"/>
    <w:rsid w:val="00681FB1"/>
    <w:rsid w:val="00684257"/>
    <w:rsid w:val="006848EF"/>
    <w:rsid w:val="0068639F"/>
    <w:rsid w:val="00687559"/>
    <w:rsid w:val="006905C2"/>
    <w:rsid w:val="00690776"/>
    <w:rsid w:val="00691070"/>
    <w:rsid w:val="006940E5"/>
    <w:rsid w:val="0069509A"/>
    <w:rsid w:val="006A1832"/>
    <w:rsid w:val="006A27C3"/>
    <w:rsid w:val="006A2B9B"/>
    <w:rsid w:val="006A6E27"/>
    <w:rsid w:val="006B32D3"/>
    <w:rsid w:val="006B4120"/>
    <w:rsid w:val="006B57E1"/>
    <w:rsid w:val="006B5C28"/>
    <w:rsid w:val="006B6499"/>
    <w:rsid w:val="006C05DC"/>
    <w:rsid w:val="006C2482"/>
    <w:rsid w:val="006C3DB5"/>
    <w:rsid w:val="006C76B5"/>
    <w:rsid w:val="006D0165"/>
    <w:rsid w:val="006D0783"/>
    <w:rsid w:val="006D13B1"/>
    <w:rsid w:val="006D1476"/>
    <w:rsid w:val="006D2A3C"/>
    <w:rsid w:val="006D2CBE"/>
    <w:rsid w:val="006D3D5E"/>
    <w:rsid w:val="006D48DF"/>
    <w:rsid w:val="006D7461"/>
    <w:rsid w:val="006E069A"/>
    <w:rsid w:val="006E1CC8"/>
    <w:rsid w:val="006E3081"/>
    <w:rsid w:val="006E3F83"/>
    <w:rsid w:val="006E4534"/>
    <w:rsid w:val="006F495F"/>
    <w:rsid w:val="006F509A"/>
    <w:rsid w:val="006F7523"/>
    <w:rsid w:val="007003E7"/>
    <w:rsid w:val="0070122D"/>
    <w:rsid w:val="00706179"/>
    <w:rsid w:val="00706494"/>
    <w:rsid w:val="0071250E"/>
    <w:rsid w:val="00712D70"/>
    <w:rsid w:val="0071483F"/>
    <w:rsid w:val="00716EA3"/>
    <w:rsid w:val="00722AC3"/>
    <w:rsid w:val="00722D84"/>
    <w:rsid w:val="00724B8A"/>
    <w:rsid w:val="00725DED"/>
    <w:rsid w:val="00726593"/>
    <w:rsid w:val="00726F1A"/>
    <w:rsid w:val="0073090F"/>
    <w:rsid w:val="0073114E"/>
    <w:rsid w:val="00732CF6"/>
    <w:rsid w:val="00734989"/>
    <w:rsid w:val="00735592"/>
    <w:rsid w:val="007366EF"/>
    <w:rsid w:val="007406A1"/>
    <w:rsid w:val="0074256F"/>
    <w:rsid w:val="00742989"/>
    <w:rsid w:val="00744F62"/>
    <w:rsid w:val="00745A41"/>
    <w:rsid w:val="00750D53"/>
    <w:rsid w:val="00751AA6"/>
    <w:rsid w:val="00760953"/>
    <w:rsid w:val="007677B6"/>
    <w:rsid w:val="0077081F"/>
    <w:rsid w:val="007710CF"/>
    <w:rsid w:val="0077462A"/>
    <w:rsid w:val="007747F6"/>
    <w:rsid w:val="00784F85"/>
    <w:rsid w:val="00785800"/>
    <w:rsid w:val="0078697F"/>
    <w:rsid w:val="00791B5C"/>
    <w:rsid w:val="00792A96"/>
    <w:rsid w:val="007942DC"/>
    <w:rsid w:val="00794EFF"/>
    <w:rsid w:val="007956C4"/>
    <w:rsid w:val="00795945"/>
    <w:rsid w:val="0079742B"/>
    <w:rsid w:val="007A013B"/>
    <w:rsid w:val="007A37FF"/>
    <w:rsid w:val="007A4693"/>
    <w:rsid w:val="007B19F8"/>
    <w:rsid w:val="007B28F9"/>
    <w:rsid w:val="007C019D"/>
    <w:rsid w:val="007C4B32"/>
    <w:rsid w:val="007C72A6"/>
    <w:rsid w:val="007C7D12"/>
    <w:rsid w:val="007D0166"/>
    <w:rsid w:val="007D2D41"/>
    <w:rsid w:val="007D3390"/>
    <w:rsid w:val="007E0B19"/>
    <w:rsid w:val="007E15DE"/>
    <w:rsid w:val="007E5149"/>
    <w:rsid w:val="007E7845"/>
    <w:rsid w:val="007E7BF8"/>
    <w:rsid w:val="007F3DBC"/>
    <w:rsid w:val="007F4924"/>
    <w:rsid w:val="007F67AC"/>
    <w:rsid w:val="007F71AA"/>
    <w:rsid w:val="0080047D"/>
    <w:rsid w:val="008071B3"/>
    <w:rsid w:val="00807E55"/>
    <w:rsid w:val="00810684"/>
    <w:rsid w:val="00810BA0"/>
    <w:rsid w:val="0081256C"/>
    <w:rsid w:val="00813145"/>
    <w:rsid w:val="008156BF"/>
    <w:rsid w:val="008231FC"/>
    <w:rsid w:val="008266AC"/>
    <w:rsid w:val="0083009D"/>
    <w:rsid w:val="00833E60"/>
    <w:rsid w:val="00834DB8"/>
    <w:rsid w:val="00835882"/>
    <w:rsid w:val="00836D20"/>
    <w:rsid w:val="00837377"/>
    <w:rsid w:val="00837713"/>
    <w:rsid w:val="00837D03"/>
    <w:rsid w:val="008421B9"/>
    <w:rsid w:val="00845B0E"/>
    <w:rsid w:val="00847D96"/>
    <w:rsid w:val="00850D2F"/>
    <w:rsid w:val="008567E9"/>
    <w:rsid w:val="00856CA5"/>
    <w:rsid w:val="008578A6"/>
    <w:rsid w:val="0086664B"/>
    <w:rsid w:val="00867D66"/>
    <w:rsid w:val="00872F99"/>
    <w:rsid w:val="0087305E"/>
    <w:rsid w:val="008759B5"/>
    <w:rsid w:val="008769DD"/>
    <w:rsid w:val="00877353"/>
    <w:rsid w:val="008808CE"/>
    <w:rsid w:val="00881822"/>
    <w:rsid w:val="00881CBE"/>
    <w:rsid w:val="00881E1C"/>
    <w:rsid w:val="008822E6"/>
    <w:rsid w:val="00884269"/>
    <w:rsid w:val="00884741"/>
    <w:rsid w:val="008909FA"/>
    <w:rsid w:val="00891B9B"/>
    <w:rsid w:val="00894779"/>
    <w:rsid w:val="00894C8E"/>
    <w:rsid w:val="008950FA"/>
    <w:rsid w:val="00895B13"/>
    <w:rsid w:val="00897EA1"/>
    <w:rsid w:val="008A1735"/>
    <w:rsid w:val="008A182A"/>
    <w:rsid w:val="008A395F"/>
    <w:rsid w:val="008B1A79"/>
    <w:rsid w:val="008B2C80"/>
    <w:rsid w:val="008B30CE"/>
    <w:rsid w:val="008B325D"/>
    <w:rsid w:val="008B3B93"/>
    <w:rsid w:val="008C26D0"/>
    <w:rsid w:val="008C7E41"/>
    <w:rsid w:val="008D13AA"/>
    <w:rsid w:val="008D4E20"/>
    <w:rsid w:val="008D589D"/>
    <w:rsid w:val="008D7128"/>
    <w:rsid w:val="008E3FBA"/>
    <w:rsid w:val="008E4037"/>
    <w:rsid w:val="008E4F37"/>
    <w:rsid w:val="008E5285"/>
    <w:rsid w:val="008E5837"/>
    <w:rsid w:val="008E643D"/>
    <w:rsid w:val="008E71F7"/>
    <w:rsid w:val="008F3147"/>
    <w:rsid w:val="008F68D8"/>
    <w:rsid w:val="00903C37"/>
    <w:rsid w:val="00910FB3"/>
    <w:rsid w:val="0091128A"/>
    <w:rsid w:val="00921E94"/>
    <w:rsid w:val="00925CFE"/>
    <w:rsid w:val="00930234"/>
    <w:rsid w:val="00930DD0"/>
    <w:rsid w:val="00932340"/>
    <w:rsid w:val="00936819"/>
    <w:rsid w:val="009440C6"/>
    <w:rsid w:val="00944995"/>
    <w:rsid w:val="00944B05"/>
    <w:rsid w:val="0094595E"/>
    <w:rsid w:val="00950C0F"/>
    <w:rsid w:val="0095121A"/>
    <w:rsid w:val="009521C9"/>
    <w:rsid w:val="00953012"/>
    <w:rsid w:val="009547C7"/>
    <w:rsid w:val="00955F76"/>
    <w:rsid w:val="009570D9"/>
    <w:rsid w:val="00957BF2"/>
    <w:rsid w:val="009602A9"/>
    <w:rsid w:val="009645A3"/>
    <w:rsid w:val="0097239C"/>
    <w:rsid w:val="0097330B"/>
    <w:rsid w:val="00976BDA"/>
    <w:rsid w:val="0097764F"/>
    <w:rsid w:val="00981184"/>
    <w:rsid w:val="009830C8"/>
    <w:rsid w:val="00985E4A"/>
    <w:rsid w:val="00987B58"/>
    <w:rsid w:val="00987B7C"/>
    <w:rsid w:val="00991C4A"/>
    <w:rsid w:val="00994AB9"/>
    <w:rsid w:val="009A1E99"/>
    <w:rsid w:val="009A2A9C"/>
    <w:rsid w:val="009A39D0"/>
    <w:rsid w:val="009A4E7D"/>
    <w:rsid w:val="009A679B"/>
    <w:rsid w:val="009A6E91"/>
    <w:rsid w:val="009A78D4"/>
    <w:rsid w:val="009B0E53"/>
    <w:rsid w:val="009B29BE"/>
    <w:rsid w:val="009B3A11"/>
    <w:rsid w:val="009B3C02"/>
    <w:rsid w:val="009B3D7D"/>
    <w:rsid w:val="009B589A"/>
    <w:rsid w:val="009B6C9E"/>
    <w:rsid w:val="009B7E35"/>
    <w:rsid w:val="009C20F4"/>
    <w:rsid w:val="009C2964"/>
    <w:rsid w:val="009C4D55"/>
    <w:rsid w:val="009C7D8F"/>
    <w:rsid w:val="009D2831"/>
    <w:rsid w:val="009D5452"/>
    <w:rsid w:val="009E000F"/>
    <w:rsid w:val="009E1A2D"/>
    <w:rsid w:val="009E1DD9"/>
    <w:rsid w:val="009E3C2B"/>
    <w:rsid w:val="009E5FC6"/>
    <w:rsid w:val="009E6357"/>
    <w:rsid w:val="009E7E51"/>
    <w:rsid w:val="009F63FB"/>
    <w:rsid w:val="00A00252"/>
    <w:rsid w:val="00A01D08"/>
    <w:rsid w:val="00A02744"/>
    <w:rsid w:val="00A0529A"/>
    <w:rsid w:val="00A10E53"/>
    <w:rsid w:val="00A218B7"/>
    <w:rsid w:val="00A21E04"/>
    <w:rsid w:val="00A22C92"/>
    <w:rsid w:val="00A23DED"/>
    <w:rsid w:val="00A24BFA"/>
    <w:rsid w:val="00A25FB9"/>
    <w:rsid w:val="00A26CE8"/>
    <w:rsid w:val="00A273E1"/>
    <w:rsid w:val="00A30E52"/>
    <w:rsid w:val="00A3423B"/>
    <w:rsid w:val="00A365D2"/>
    <w:rsid w:val="00A421E3"/>
    <w:rsid w:val="00A43902"/>
    <w:rsid w:val="00A46632"/>
    <w:rsid w:val="00A50076"/>
    <w:rsid w:val="00A50F53"/>
    <w:rsid w:val="00A521CD"/>
    <w:rsid w:val="00A546B2"/>
    <w:rsid w:val="00A5485E"/>
    <w:rsid w:val="00A57501"/>
    <w:rsid w:val="00A578E8"/>
    <w:rsid w:val="00A60A22"/>
    <w:rsid w:val="00A61DA0"/>
    <w:rsid w:val="00A64780"/>
    <w:rsid w:val="00A65341"/>
    <w:rsid w:val="00A662D7"/>
    <w:rsid w:val="00A70C3C"/>
    <w:rsid w:val="00A721CC"/>
    <w:rsid w:val="00A7363C"/>
    <w:rsid w:val="00A76E03"/>
    <w:rsid w:val="00A80B51"/>
    <w:rsid w:val="00A843BB"/>
    <w:rsid w:val="00A921EC"/>
    <w:rsid w:val="00A92BD4"/>
    <w:rsid w:val="00A94612"/>
    <w:rsid w:val="00A954C7"/>
    <w:rsid w:val="00AA0D48"/>
    <w:rsid w:val="00AA5032"/>
    <w:rsid w:val="00AB237D"/>
    <w:rsid w:val="00AB6318"/>
    <w:rsid w:val="00AC02BA"/>
    <w:rsid w:val="00AC035F"/>
    <w:rsid w:val="00AC1E08"/>
    <w:rsid w:val="00AC2293"/>
    <w:rsid w:val="00AC58B2"/>
    <w:rsid w:val="00AD1785"/>
    <w:rsid w:val="00AD45F9"/>
    <w:rsid w:val="00AD6A1C"/>
    <w:rsid w:val="00AD6A93"/>
    <w:rsid w:val="00AD70D5"/>
    <w:rsid w:val="00AD7A85"/>
    <w:rsid w:val="00AD7BF9"/>
    <w:rsid w:val="00AE16A9"/>
    <w:rsid w:val="00AE17B9"/>
    <w:rsid w:val="00AE3593"/>
    <w:rsid w:val="00AE6E94"/>
    <w:rsid w:val="00AE6FC6"/>
    <w:rsid w:val="00AE7B90"/>
    <w:rsid w:val="00AE7DF4"/>
    <w:rsid w:val="00AF0339"/>
    <w:rsid w:val="00AF0D05"/>
    <w:rsid w:val="00AF338E"/>
    <w:rsid w:val="00AF37B6"/>
    <w:rsid w:val="00AF3ED6"/>
    <w:rsid w:val="00AF4613"/>
    <w:rsid w:val="00AF5479"/>
    <w:rsid w:val="00AF6DDB"/>
    <w:rsid w:val="00AF7B09"/>
    <w:rsid w:val="00B02B75"/>
    <w:rsid w:val="00B0309F"/>
    <w:rsid w:val="00B03E2D"/>
    <w:rsid w:val="00B126A6"/>
    <w:rsid w:val="00B129D9"/>
    <w:rsid w:val="00B13818"/>
    <w:rsid w:val="00B25044"/>
    <w:rsid w:val="00B25350"/>
    <w:rsid w:val="00B25C58"/>
    <w:rsid w:val="00B26276"/>
    <w:rsid w:val="00B32960"/>
    <w:rsid w:val="00B36541"/>
    <w:rsid w:val="00B413B1"/>
    <w:rsid w:val="00B42E58"/>
    <w:rsid w:val="00B451D0"/>
    <w:rsid w:val="00B454AA"/>
    <w:rsid w:val="00B4664B"/>
    <w:rsid w:val="00B47078"/>
    <w:rsid w:val="00B47690"/>
    <w:rsid w:val="00B50B6E"/>
    <w:rsid w:val="00B50E83"/>
    <w:rsid w:val="00B521F9"/>
    <w:rsid w:val="00B54260"/>
    <w:rsid w:val="00B54DF2"/>
    <w:rsid w:val="00B55081"/>
    <w:rsid w:val="00B56141"/>
    <w:rsid w:val="00B615DF"/>
    <w:rsid w:val="00B63267"/>
    <w:rsid w:val="00B64F4B"/>
    <w:rsid w:val="00B66D12"/>
    <w:rsid w:val="00B67430"/>
    <w:rsid w:val="00B70894"/>
    <w:rsid w:val="00B7491E"/>
    <w:rsid w:val="00B768D9"/>
    <w:rsid w:val="00B802E8"/>
    <w:rsid w:val="00B80C6F"/>
    <w:rsid w:val="00B8489C"/>
    <w:rsid w:val="00B869BD"/>
    <w:rsid w:val="00B90427"/>
    <w:rsid w:val="00B911F8"/>
    <w:rsid w:val="00B9149B"/>
    <w:rsid w:val="00B9417A"/>
    <w:rsid w:val="00B9479D"/>
    <w:rsid w:val="00BA5E54"/>
    <w:rsid w:val="00BB1AFA"/>
    <w:rsid w:val="00BB2468"/>
    <w:rsid w:val="00BB2E4F"/>
    <w:rsid w:val="00BB5353"/>
    <w:rsid w:val="00BC0BE7"/>
    <w:rsid w:val="00BC0F56"/>
    <w:rsid w:val="00BC2735"/>
    <w:rsid w:val="00BC40B4"/>
    <w:rsid w:val="00BC540A"/>
    <w:rsid w:val="00BD0924"/>
    <w:rsid w:val="00BD272E"/>
    <w:rsid w:val="00BD2EDD"/>
    <w:rsid w:val="00BD42A0"/>
    <w:rsid w:val="00BD620F"/>
    <w:rsid w:val="00BE2535"/>
    <w:rsid w:val="00BE51E4"/>
    <w:rsid w:val="00BE6E3F"/>
    <w:rsid w:val="00BF3664"/>
    <w:rsid w:val="00BF5AA0"/>
    <w:rsid w:val="00BF60CD"/>
    <w:rsid w:val="00C013A7"/>
    <w:rsid w:val="00C04FA5"/>
    <w:rsid w:val="00C05D4E"/>
    <w:rsid w:val="00C06EF8"/>
    <w:rsid w:val="00C1049A"/>
    <w:rsid w:val="00C10AB5"/>
    <w:rsid w:val="00C12D02"/>
    <w:rsid w:val="00C139C3"/>
    <w:rsid w:val="00C13FA6"/>
    <w:rsid w:val="00C16D64"/>
    <w:rsid w:val="00C178C2"/>
    <w:rsid w:val="00C20733"/>
    <w:rsid w:val="00C209ED"/>
    <w:rsid w:val="00C23D35"/>
    <w:rsid w:val="00C25B11"/>
    <w:rsid w:val="00C25F49"/>
    <w:rsid w:val="00C264D9"/>
    <w:rsid w:val="00C30104"/>
    <w:rsid w:val="00C31308"/>
    <w:rsid w:val="00C32F0B"/>
    <w:rsid w:val="00C3326B"/>
    <w:rsid w:val="00C35B56"/>
    <w:rsid w:val="00C3783C"/>
    <w:rsid w:val="00C41150"/>
    <w:rsid w:val="00C4152F"/>
    <w:rsid w:val="00C42A5D"/>
    <w:rsid w:val="00C4659F"/>
    <w:rsid w:val="00C5106C"/>
    <w:rsid w:val="00C51497"/>
    <w:rsid w:val="00C5475F"/>
    <w:rsid w:val="00C631DB"/>
    <w:rsid w:val="00C64685"/>
    <w:rsid w:val="00C647B4"/>
    <w:rsid w:val="00C74228"/>
    <w:rsid w:val="00C74552"/>
    <w:rsid w:val="00C755A8"/>
    <w:rsid w:val="00C7673F"/>
    <w:rsid w:val="00C771B4"/>
    <w:rsid w:val="00C806FC"/>
    <w:rsid w:val="00C807CE"/>
    <w:rsid w:val="00C809AF"/>
    <w:rsid w:val="00C82C6B"/>
    <w:rsid w:val="00C83E49"/>
    <w:rsid w:val="00C84DCD"/>
    <w:rsid w:val="00C860E8"/>
    <w:rsid w:val="00C86D0D"/>
    <w:rsid w:val="00C8731C"/>
    <w:rsid w:val="00C87E12"/>
    <w:rsid w:val="00C901FA"/>
    <w:rsid w:val="00C906B9"/>
    <w:rsid w:val="00C90D0A"/>
    <w:rsid w:val="00C92635"/>
    <w:rsid w:val="00C92A9D"/>
    <w:rsid w:val="00C9629B"/>
    <w:rsid w:val="00CA0A15"/>
    <w:rsid w:val="00CA2C2D"/>
    <w:rsid w:val="00CA3C48"/>
    <w:rsid w:val="00CA4FE5"/>
    <w:rsid w:val="00CA500B"/>
    <w:rsid w:val="00CA5155"/>
    <w:rsid w:val="00CA6F85"/>
    <w:rsid w:val="00CB083E"/>
    <w:rsid w:val="00CB179D"/>
    <w:rsid w:val="00CB20DE"/>
    <w:rsid w:val="00CB46A3"/>
    <w:rsid w:val="00CB5C6D"/>
    <w:rsid w:val="00CB6D02"/>
    <w:rsid w:val="00CC057F"/>
    <w:rsid w:val="00CC39DC"/>
    <w:rsid w:val="00CC4213"/>
    <w:rsid w:val="00CC6567"/>
    <w:rsid w:val="00CD0C12"/>
    <w:rsid w:val="00CD2EC7"/>
    <w:rsid w:val="00CD3028"/>
    <w:rsid w:val="00CD33BB"/>
    <w:rsid w:val="00CD380F"/>
    <w:rsid w:val="00CD3F01"/>
    <w:rsid w:val="00CD416C"/>
    <w:rsid w:val="00CD4735"/>
    <w:rsid w:val="00CD6501"/>
    <w:rsid w:val="00CE125E"/>
    <w:rsid w:val="00CE436A"/>
    <w:rsid w:val="00CF092B"/>
    <w:rsid w:val="00CF199B"/>
    <w:rsid w:val="00CF3E3A"/>
    <w:rsid w:val="00D00B0A"/>
    <w:rsid w:val="00D01746"/>
    <w:rsid w:val="00D01D1E"/>
    <w:rsid w:val="00D05512"/>
    <w:rsid w:val="00D056C4"/>
    <w:rsid w:val="00D05CA0"/>
    <w:rsid w:val="00D06FD3"/>
    <w:rsid w:val="00D07B19"/>
    <w:rsid w:val="00D07D7C"/>
    <w:rsid w:val="00D10D53"/>
    <w:rsid w:val="00D136ED"/>
    <w:rsid w:val="00D17FB3"/>
    <w:rsid w:val="00D208AE"/>
    <w:rsid w:val="00D2402D"/>
    <w:rsid w:val="00D27599"/>
    <w:rsid w:val="00D302CC"/>
    <w:rsid w:val="00D31035"/>
    <w:rsid w:val="00D3173C"/>
    <w:rsid w:val="00D335D5"/>
    <w:rsid w:val="00D340DE"/>
    <w:rsid w:val="00D34DEE"/>
    <w:rsid w:val="00D3587F"/>
    <w:rsid w:val="00D3699C"/>
    <w:rsid w:val="00D37EFD"/>
    <w:rsid w:val="00D43BA2"/>
    <w:rsid w:val="00D457C7"/>
    <w:rsid w:val="00D46D68"/>
    <w:rsid w:val="00D517E3"/>
    <w:rsid w:val="00D51A89"/>
    <w:rsid w:val="00D5255F"/>
    <w:rsid w:val="00D529F2"/>
    <w:rsid w:val="00D56D4C"/>
    <w:rsid w:val="00D57636"/>
    <w:rsid w:val="00D57E36"/>
    <w:rsid w:val="00D6025C"/>
    <w:rsid w:val="00D61922"/>
    <w:rsid w:val="00D63BD4"/>
    <w:rsid w:val="00D66420"/>
    <w:rsid w:val="00D66878"/>
    <w:rsid w:val="00D72140"/>
    <w:rsid w:val="00D727A3"/>
    <w:rsid w:val="00D74E33"/>
    <w:rsid w:val="00D75FA8"/>
    <w:rsid w:val="00D81314"/>
    <w:rsid w:val="00D852C2"/>
    <w:rsid w:val="00D854D8"/>
    <w:rsid w:val="00D85634"/>
    <w:rsid w:val="00D90322"/>
    <w:rsid w:val="00D90D50"/>
    <w:rsid w:val="00D90D8F"/>
    <w:rsid w:val="00D91316"/>
    <w:rsid w:val="00D91329"/>
    <w:rsid w:val="00D91C7D"/>
    <w:rsid w:val="00D9219D"/>
    <w:rsid w:val="00D9348D"/>
    <w:rsid w:val="00D954DA"/>
    <w:rsid w:val="00D955B2"/>
    <w:rsid w:val="00D973DF"/>
    <w:rsid w:val="00D97FC1"/>
    <w:rsid w:val="00DA112D"/>
    <w:rsid w:val="00DA6632"/>
    <w:rsid w:val="00DA7C09"/>
    <w:rsid w:val="00DB04EE"/>
    <w:rsid w:val="00DC2E6D"/>
    <w:rsid w:val="00DC6885"/>
    <w:rsid w:val="00DD100F"/>
    <w:rsid w:val="00DD116D"/>
    <w:rsid w:val="00DD64EC"/>
    <w:rsid w:val="00DD75F3"/>
    <w:rsid w:val="00DE1414"/>
    <w:rsid w:val="00DE16EA"/>
    <w:rsid w:val="00DE3814"/>
    <w:rsid w:val="00DE6AB6"/>
    <w:rsid w:val="00DE74B9"/>
    <w:rsid w:val="00DF14BE"/>
    <w:rsid w:val="00DF210F"/>
    <w:rsid w:val="00DF78E2"/>
    <w:rsid w:val="00DF7AFA"/>
    <w:rsid w:val="00E02D78"/>
    <w:rsid w:val="00E10777"/>
    <w:rsid w:val="00E128CC"/>
    <w:rsid w:val="00E14118"/>
    <w:rsid w:val="00E179C0"/>
    <w:rsid w:val="00E17CD0"/>
    <w:rsid w:val="00E229BA"/>
    <w:rsid w:val="00E25B6B"/>
    <w:rsid w:val="00E268EE"/>
    <w:rsid w:val="00E2727D"/>
    <w:rsid w:val="00E31CEC"/>
    <w:rsid w:val="00E34790"/>
    <w:rsid w:val="00E37FE4"/>
    <w:rsid w:val="00E421E2"/>
    <w:rsid w:val="00E43E95"/>
    <w:rsid w:val="00E45385"/>
    <w:rsid w:val="00E47E0F"/>
    <w:rsid w:val="00E51C6E"/>
    <w:rsid w:val="00E52202"/>
    <w:rsid w:val="00E52B37"/>
    <w:rsid w:val="00E5383F"/>
    <w:rsid w:val="00E53873"/>
    <w:rsid w:val="00E55795"/>
    <w:rsid w:val="00E557D9"/>
    <w:rsid w:val="00E56B69"/>
    <w:rsid w:val="00E60199"/>
    <w:rsid w:val="00E634DC"/>
    <w:rsid w:val="00E707C0"/>
    <w:rsid w:val="00E81DD1"/>
    <w:rsid w:val="00E8215B"/>
    <w:rsid w:val="00E874C3"/>
    <w:rsid w:val="00E87881"/>
    <w:rsid w:val="00E905C0"/>
    <w:rsid w:val="00E95B79"/>
    <w:rsid w:val="00E97202"/>
    <w:rsid w:val="00E97245"/>
    <w:rsid w:val="00EA1DDC"/>
    <w:rsid w:val="00EB0FF4"/>
    <w:rsid w:val="00EB17EC"/>
    <w:rsid w:val="00EB4694"/>
    <w:rsid w:val="00EB51A2"/>
    <w:rsid w:val="00EB576A"/>
    <w:rsid w:val="00EB73CB"/>
    <w:rsid w:val="00EC0518"/>
    <w:rsid w:val="00EC08B3"/>
    <w:rsid w:val="00EC294E"/>
    <w:rsid w:val="00EC2BB9"/>
    <w:rsid w:val="00EC49F5"/>
    <w:rsid w:val="00EC6095"/>
    <w:rsid w:val="00EC79C9"/>
    <w:rsid w:val="00ED04A1"/>
    <w:rsid w:val="00ED1DE9"/>
    <w:rsid w:val="00ED5C9B"/>
    <w:rsid w:val="00EE2D47"/>
    <w:rsid w:val="00EE3BA5"/>
    <w:rsid w:val="00EE6AD4"/>
    <w:rsid w:val="00EF08EE"/>
    <w:rsid w:val="00EF0951"/>
    <w:rsid w:val="00EF0E41"/>
    <w:rsid w:val="00EF0FFA"/>
    <w:rsid w:val="00EF16A3"/>
    <w:rsid w:val="00EF2178"/>
    <w:rsid w:val="00EF40B1"/>
    <w:rsid w:val="00EF4AD9"/>
    <w:rsid w:val="00F00228"/>
    <w:rsid w:val="00F03D20"/>
    <w:rsid w:val="00F04B9E"/>
    <w:rsid w:val="00F053E7"/>
    <w:rsid w:val="00F07CBE"/>
    <w:rsid w:val="00F07E2C"/>
    <w:rsid w:val="00F2064A"/>
    <w:rsid w:val="00F21E6A"/>
    <w:rsid w:val="00F2241D"/>
    <w:rsid w:val="00F24304"/>
    <w:rsid w:val="00F24334"/>
    <w:rsid w:val="00F245A4"/>
    <w:rsid w:val="00F24C3C"/>
    <w:rsid w:val="00F27214"/>
    <w:rsid w:val="00F33309"/>
    <w:rsid w:val="00F34C9F"/>
    <w:rsid w:val="00F36B67"/>
    <w:rsid w:val="00F36E6F"/>
    <w:rsid w:val="00F37C3F"/>
    <w:rsid w:val="00F4343E"/>
    <w:rsid w:val="00F43D20"/>
    <w:rsid w:val="00F451D2"/>
    <w:rsid w:val="00F513F0"/>
    <w:rsid w:val="00F51B34"/>
    <w:rsid w:val="00F5381E"/>
    <w:rsid w:val="00F54212"/>
    <w:rsid w:val="00F54368"/>
    <w:rsid w:val="00F55157"/>
    <w:rsid w:val="00F5587D"/>
    <w:rsid w:val="00F64E46"/>
    <w:rsid w:val="00F65D29"/>
    <w:rsid w:val="00F670A7"/>
    <w:rsid w:val="00F675DB"/>
    <w:rsid w:val="00F6791E"/>
    <w:rsid w:val="00F704BA"/>
    <w:rsid w:val="00F72E21"/>
    <w:rsid w:val="00F751A3"/>
    <w:rsid w:val="00F75356"/>
    <w:rsid w:val="00F75AFD"/>
    <w:rsid w:val="00F75D5D"/>
    <w:rsid w:val="00F809AC"/>
    <w:rsid w:val="00F81853"/>
    <w:rsid w:val="00F82DF5"/>
    <w:rsid w:val="00F86517"/>
    <w:rsid w:val="00F9030F"/>
    <w:rsid w:val="00F9167E"/>
    <w:rsid w:val="00F918CB"/>
    <w:rsid w:val="00F919C5"/>
    <w:rsid w:val="00F9342E"/>
    <w:rsid w:val="00F96648"/>
    <w:rsid w:val="00FA0334"/>
    <w:rsid w:val="00FA1B20"/>
    <w:rsid w:val="00FA1D0C"/>
    <w:rsid w:val="00FA5CC7"/>
    <w:rsid w:val="00FB35C4"/>
    <w:rsid w:val="00FB4137"/>
    <w:rsid w:val="00FB5326"/>
    <w:rsid w:val="00FC1FDA"/>
    <w:rsid w:val="00FC295E"/>
    <w:rsid w:val="00FC47EA"/>
    <w:rsid w:val="00FC628E"/>
    <w:rsid w:val="00FC782F"/>
    <w:rsid w:val="00FC7E6E"/>
    <w:rsid w:val="00FC7FC0"/>
    <w:rsid w:val="00FD4548"/>
    <w:rsid w:val="00FD64F4"/>
    <w:rsid w:val="00FD6723"/>
    <w:rsid w:val="00FD6B8C"/>
    <w:rsid w:val="00FD7145"/>
    <w:rsid w:val="00FE2046"/>
    <w:rsid w:val="00FE2F46"/>
    <w:rsid w:val="00FE4A07"/>
    <w:rsid w:val="00FE548C"/>
    <w:rsid w:val="00FE557D"/>
    <w:rsid w:val="00FE5F91"/>
    <w:rsid w:val="00FE6610"/>
    <w:rsid w:val="00FE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B5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EF488A5365A2C72383A946F0C4B49FCB2B6900B722443EF125BC4244E2CC69A0659D8AB3C539C2eEM7O" TargetMode="External"/><Relationship Id="rId4" Type="http://schemas.openxmlformats.org/officeDocument/2006/relationships/hyperlink" Target="consultantplus://offline/ref=B4EF488A5365A2C72383A946F0C4B49FCB296E07B520443EF125BC4244E2CC69A0659D8AB3C539C7eE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</cp:revision>
  <dcterms:created xsi:type="dcterms:W3CDTF">2018-04-16T07:26:00Z</dcterms:created>
  <dcterms:modified xsi:type="dcterms:W3CDTF">2018-04-24T10:50:00Z</dcterms:modified>
</cp:coreProperties>
</file>