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B5" w:rsidRPr="00CF10B5" w:rsidRDefault="0027639D" w:rsidP="00CF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B5" w:rsidRPr="00CF10B5" w:rsidRDefault="00CF10B5" w:rsidP="00CF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CF10B5" w:rsidRPr="00CF10B5" w:rsidRDefault="00CF10B5" w:rsidP="00CF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>БРЯНСКАЯ   ОБЛАСТЬ</w:t>
      </w:r>
    </w:p>
    <w:p w:rsidR="00CF10B5" w:rsidRPr="00CF10B5" w:rsidRDefault="00CF10B5" w:rsidP="00CF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>СЕВСКИЙ  РАЙОННЫЙ  СОВЕТ  НАРОДНЫХ  ДЕПУТАТОВ</w:t>
      </w:r>
    </w:p>
    <w:p w:rsidR="00CF10B5" w:rsidRPr="00CF10B5" w:rsidRDefault="00CF10B5" w:rsidP="00CF10B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B5" w:rsidRPr="00CF10B5" w:rsidRDefault="00CF10B5" w:rsidP="00CF10B5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10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10B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F10B5" w:rsidRPr="00CF10B5" w:rsidRDefault="00CF10B5" w:rsidP="00CF10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0B5" w:rsidRPr="00CF10B5" w:rsidRDefault="00CF10B5" w:rsidP="00CF10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B5" w:rsidRPr="00CF10B5" w:rsidRDefault="0027639D" w:rsidP="00CF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24 июля 2019 г. № 372</w:t>
      </w:r>
    </w:p>
    <w:p w:rsidR="00CF10B5" w:rsidRPr="00CF10B5" w:rsidRDefault="00CF10B5" w:rsidP="00CF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 xml:space="preserve">                 г. Севск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О работе администрации Севского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муниципального района по исполнению 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полномочий в части обеспечения условий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 для развития физической культуры и 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массового спорта, организации проведения 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официальных физкультурно-оздоровительных</w:t>
      </w:r>
    </w:p>
    <w:p w:rsidR="00FF276B" w:rsidRPr="00FF276B" w:rsidRDefault="00FF276B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 и спортивных мероприятий</w:t>
      </w:r>
    </w:p>
    <w:p w:rsidR="00CF10B5" w:rsidRDefault="00CF10B5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B5" w:rsidRDefault="00CF10B5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Default="00FF276B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Заслушав  и обсудив информацию </w:t>
      </w:r>
      <w:proofErr w:type="spellStart"/>
      <w:r w:rsidRPr="00FF276B"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 w:rsidRPr="00FF276B">
        <w:rPr>
          <w:rFonts w:ascii="Times New Roman" w:hAnsi="Times New Roman" w:cs="Times New Roman"/>
          <w:sz w:val="28"/>
          <w:szCs w:val="28"/>
        </w:rPr>
        <w:t xml:space="preserve"> С.В., начальника отдела </w:t>
      </w:r>
      <w:proofErr w:type="gramStart"/>
      <w:r w:rsidRPr="00FF276B">
        <w:rPr>
          <w:rFonts w:ascii="Times New Roman" w:hAnsi="Times New Roman" w:cs="Times New Roman"/>
          <w:sz w:val="28"/>
          <w:szCs w:val="28"/>
        </w:rPr>
        <w:t>семьи, молодежи и демографического развития «О работе администрации Севского муниципального района по исполнению полномочий в части обеспечения условий  для развития физической культуры и массового спорта, организации проведения официальных физкультурно-оздоровительных</w:t>
      </w:r>
      <w:r w:rsidR="00CF10B5">
        <w:rPr>
          <w:rFonts w:ascii="Times New Roman" w:hAnsi="Times New Roman" w:cs="Times New Roman"/>
          <w:sz w:val="28"/>
          <w:szCs w:val="28"/>
        </w:rPr>
        <w:t xml:space="preserve"> </w:t>
      </w:r>
      <w:r w:rsidRPr="00FF276B">
        <w:rPr>
          <w:rFonts w:ascii="Times New Roman" w:hAnsi="Times New Roman" w:cs="Times New Roman"/>
          <w:sz w:val="28"/>
          <w:szCs w:val="28"/>
        </w:rPr>
        <w:t xml:space="preserve">и спортивных мероприятий», </w:t>
      </w:r>
      <w:r w:rsidRPr="0098586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Севского муниципального района </w:t>
      </w:r>
      <w:r w:rsidRPr="00985863">
        <w:rPr>
          <w:rFonts w:ascii="Times New Roman" w:hAnsi="Times New Roman" w:cs="Times New Roman"/>
          <w:sz w:val="28"/>
          <w:szCs w:val="28"/>
        </w:rPr>
        <w:t>проводится работа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условий для</w:t>
      </w:r>
      <w:r w:rsidRPr="00985863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85863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, проводятся физкультурно-оздоровительные и спортивные мероприятия. </w:t>
      </w:r>
      <w:proofErr w:type="gramEnd"/>
    </w:p>
    <w:p w:rsidR="00A47E41" w:rsidRDefault="00FF276B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общей ч</w:t>
      </w:r>
      <w:r>
        <w:rPr>
          <w:rFonts w:ascii="Times New Roman" w:hAnsi="Times New Roman"/>
          <w:sz w:val="28"/>
          <w:szCs w:val="28"/>
        </w:rPr>
        <w:t>исленности населения Севского района – 14663 человек – количество занимающихся  физкультурой и спортом в районе - 3698 человек, что составляет 25 % населения.</w:t>
      </w:r>
      <w:r w:rsidR="00D7463D">
        <w:rPr>
          <w:rFonts w:ascii="Times New Roman" w:hAnsi="Times New Roman"/>
          <w:sz w:val="28"/>
          <w:szCs w:val="28"/>
        </w:rPr>
        <w:t xml:space="preserve"> </w:t>
      </w:r>
      <w:r w:rsidR="00D7463D" w:rsidRPr="00D54B30">
        <w:rPr>
          <w:rFonts w:ascii="Times New Roman" w:hAnsi="Times New Roman" w:cs="Times New Roman"/>
          <w:sz w:val="28"/>
          <w:szCs w:val="28"/>
        </w:rPr>
        <w:t xml:space="preserve">На базе  общеобразовательных школ работают </w:t>
      </w:r>
      <w:r w:rsidR="00D7463D">
        <w:rPr>
          <w:rFonts w:ascii="Times New Roman" w:hAnsi="Times New Roman" w:cs="Times New Roman"/>
          <w:sz w:val="28"/>
          <w:szCs w:val="28"/>
        </w:rPr>
        <w:t>30</w:t>
      </w:r>
      <w:r w:rsidR="00D7463D" w:rsidRPr="00D54B30">
        <w:rPr>
          <w:rFonts w:ascii="Times New Roman" w:hAnsi="Times New Roman" w:cs="Times New Roman"/>
          <w:sz w:val="28"/>
          <w:szCs w:val="28"/>
        </w:rPr>
        <w:t xml:space="preserve"> спортивных секци</w:t>
      </w:r>
      <w:r w:rsidR="00D7463D">
        <w:rPr>
          <w:rFonts w:ascii="Times New Roman" w:hAnsi="Times New Roman" w:cs="Times New Roman"/>
          <w:sz w:val="28"/>
          <w:szCs w:val="28"/>
        </w:rPr>
        <w:t>й</w:t>
      </w:r>
      <w:r w:rsidR="00D7463D" w:rsidRPr="00D54B30">
        <w:rPr>
          <w:rFonts w:ascii="Times New Roman" w:hAnsi="Times New Roman" w:cs="Times New Roman"/>
          <w:sz w:val="28"/>
          <w:szCs w:val="28"/>
        </w:rPr>
        <w:t xml:space="preserve">  для учащихся общеобразовательных учреждений по следующим видам: волейбол, баскетбол, футбол и мини-футбол,  легкая атлетика, ОФП, лыжи.   </w:t>
      </w:r>
      <w:r w:rsidR="00D7463D">
        <w:rPr>
          <w:rFonts w:ascii="Times New Roman" w:hAnsi="Times New Roman" w:cs="Times New Roman"/>
          <w:sz w:val="28"/>
          <w:szCs w:val="28"/>
        </w:rPr>
        <w:t>Функционирует  ДЮСШ «Буревестник». Определены группы по видам спорта: волейбол, баскетбол, футбол, туризм. Численность занимающихся в ДЮСШ 86 человек.</w:t>
      </w:r>
    </w:p>
    <w:p w:rsidR="00D339DE" w:rsidRDefault="00D339DE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Севске функционирует спортивно-оздоровительный комплекс с открытыми плоскостными сооружениями, который используется для занятий ДЮСШ и населения футболом, волейболом, баскетболом, хоккеем, легкой атлетикой, оздоровительной физкультурой.</w:t>
      </w:r>
    </w:p>
    <w:p w:rsidR="00D339DE" w:rsidRDefault="00D339DE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Севске открыт тренажерный зал для оздоровительных занятий населения всех возрастов на 20 мест.</w:t>
      </w:r>
    </w:p>
    <w:p w:rsidR="00D339DE" w:rsidRDefault="00D339DE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Функционируют типовые спортивные залы в городских школах № 1 и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Подывотской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Ново-Ямской, Первомайской,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школах.</w:t>
      </w:r>
      <w:proofErr w:type="gramEnd"/>
      <w:r w:rsidR="00654F0E">
        <w:rPr>
          <w:rFonts w:ascii="Times New Roman" w:hAnsi="Times New Roman" w:cs="Times New Roman"/>
          <w:sz w:val="28"/>
          <w:szCs w:val="28"/>
        </w:rPr>
        <w:t xml:space="preserve"> При школах функционируют летние спортивные площадки.</w:t>
      </w:r>
    </w:p>
    <w:p w:rsidR="00654F0E" w:rsidRDefault="00654F0E" w:rsidP="00CF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привлечения спонсоров укреплена спортивная база ряда школ для занятий лыжным спортом, волейболом, баскетболом, футболом.</w:t>
      </w:r>
    </w:p>
    <w:p w:rsidR="00E95E3C" w:rsidRDefault="00E95E3C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F10B5"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На  реализацию  мероприятий по вовлечению населения в занятия физической культурой и спортом в 2019 году  в  бюджете муниципального  района  предусмотрены средства в сумме 209 тыс. руб., в 2018 году на эти цели было израсходовано 199 тыс. руб</w:t>
      </w:r>
      <w:r w:rsidR="00CF10B5">
        <w:rPr>
          <w:rFonts w:ascii="Times New Roman" w:hAnsi="Times New Roman" w:cs="Times New Roman"/>
          <w:sz w:val="28"/>
        </w:rPr>
        <w:t xml:space="preserve">лей. </w:t>
      </w:r>
      <w:r>
        <w:rPr>
          <w:rFonts w:ascii="Times New Roman" w:hAnsi="Times New Roman" w:cs="Times New Roman"/>
          <w:sz w:val="28"/>
        </w:rPr>
        <w:t>1 539,2 тыс. руб. в бюджете муниципального района предусмотрены на функционирование ДЮСШ «Буревестник», для функционирования спортивно-оздоровительного комплекса с открытыми плоскостными сооружениями предусмотрены средства</w:t>
      </w:r>
      <w:proofErr w:type="gramEnd"/>
      <w:r>
        <w:rPr>
          <w:rFonts w:ascii="Times New Roman" w:hAnsi="Times New Roman" w:cs="Times New Roman"/>
          <w:sz w:val="28"/>
        </w:rPr>
        <w:t xml:space="preserve"> в сумме 551,6 тыс. руб. </w:t>
      </w:r>
    </w:p>
    <w:p w:rsidR="00654F0E" w:rsidRDefault="00E95E3C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ремонт и оборудование </w:t>
      </w:r>
      <w:r w:rsidR="00654F0E">
        <w:rPr>
          <w:rFonts w:ascii="Times New Roman" w:hAnsi="Times New Roman" w:cs="Times New Roman"/>
          <w:sz w:val="28"/>
        </w:rPr>
        <w:t xml:space="preserve">тренажерного </w:t>
      </w:r>
      <w:r>
        <w:rPr>
          <w:rFonts w:ascii="Times New Roman" w:hAnsi="Times New Roman" w:cs="Times New Roman"/>
          <w:sz w:val="28"/>
        </w:rPr>
        <w:t>зала из бюджета муниципального района в 2018 году выделено 1261,057 тыс. руб., в 2017 году – 955,865 тыс. руб.</w:t>
      </w:r>
    </w:p>
    <w:p w:rsidR="00E95E3C" w:rsidRDefault="00E95E3C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2019 году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Севске планируется строительство Спортивно-оздоровительного комплекса с бассейном. В настоящее время завершается работа по подготовке проектно-сметной документации. Завершение строительства запланировано на 2020 год. </w:t>
      </w:r>
    </w:p>
    <w:p w:rsidR="00E95E3C" w:rsidRDefault="00E95E3C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рамках федерального проекта «Спор</w:t>
      </w:r>
      <w:proofErr w:type="gramStart"/>
      <w:r>
        <w:rPr>
          <w:rFonts w:ascii="Times New Roman" w:hAnsi="Times New Roman" w:cs="Times New Roman"/>
          <w:sz w:val="28"/>
        </w:rPr>
        <w:t>т-</w:t>
      </w:r>
      <w:proofErr w:type="gramEnd"/>
      <w:r>
        <w:rPr>
          <w:rFonts w:ascii="Times New Roman" w:hAnsi="Times New Roman" w:cs="Times New Roman"/>
          <w:sz w:val="28"/>
        </w:rPr>
        <w:t xml:space="preserve"> норма жизни» в 2019 году будет оборудована открытая малая спортивная площадка с комплектом спортивно-технологического оборудования для организации тестирования населения в соответствии с ВФСК ГТО. </w:t>
      </w:r>
    </w:p>
    <w:p w:rsidR="00E95E3C" w:rsidRDefault="00E95E3C" w:rsidP="00CF10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2018 году было проведено более 90 спортивных мероприятий, из них 50 районных, спортсмены Севского района приняли участие в  областных и межрайонных соревнованиях.</w:t>
      </w:r>
      <w:r>
        <w:rPr>
          <w:rFonts w:ascii="Times New Roman" w:hAnsi="Times New Roman"/>
          <w:sz w:val="28"/>
          <w:szCs w:val="28"/>
        </w:rPr>
        <w:t xml:space="preserve"> За текущий период 201</w:t>
      </w:r>
      <w:r w:rsidR="009C00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проведено более 50 спортивных мероприятий.</w:t>
      </w:r>
    </w:p>
    <w:p w:rsidR="00E95E3C" w:rsidRDefault="00E95E3C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ходе реализации мероприятий Всероссийского физкультурно-спортивного комплекса «Готов к труду и обороне» (ГТО) в 2018 году в тестировании приняли участие 155 человек, 87 человек (что составляет 56%)  выполнили нормативы успешно.  В 2019 году 133 человека приняли участие в тестировании ГТО.   На реализацию мероприятий ВФСК ГТО в 2018 году выделялись денежные средства для приобретения инвентаря и оборудования в сумме 69,6 тыс. руб.</w:t>
      </w:r>
      <w:r w:rsidR="000C5F63">
        <w:rPr>
          <w:rFonts w:ascii="Times New Roman" w:hAnsi="Times New Roman" w:cs="Times New Roman"/>
          <w:sz w:val="28"/>
        </w:rPr>
        <w:t xml:space="preserve">  </w:t>
      </w:r>
    </w:p>
    <w:p w:rsidR="000C5F63" w:rsidRDefault="000C5F63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Несмотря на некоторые положительные тенденции</w:t>
      </w:r>
      <w:r w:rsidR="002E6716">
        <w:rPr>
          <w:rFonts w:ascii="Times New Roman" w:hAnsi="Times New Roman" w:cs="Times New Roman"/>
          <w:sz w:val="28"/>
        </w:rPr>
        <w:t>,</w:t>
      </w:r>
      <w:r w:rsidR="004E50EC">
        <w:rPr>
          <w:rFonts w:ascii="Times New Roman" w:hAnsi="Times New Roman" w:cs="Times New Roman"/>
          <w:sz w:val="28"/>
        </w:rPr>
        <w:t xml:space="preserve"> в работе по развитию физической культуры и спорта остается еще много проблем</w:t>
      </w:r>
      <w:r w:rsidR="002E6716">
        <w:rPr>
          <w:rFonts w:ascii="Times New Roman" w:hAnsi="Times New Roman" w:cs="Times New Roman"/>
          <w:sz w:val="28"/>
        </w:rPr>
        <w:t xml:space="preserve">: отсутствие </w:t>
      </w:r>
      <w:r w:rsidR="005D1E69">
        <w:rPr>
          <w:rFonts w:ascii="Times New Roman" w:hAnsi="Times New Roman" w:cs="Times New Roman"/>
          <w:sz w:val="28"/>
        </w:rPr>
        <w:t>спортив</w:t>
      </w:r>
      <w:r w:rsidR="002E6716">
        <w:rPr>
          <w:rFonts w:ascii="Times New Roman" w:hAnsi="Times New Roman" w:cs="Times New Roman"/>
          <w:sz w:val="28"/>
        </w:rPr>
        <w:t>но-оздоровительного комплекса, недостаточная материально-техническая база ДЮСШ и образовательных учреждений, а также кадровый дефицит.</w:t>
      </w:r>
    </w:p>
    <w:p w:rsidR="002E6716" w:rsidRDefault="002E6716" w:rsidP="00CF10B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F10B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ближайшей перспективе в соответствии с Указ</w:t>
      </w:r>
      <w:r w:rsidR="007C123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 Президента РФ </w:t>
      </w:r>
      <w:r w:rsidR="007C1231">
        <w:rPr>
          <w:rFonts w:ascii="Times New Roman" w:hAnsi="Times New Roman" w:cs="Times New Roman"/>
          <w:sz w:val="28"/>
        </w:rPr>
        <w:t xml:space="preserve">«О национальных целях и стратегических задачах развития Российской Федерации на период до 2024 г.» </w:t>
      </w:r>
      <w:r>
        <w:rPr>
          <w:rFonts w:ascii="Times New Roman" w:hAnsi="Times New Roman" w:cs="Times New Roman"/>
          <w:sz w:val="28"/>
        </w:rPr>
        <w:t xml:space="preserve">в рамках реализации федерального проекта «Спорт – норма жизни» национального проекта «Демография» необходимо создать условия для вовлечения населения Севского района, особенно старших возрастных групп, в занятия физической культурой и спортом, </w:t>
      </w:r>
      <w:r w:rsidR="00FF4710">
        <w:rPr>
          <w:rFonts w:ascii="Times New Roman" w:hAnsi="Times New Roman" w:cs="Times New Roman"/>
          <w:sz w:val="28"/>
        </w:rPr>
        <w:t xml:space="preserve">обеспечив показатель к 2024 году – </w:t>
      </w:r>
      <w:r w:rsidR="007C1231">
        <w:rPr>
          <w:rFonts w:ascii="Times New Roman" w:hAnsi="Times New Roman" w:cs="Times New Roman"/>
          <w:sz w:val="28"/>
        </w:rPr>
        <w:t>55</w:t>
      </w:r>
      <w:r w:rsidR="00FF4710">
        <w:rPr>
          <w:rFonts w:ascii="Times New Roman" w:hAnsi="Times New Roman" w:cs="Times New Roman"/>
          <w:sz w:val="28"/>
        </w:rPr>
        <w:t>% занимающихся к</w:t>
      </w:r>
      <w:proofErr w:type="gramEnd"/>
      <w:r w:rsidR="00FF4710">
        <w:rPr>
          <w:rFonts w:ascii="Times New Roman" w:hAnsi="Times New Roman" w:cs="Times New Roman"/>
          <w:sz w:val="28"/>
        </w:rPr>
        <w:t xml:space="preserve"> общей численности населения. Первоочередными задачами остаются также улучшение материально-технической базы для занятий спортом образовательных организаций и ДЮСШ, привлечение квалифицированных кадров сферы физической культуры и спорта, </w:t>
      </w:r>
      <w:r w:rsidR="00FF4710">
        <w:rPr>
          <w:rFonts w:ascii="Times New Roman" w:hAnsi="Times New Roman" w:cs="Times New Roman"/>
          <w:sz w:val="28"/>
        </w:rPr>
        <w:lastRenderedPageBreak/>
        <w:t xml:space="preserve">развитие детского футбола, </w:t>
      </w:r>
      <w:r w:rsidR="005852C3">
        <w:rPr>
          <w:rFonts w:ascii="Times New Roman" w:hAnsi="Times New Roman" w:cs="Times New Roman"/>
          <w:sz w:val="28"/>
        </w:rPr>
        <w:t>лыжного спорта, легкой атлетики, открытие в ДЮСШ отделения единоборств.</w:t>
      </w:r>
    </w:p>
    <w:p w:rsidR="00FF276B" w:rsidRPr="005D1E69" w:rsidRDefault="005D1E69" w:rsidP="00CF10B5">
      <w:pPr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0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="00CF10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F10B5">
        <w:rPr>
          <w:rFonts w:ascii="Times New Roman" w:hAnsi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1E69">
        <w:rPr>
          <w:rFonts w:ascii="Times New Roman" w:hAnsi="Times New Roman" w:cs="Times New Roman"/>
          <w:sz w:val="28"/>
        </w:rPr>
        <w:t>районный Совет народных депутатов</w:t>
      </w: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      РЕШИЛ:</w:t>
      </w: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B5" w:rsidRDefault="00FF276B" w:rsidP="00CF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Информацию начальника отдела семьи, молодежи и демографического</w:t>
      </w:r>
    </w:p>
    <w:p w:rsid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Pr="00FF276B"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 w:rsidRPr="00FF276B">
        <w:rPr>
          <w:rFonts w:ascii="Times New Roman" w:hAnsi="Times New Roman" w:cs="Times New Roman"/>
          <w:sz w:val="28"/>
          <w:szCs w:val="28"/>
        </w:rPr>
        <w:t xml:space="preserve"> С.В. принять к сведению.</w:t>
      </w:r>
    </w:p>
    <w:p w:rsidR="005D1E69" w:rsidRDefault="007C1231" w:rsidP="00CF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="005D1E69">
        <w:rPr>
          <w:rFonts w:ascii="Times New Roman" w:hAnsi="Times New Roman" w:cs="Times New Roman"/>
          <w:sz w:val="28"/>
          <w:szCs w:val="28"/>
        </w:rPr>
        <w:t>дминистрации Севского муниципального района:</w:t>
      </w:r>
    </w:p>
    <w:p w:rsidR="00CF10B5" w:rsidRPr="00CF10B5" w:rsidRDefault="005D1E69" w:rsidP="00CF10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все меры по строительству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Севске </w:t>
      </w:r>
      <w:r>
        <w:rPr>
          <w:rFonts w:ascii="Times New Roman" w:hAnsi="Times New Roman" w:cs="Times New Roman"/>
          <w:sz w:val="28"/>
        </w:rPr>
        <w:t>Спортивно-</w:t>
      </w:r>
    </w:p>
    <w:p w:rsidR="005D1E69" w:rsidRPr="00CF10B5" w:rsidRDefault="005D1E69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</w:rPr>
        <w:t>оздоровительного комплекса с бассейном и сдаче</w:t>
      </w:r>
      <w:r w:rsidR="00CF10B5">
        <w:rPr>
          <w:rFonts w:ascii="Times New Roman" w:hAnsi="Times New Roman" w:cs="Times New Roman"/>
          <w:sz w:val="28"/>
        </w:rPr>
        <w:t xml:space="preserve"> его в эксплуатацию в 2020 году;</w:t>
      </w:r>
    </w:p>
    <w:p w:rsidR="00CF10B5" w:rsidRDefault="005D1E69" w:rsidP="00CF10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Изыскать возможность укрепить материально-техническую базу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D1E69" w:rsidRPr="00CF10B5" w:rsidRDefault="005D1E69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62EFD" w:rsidRPr="00CF10B5">
        <w:rPr>
          <w:rFonts w:ascii="Times New Roman" w:hAnsi="Times New Roman" w:cs="Times New Roman"/>
          <w:sz w:val="28"/>
          <w:szCs w:val="28"/>
        </w:rPr>
        <w:t>физической культурой и спортом общеобразовательных</w:t>
      </w:r>
      <w:r w:rsidR="00CF10B5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CF10B5" w:rsidRDefault="00F62EFD" w:rsidP="00CF10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Укрепить материально-техническую базу ДЮСШ «Буревестник» и</w:t>
      </w:r>
    </w:p>
    <w:p w:rsidR="00F62EFD" w:rsidRPr="00CF10B5" w:rsidRDefault="00F62EFD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7C1231" w:rsidRPr="00CF10B5">
        <w:rPr>
          <w:rFonts w:ascii="Times New Roman" w:hAnsi="Times New Roman" w:cs="Times New Roman"/>
          <w:sz w:val="28"/>
          <w:szCs w:val="28"/>
        </w:rPr>
        <w:t xml:space="preserve">комплектованию ДЮСШ </w:t>
      </w:r>
      <w:r w:rsidRPr="00CF10B5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7C1231" w:rsidRPr="00CF10B5">
        <w:rPr>
          <w:rFonts w:ascii="Times New Roman" w:hAnsi="Times New Roman" w:cs="Times New Roman"/>
          <w:sz w:val="28"/>
          <w:szCs w:val="28"/>
        </w:rPr>
        <w:t>ми</w:t>
      </w:r>
      <w:r w:rsidRPr="00CF10B5">
        <w:rPr>
          <w:rFonts w:ascii="Times New Roman" w:hAnsi="Times New Roman" w:cs="Times New Roman"/>
          <w:sz w:val="28"/>
          <w:szCs w:val="28"/>
        </w:rPr>
        <w:t xml:space="preserve"> кадр</w:t>
      </w:r>
      <w:r w:rsidR="007C1231" w:rsidRPr="00CF10B5">
        <w:rPr>
          <w:rFonts w:ascii="Times New Roman" w:hAnsi="Times New Roman" w:cs="Times New Roman"/>
          <w:sz w:val="28"/>
          <w:szCs w:val="28"/>
        </w:rPr>
        <w:t>ами с достойной заработной платой</w:t>
      </w:r>
      <w:r w:rsidR="00CF10B5">
        <w:rPr>
          <w:rFonts w:ascii="Times New Roman" w:hAnsi="Times New Roman" w:cs="Times New Roman"/>
          <w:sz w:val="28"/>
          <w:szCs w:val="28"/>
        </w:rPr>
        <w:t>;</w:t>
      </w:r>
    </w:p>
    <w:p w:rsidR="00CF10B5" w:rsidRPr="00CF10B5" w:rsidRDefault="007C1231" w:rsidP="00CF10B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До 1 января 2020 года разработать дорожную карту (план </w:t>
      </w:r>
      <w:proofErr w:type="gramEnd"/>
    </w:p>
    <w:p w:rsidR="00F62EFD" w:rsidRPr="00CF10B5" w:rsidRDefault="007C1231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B5">
        <w:rPr>
          <w:rFonts w:ascii="Times New Roman" w:hAnsi="Times New Roman" w:cs="Times New Roman"/>
          <w:sz w:val="28"/>
        </w:rPr>
        <w:t>мероприятий) по выполнению Указа Президента РФ В.В. Путина «О национальных целях и стратегических задачах развития Российской Федерации на период до 2024 г.» в части увеличения до 55% численности граждан района, занимающихся физической культурой и спортом</w:t>
      </w:r>
      <w:r w:rsidR="00CF10B5">
        <w:rPr>
          <w:rFonts w:ascii="Times New Roman" w:hAnsi="Times New Roman" w:cs="Times New Roman"/>
          <w:sz w:val="28"/>
        </w:rPr>
        <w:t>.</w:t>
      </w:r>
    </w:p>
    <w:p w:rsidR="00CF10B5" w:rsidRDefault="00FF276B" w:rsidP="00CF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Рекомендовать администрациям сельских поселений  обеспечивать</w:t>
      </w: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условия для функционирования спортивных площадок, расположенных на территории поселения, своевременно осуществлять их покос, проводить косметический ремонт.</w:t>
      </w:r>
    </w:p>
    <w:p w:rsidR="00FF276B" w:rsidRPr="00FF276B" w:rsidRDefault="00FF276B" w:rsidP="00CF10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>Настоящее решение опубликовать в установленном порядке.</w:t>
      </w: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76B">
        <w:rPr>
          <w:rFonts w:ascii="Times New Roman" w:hAnsi="Times New Roman" w:cs="Times New Roman"/>
          <w:sz w:val="28"/>
          <w:szCs w:val="28"/>
        </w:rPr>
        <w:t xml:space="preserve">Глава Севского муниципального района                                      С.В. </w:t>
      </w:r>
      <w:proofErr w:type="spellStart"/>
      <w:r w:rsidRPr="00FF276B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76B" w:rsidRPr="00FF276B" w:rsidRDefault="00FF276B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FD9" w:rsidRPr="00FF276B" w:rsidRDefault="00170FD9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CF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3" w:rsidRPr="00FF276B" w:rsidRDefault="00E20773" w:rsidP="00FF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773" w:rsidRPr="00FF276B" w:rsidSect="00BA326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A10"/>
    <w:multiLevelType w:val="multilevel"/>
    <w:tmpl w:val="5D3E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5E7"/>
    <w:rsid w:val="00001DDB"/>
    <w:rsid w:val="00003217"/>
    <w:rsid w:val="00003607"/>
    <w:rsid w:val="00005687"/>
    <w:rsid w:val="0000783D"/>
    <w:rsid w:val="0001157E"/>
    <w:rsid w:val="00012E99"/>
    <w:rsid w:val="00012F4D"/>
    <w:rsid w:val="0001382B"/>
    <w:rsid w:val="00013DF9"/>
    <w:rsid w:val="00014F82"/>
    <w:rsid w:val="0001501A"/>
    <w:rsid w:val="00015436"/>
    <w:rsid w:val="00015D22"/>
    <w:rsid w:val="00015DF3"/>
    <w:rsid w:val="0001603A"/>
    <w:rsid w:val="00016841"/>
    <w:rsid w:val="0001687A"/>
    <w:rsid w:val="00017437"/>
    <w:rsid w:val="000212C8"/>
    <w:rsid w:val="00023633"/>
    <w:rsid w:val="00023CAC"/>
    <w:rsid w:val="000244C7"/>
    <w:rsid w:val="00024692"/>
    <w:rsid w:val="0002661C"/>
    <w:rsid w:val="000267EF"/>
    <w:rsid w:val="00030CB1"/>
    <w:rsid w:val="00031BF0"/>
    <w:rsid w:val="00033FA6"/>
    <w:rsid w:val="0003443B"/>
    <w:rsid w:val="000356EC"/>
    <w:rsid w:val="000358D7"/>
    <w:rsid w:val="00035A01"/>
    <w:rsid w:val="0003709F"/>
    <w:rsid w:val="0003774B"/>
    <w:rsid w:val="00040469"/>
    <w:rsid w:val="00040889"/>
    <w:rsid w:val="00041B90"/>
    <w:rsid w:val="00042488"/>
    <w:rsid w:val="00042E0C"/>
    <w:rsid w:val="00042F59"/>
    <w:rsid w:val="000432F5"/>
    <w:rsid w:val="000434D7"/>
    <w:rsid w:val="000435EF"/>
    <w:rsid w:val="00043675"/>
    <w:rsid w:val="00044189"/>
    <w:rsid w:val="0004527D"/>
    <w:rsid w:val="0004577F"/>
    <w:rsid w:val="00045F4C"/>
    <w:rsid w:val="000463BF"/>
    <w:rsid w:val="00047104"/>
    <w:rsid w:val="00047523"/>
    <w:rsid w:val="00047F0E"/>
    <w:rsid w:val="00052F39"/>
    <w:rsid w:val="00052F41"/>
    <w:rsid w:val="000530B9"/>
    <w:rsid w:val="00053B7E"/>
    <w:rsid w:val="000551C6"/>
    <w:rsid w:val="000553A8"/>
    <w:rsid w:val="00056AA0"/>
    <w:rsid w:val="00057364"/>
    <w:rsid w:val="000574A6"/>
    <w:rsid w:val="00057C0A"/>
    <w:rsid w:val="00060355"/>
    <w:rsid w:val="00060F19"/>
    <w:rsid w:val="000612A1"/>
    <w:rsid w:val="00061BCC"/>
    <w:rsid w:val="000622EA"/>
    <w:rsid w:val="00062C08"/>
    <w:rsid w:val="00062EB6"/>
    <w:rsid w:val="00063B51"/>
    <w:rsid w:val="00064922"/>
    <w:rsid w:val="00064A09"/>
    <w:rsid w:val="00064AF0"/>
    <w:rsid w:val="00064DCA"/>
    <w:rsid w:val="00065ABD"/>
    <w:rsid w:val="00065B82"/>
    <w:rsid w:val="00066578"/>
    <w:rsid w:val="00067198"/>
    <w:rsid w:val="00070550"/>
    <w:rsid w:val="00070584"/>
    <w:rsid w:val="00071FBB"/>
    <w:rsid w:val="00072807"/>
    <w:rsid w:val="00073E4E"/>
    <w:rsid w:val="00074F38"/>
    <w:rsid w:val="00077125"/>
    <w:rsid w:val="00080648"/>
    <w:rsid w:val="00080709"/>
    <w:rsid w:val="000809A5"/>
    <w:rsid w:val="0008108B"/>
    <w:rsid w:val="00083DC9"/>
    <w:rsid w:val="00083DE8"/>
    <w:rsid w:val="00084F07"/>
    <w:rsid w:val="000857AE"/>
    <w:rsid w:val="0008581B"/>
    <w:rsid w:val="00085B1C"/>
    <w:rsid w:val="00085C8D"/>
    <w:rsid w:val="00087251"/>
    <w:rsid w:val="00090319"/>
    <w:rsid w:val="000903EC"/>
    <w:rsid w:val="00092C44"/>
    <w:rsid w:val="0009308D"/>
    <w:rsid w:val="00096CA5"/>
    <w:rsid w:val="000A052D"/>
    <w:rsid w:val="000A0ABE"/>
    <w:rsid w:val="000A1044"/>
    <w:rsid w:val="000A1C80"/>
    <w:rsid w:val="000A307C"/>
    <w:rsid w:val="000A4050"/>
    <w:rsid w:val="000A5FF4"/>
    <w:rsid w:val="000A6CD2"/>
    <w:rsid w:val="000B00D1"/>
    <w:rsid w:val="000B0E34"/>
    <w:rsid w:val="000B13E3"/>
    <w:rsid w:val="000B15A6"/>
    <w:rsid w:val="000B1DA3"/>
    <w:rsid w:val="000B289D"/>
    <w:rsid w:val="000B31EE"/>
    <w:rsid w:val="000B33A8"/>
    <w:rsid w:val="000B3506"/>
    <w:rsid w:val="000B7C43"/>
    <w:rsid w:val="000C00A2"/>
    <w:rsid w:val="000C0B5E"/>
    <w:rsid w:val="000C0DF3"/>
    <w:rsid w:val="000C119A"/>
    <w:rsid w:val="000C11D6"/>
    <w:rsid w:val="000C17C8"/>
    <w:rsid w:val="000C1E21"/>
    <w:rsid w:val="000C3796"/>
    <w:rsid w:val="000C4952"/>
    <w:rsid w:val="000C4B20"/>
    <w:rsid w:val="000C57CD"/>
    <w:rsid w:val="000C5966"/>
    <w:rsid w:val="000C5A3F"/>
    <w:rsid w:val="000C5F63"/>
    <w:rsid w:val="000C68A4"/>
    <w:rsid w:val="000D064F"/>
    <w:rsid w:val="000D13D7"/>
    <w:rsid w:val="000D17F4"/>
    <w:rsid w:val="000D1910"/>
    <w:rsid w:val="000D2013"/>
    <w:rsid w:val="000D2A08"/>
    <w:rsid w:val="000D2CFB"/>
    <w:rsid w:val="000D3F79"/>
    <w:rsid w:val="000D5092"/>
    <w:rsid w:val="000D6008"/>
    <w:rsid w:val="000D77F7"/>
    <w:rsid w:val="000E0B5D"/>
    <w:rsid w:val="000E1CD7"/>
    <w:rsid w:val="000E364F"/>
    <w:rsid w:val="000E52A4"/>
    <w:rsid w:val="000E6659"/>
    <w:rsid w:val="000E6E89"/>
    <w:rsid w:val="000E7178"/>
    <w:rsid w:val="000E719E"/>
    <w:rsid w:val="000E7B0D"/>
    <w:rsid w:val="000F0410"/>
    <w:rsid w:val="000F45EE"/>
    <w:rsid w:val="000F5604"/>
    <w:rsid w:val="000F5C48"/>
    <w:rsid w:val="000F5F94"/>
    <w:rsid w:val="001005C0"/>
    <w:rsid w:val="00103C0B"/>
    <w:rsid w:val="00104052"/>
    <w:rsid w:val="001043CD"/>
    <w:rsid w:val="00104A4A"/>
    <w:rsid w:val="00105704"/>
    <w:rsid w:val="00106D37"/>
    <w:rsid w:val="00106DB7"/>
    <w:rsid w:val="00107EE5"/>
    <w:rsid w:val="001108A9"/>
    <w:rsid w:val="0011158F"/>
    <w:rsid w:val="00111DAA"/>
    <w:rsid w:val="001126C8"/>
    <w:rsid w:val="00112ECB"/>
    <w:rsid w:val="00112F4F"/>
    <w:rsid w:val="00114339"/>
    <w:rsid w:val="0011623E"/>
    <w:rsid w:val="00116296"/>
    <w:rsid w:val="00116423"/>
    <w:rsid w:val="0011671E"/>
    <w:rsid w:val="001167C1"/>
    <w:rsid w:val="00116C4D"/>
    <w:rsid w:val="00117037"/>
    <w:rsid w:val="001178B3"/>
    <w:rsid w:val="00120234"/>
    <w:rsid w:val="001207DE"/>
    <w:rsid w:val="001215CA"/>
    <w:rsid w:val="001237EA"/>
    <w:rsid w:val="00124D20"/>
    <w:rsid w:val="001259A7"/>
    <w:rsid w:val="00126A8E"/>
    <w:rsid w:val="00130946"/>
    <w:rsid w:val="00131EC6"/>
    <w:rsid w:val="0013727E"/>
    <w:rsid w:val="001409E5"/>
    <w:rsid w:val="00140BCF"/>
    <w:rsid w:val="00142BE7"/>
    <w:rsid w:val="00143C82"/>
    <w:rsid w:val="00144DFE"/>
    <w:rsid w:val="001461B1"/>
    <w:rsid w:val="00146751"/>
    <w:rsid w:val="00147D89"/>
    <w:rsid w:val="0015038A"/>
    <w:rsid w:val="00151FD2"/>
    <w:rsid w:val="0015235B"/>
    <w:rsid w:val="001532FC"/>
    <w:rsid w:val="001537DE"/>
    <w:rsid w:val="00153ADB"/>
    <w:rsid w:val="00154857"/>
    <w:rsid w:val="00154C28"/>
    <w:rsid w:val="0015523A"/>
    <w:rsid w:val="0015540A"/>
    <w:rsid w:val="001559F8"/>
    <w:rsid w:val="00155C8B"/>
    <w:rsid w:val="00157F19"/>
    <w:rsid w:val="00160609"/>
    <w:rsid w:val="00160892"/>
    <w:rsid w:val="001610AF"/>
    <w:rsid w:val="00166CE2"/>
    <w:rsid w:val="00166E44"/>
    <w:rsid w:val="00167808"/>
    <w:rsid w:val="00170FD9"/>
    <w:rsid w:val="00171375"/>
    <w:rsid w:val="00171D6B"/>
    <w:rsid w:val="00173080"/>
    <w:rsid w:val="00173902"/>
    <w:rsid w:val="001739AC"/>
    <w:rsid w:val="0017419B"/>
    <w:rsid w:val="00174238"/>
    <w:rsid w:val="001750DF"/>
    <w:rsid w:val="00175189"/>
    <w:rsid w:val="001756AE"/>
    <w:rsid w:val="00175872"/>
    <w:rsid w:val="00175C2E"/>
    <w:rsid w:val="00176A49"/>
    <w:rsid w:val="00177B75"/>
    <w:rsid w:val="00180D92"/>
    <w:rsid w:val="00180DB8"/>
    <w:rsid w:val="00180DD7"/>
    <w:rsid w:val="001814CA"/>
    <w:rsid w:val="00181F59"/>
    <w:rsid w:val="001820E6"/>
    <w:rsid w:val="00183D56"/>
    <w:rsid w:val="0018473C"/>
    <w:rsid w:val="001849EE"/>
    <w:rsid w:val="0018535D"/>
    <w:rsid w:val="00185D36"/>
    <w:rsid w:val="00185E67"/>
    <w:rsid w:val="00186536"/>
    <w:rsid w:val="00186EC8"/>
    <w:rsid w:val="00186FAA"/>
    <w:rsid w:val="001870B3"/>
    <w:rsid w:val="00187146"/>
    <w:rsid w:val="0018728B"/>
    <w:rsid w:val="00187408"/>
    <w:rsid w:val="001876C8"/>
    <w:rsid w:val="001905D1"/>
    <w:rsid w:val="0019100A"/>
    <w:rsid w:val="00191275"/>
    <w:rsid w:val="001916D4"/>
    <w:rsid w:val="001934B7"/>
    <w:rsid w:val="00193918"/>
    <w:rsid w:val="00193C60"/>
    <w:rsid w:val="00193DC5"/>
    <w:rsid w:val="00194373"/>
    <w:rsid w:val="00195384"/>
    <w:rsid w:val="00195655"/>
    <w:rsid w:val="00197922"/>
    <w:rsid w:val="001A155D"/>
    <w:rsid w:val="001A2A69"/>
    <w:rsid w:val="001A3205"/>
    <w:rsid w:val="001A386C"/>
    <w:rsid w:val="001A4218"/>
    <w:rsid w:val="001A4688"/>
    <w:rsid w:val="001A601D"/>
    <w:rsid w:val="001A73A9"/>
    <w:rsid w:val="001A77EE"/>
    <w:rsid w:val="001B11DD"/>
    <w:rsid w:val="001B1CFC"/>
    <w:rsid w:val="001B270D"/>
    <w:rsid w:val="001B422C"/>
    <w:rsid w:val="001B4E54"/>
    <w:rsid w:val="001B5A16"/>
    <w:rsid w:val="001B69F4"/>
    <w:rsid w:val="001B72C3"/>
    <w:rsid w:val="001C0AF8"/>
    <w:rsid w:val="001C113F"/>
    <w:rsid w:val="001C246A"/>
    <w:rsid w:val="001C5153"/>
    <w:rsid w:val="001C57C8"/>
    <w:rsid w:val="001C5E5C"/>
    <w:rsid w:val="001C70BB"/>
    <w:rsid w:val="001C7321"/>
    <w:rsid w:val="001C7369"/>
    <w:rsid w:val="001D13F1"/>
    <w:rsid w:val="001D1EF2"/>
    <w:rsid w:val="001D35C5"/>
    <w:rsid w:val="001D3D5C"/>
    <w:rsid w:val="001D402B"/>
    <w:rsid w:val="001D532F"/>
    <w:rsid w:val="001E07E5"/>
    <w:rsid w:val="001E2CB1"/>
    <w:rsid w:val="001E2CF8"/>
    <w:rsid w:val="001E359C"/>
    <w:rsid w:val="001E3644"/>
    <w:rsid w:val="001E375E"/>
    <w:rsid w:val="001E37CE"/>
    <w:rsid w:val="001E44B6"/>
    <w:rsid w:val="001E4A11"/>
    <w:rsid w:val="001E56AE"/>
    <w:rsid w:val="001E7C6F"/>
    <w:rsid w:val="001E7CDD"/>
    <w:rsid w:val="001F012F"/>
    <w:rsid w:val="001F208F"/>
    <w:rsid w:val="001F21FE"/>
    <w:rsid w:val="001F3F5B"/>
    <w:rsid w:val="001F48D3"/>
    <w:rsid w:val="001F4C5F"/>
    <w:rsid w:val="001F56F1"/>
    <w:rsid w:val="001F5E63"/>
    <w:rsid w:val="001F68F2"/>
    <w:rsid w:val="001F70CA"/>
    <w:rsid w:val="001F7B0A"/>
    <w:rsid w:val="00202638"/>
    <w:rsid w:val="002039C7"/>
    <w:rsid w:val="00203A52"/>
    <w:rsid w:val="00205FA2"/>
    <w:rsid w:val="002060DF"/>
    <w:rsid w:val="00207337"/>
    <w:rsid w:val="00207841"/>
    <w:rsid w:val="00207E51"/>
    <w:rsid w:val="00210BF9"/>
    <w:rsid w:val="00211180"/>
    <w:rsid w:val="002121C1"/>
    <w:rsid w:val="00212343"/>
    <w:rsid w:val="00212E5F"/>
    <w:rsid w:val="00213717"/>
    <w:rsid w:val="00214403"/>
    <w:rsid w:val="0021458F"/>
    <w:rsid w:val="002165DC"/>
    <w:rsid w:val="002169CD"/>
    <w:rsid w:val="00216A91"/>
    <w:rsid w:val="00216D3A"/>
    <w:rsid w:val="00217AA8"/>
    <w:rsid w:val="0022089F"/>
    <w:rsid w:val="00220DC5"/>
    <w:rsid w:val="00220E8B"/>
    <w:rsid w:val="002215D4"/>
    <w:rsid w:val="002242C6"/>
    <w:rsid w:val="0022450B"/>
    <w:rsid w:val="00224CF7"/>
    <w:rsid w:val="00225304"/>
    <w:rsid w:val="0022536A"/>
    <w:rsid w:val="002253E6"/>
    <w:rsid w:val="0022545D"/>
    <w:rsid w:val="002255CC"/>
    <w:rsid w:val="00225C00"/>
    <w:rsid w:val="00226CD9"/>
    <w:rsid w:val="00227AC0"/>
    <w:rsid w:val="00227B86"/>
    <w:rsid w:val="00231184"/>
    <w:rsid w:val="002328AF"/>
    <w:rsid w:val="00233F88"/>
    <w:rsid w:val="00234680"/>
    <w:rsid w:val="002351F4"/>
    <w:rsid w:val="002356AA"/>
    <w:rsid w:val="00235B1D"/>
    <w:rsid w:val="00235C5E"/>
    <w:rsid w:val="00237905"/>
    <w:rsid w:val="0023798D"/>
    <w:rsid w:val="0024120F"/>
    <w:rsid w:val="00241213"/>
    <w:rsid w:val="00243AED"/>
    <w:rsid w:val="00244C35"/>
    <w:rsid w:val="00246F6D"/>
    <w:rsid w:val="00247165"/>
    <w:rsid w:val="00247FB9"/>
    <w:rsid w:val="002505AD"/>
    <w:rsid w:val="0025141E"/>
    <w:rsid w:val="00251FD6"/>
    <w:rsid w:val="002532A1"/>
    <w:rsid w:val="00254255"/>
    <w:rsid w:val="00255CDB"/>
    <w:rsid w:val="00256646"/>
    <w:rsid w:val="00256D5D"/>
    <w:rsid w:val="00260713"/>
    <w:rsid w:val="00260817"/>
    <w:rsid w:val="00261CC2"/>
    <w:rsid w:val="0026272A"/>
    <w:rsid w:val="002635AC"/>
    <w:rsid w:val="00263EFF"/>
    <w:rsid w:val="00264934"/>
    <w:rsid w:val="00265942"/>
    <w:rsid w:val="00265D81"/>
    <w:rsid w:val="002660F7"/>
    <w:rsid w:val="002668B2"/>
    <w:rsid w:val="0026764F"/>
    <w:rsid w:val="0027005E"/>
    <w:rsid w:val="00270855"/>
    <w:rsid w:val="00271ADE"/>
    <w:rsid w:val="002729FC"/>
    <w:rsid w:val="00272A2F"/>
    <w:rsid w:val="002733C8"/>
    <w:rsid w:val="0027399C"/>
    <w:rsid w:val="00273F10"/>
    <w:rsid w:val="00273F81"/>
    <w:rsid w:val="00274F89"/>
    <w:rsid w:val="00275289"/>
    <w:rsid w:val="00275505"/>
    <w:rsid w:val="0027639D"/>
    <w:rsid w:val="002767FC"/>
    <w:rsid w:val="00276E0C"/>
    <w:rsid w:val="00276FDC"/>
    <w:rsid w:val="00280B8D"/>
    <w:rsid w:val="00280EB7"/>
    <w:rsid w:val="00281A7A"/>
    <w:rsid w:val="00281C76"/>
    <w:rsid w:val="00283128"/>
    <w:rsid w:val="0028391A"/>
    <w:rsid w:val="002843A1"/>
    <w:rsid w:val="002857F4"/>
    <w:rsid w:val="00285A1B"/>
    <w:rsid w:val="00285A72"/>
    <w:rsid w:val="002860A7"/>
    <w:rsid w:val="002862AB"/>
    <w:rsid w:val="00286520"/>
    <w:rsid w:val="0028698F"/>
    <w:rsid w:val="00290471"/>
    <w:rsid w:val="00291B4B"/>
    <w:rsid w:val="00291B81"/>
    <w:rsid w:val="002935BA"/>
    <w:rsid w:val="002947ED"/>
    <w:rsid w:val="00294B90"/>
    <w:rsid w:val="00294ED1"/>
    <w:rsid w:val="0029546B"/>
    <w:rsid w:val="0029572D"/>
    <w:rsid w:val="00296303"/>
    <w:rsid w:val="002965F7"/>
    <w:rsid w:val="00297B9F"/>
    <w:rsid w:val="002A1456"/>
    <w:rsid w:val="002A2142"/>
    <w:rsid w:val="002A23AC"/>
    <w:rsid w:val="002A2AA6"/>
    <w:rsid w:val="002A2DB0"/>
    <w:rsid w:val="002A3509"/>
    <w:rsid w:val="002A3633"/>
    <w:rsid w:val="002A39E1"/>
    <w:rsid w:val="002A4D1D"/>
    <w:rsid w:val="002A5ED1"/>
    <w:rsid w:val="002A67B8"/>
    <w:rsid w:val="002A76F6"/>
    <w:rsid w:val="002A7789"/>
    <w:rsid w:val="002B1764"/>
    <w:rsid w:val="002B2D72"/>
    <w:rsid w:val="002B4006"/>
    <w:rsid w:val="002B4272"/>
    <w:rsid w:val="002B4CE4"/>
    <w:rsid w:val="002B59D1"/>
    <w:rsid w:val="002B628E"/>
    <w:rsid w:val="002B7205"/>
    <w:rsid w:val="002C0C4A"/>
    <w:rsid w:val="002C1D0A"/>
    <w:rsid w:val="002C4215"/>
    <w:rsid w:val="002C52F3"/>
    <w:rsid w:val="002C572A"/>
    <w:rsid w:val="002C5ED3"/>
    <w:rsid w:val="002C6218"/>
    <w:rsid w:val="002C69B1"/>
    <w:rsid w:val="002D0E6F"/>
    <w:rsid w:val="002D145A"/>
    <w:rsid w:val="002D2542"/>
    <w:rsid w:val="002D2D84"/>
    <w:rsid w:val="002D2DFF"/>
    <w:rsid w:val="002D3150"/>
    <w:rsid w:val="002D353D"/>
    <w:rsid w:val="002D3D53"/>
    <w:rsid w:val="002D3FB3"/>
    <w:rsid w:val="002D4382"/>
    <w:rsid w:val="002D59CD"/>
    <w:rsid w:val="002D719A"/>
    <w:rsid w:val="002D7C57"/>
    <w:rsid w:val="002D7F44"/>
    <w:rsid w:val="002E2587"/>
    <w:rsid w:val="002E3594"/>
    <w:rsid w:val="002E3706"/>
    <w:rsid w:val="002E3779"/>
    <w:rsid w:val="002E40D7"/>
    <w:rsid w:val="002E6061"/>
    <w:rsid w:val="002E6716"/>
    <w:rsid w:val="002F0655"/>
    <w:rsid w:val="002F10B7"/>
    <w:rsid w:val="002F4DFC"/>
    <w:rsid w:val="002F5DC9"/>
    <w:rsid w:val="002F7BC2"/>
    <w:rsid w:val="0030090A"/>
    <w:rsid w:val="003036F5"/>
    <w:rsid w:val="00303AA6"/>
    <w:rsid w:val="00303B33"/>
    <w:rsid w:val="0030441C"/>
    <w:rsid w:val="003054A0"/>
    <w:rsid w:val="003054A6"/>
    <w:rsid w:val="0030657E"/>
    <w:rsid w:val="00306730"/>
    <w:rsid w:val="00306771"/>
    <w:rsid w:val="00306FE8"/>
    <w:rsid w:val="00307664"/>
    <w:rsid w:val="00307BA5"/>
    <w:rsid w:val="00307C10"/>
    <w:rsid w:val="003117C5"/>
    <w:rsid w:val="003118C6"/>
    <w:rsid w:val="00311949"/>
    <w:rsid w:val="00311D3A"/>
    <w:rsid w:val="00312C7A"/>
    <w:rsid w:val="0031310B"/>
    <w:rsid w:val="00313421"/>
    <w:rsid w:val="003137EF"/>
    <w:rsid w:val="00313F91"/>
    <w:rsid w:val="00314075"/>
    <w:rsid w:val="0031499D"/>
    <w:rsid w:val="00315EF1"/>
    <w:rsid w:val="00316B57"/>
    <w:rsid w:val="00316DE3"/>
    <w:rsid w:val="00316FEF"/>
    <w:rsid w:val="00321210"/>
    <w:rsid w:val="00321BF8"/>
    <w:rsid w:val="00324541"/>
    <w:rsid w:val="00324DFE"/>
    <w:rsid w:val="003254D7"/>
    <w:rsid w:val="003255E0"/>
    <w:rsid w:val="00325F0C"/>
    <w:rsid w:val="003269C5"/>
    <w:rsid w:val="00327CAA"/>
    <w:rsid w:val="003310E7"/>
    <w:rsid w:val="00331596"/>
    <w:rsid w:val="00331BF6"/>
    <w:rsid w:val="003325AC"/>
    <w:rsid w:val="003325F8"/>
    <w:rsid w:val="0033398F"/>
    <w:rsid w:val="00334C47"/>
    <w:rsid w:val="00334F87"/>
    <w:rsid w:val="00335194"/>
    <w:rsid w:val="003354F3"/>
    <w:rsid w:val="00337513"/>
    <w:rsid w:val="0034157C"/>
    <w:rsid w:val="00341C82"/>
    <w:rsid w:val="00341DDB"/>
    <w:rsid w:val="00342AD6"/>
    <w:rsid w:val="00342F05"/>
    <w:rsid w:val="0034323C"/>
    <w:rsid w:val="00344695"/>
    <w:rsid w:val="003455BA"/>
    <w:rsid w:val="003462C2"/>
    <w:rsid w:val="003464C9"/>
    <w:rsid w:val="003507A6"/>
    <w:rsid w:val="0035083E"/>
    <w:rsid w:val="00350ACB"/>
    <w:rsid w:val="00352129"/>
    <w:rsid w:val="00352F60"/>
    <w:rsid w:val="00353070"/>
    <w:rsid w:val="00353C01"/>
    <w:rsid w:val="003546BD"/>
    <w:rsid w:val="003565AA"/>
    <w:rsid w:val="00356707"/>
    <w:rsid w:val="003579E6"/>
    <w:rsid w:val="00360256"/>
    <w:rsid w:val="00362025"/>
    <w:rsid w:val="003621A0"/>
    <w:rsid w:val="003625C1"/>
    <w:rsid w:val="00362842"/>
    <w:rsid w:val="00362BA5"/>
    <w:rsid w:val="00363A8C"/>
    <w:rsid w:val="00363E47"/>
    <w:rsid w:val="00363E6C"/>
    <w:rsid w:val="00364837"/>
    <w:rsid w:val="003655C3"/>
    <w:rsid w:val="00367A5E"/>
    <w:rsid w:val="00370147"/>
    <w:rsid w:val="0037120C"/>
    <w:rsid w:val="00372BDD"/>
    <w:rsid w:val="003732EC"/>
    <w:rsid w:val="003740A1"/>
    <w:rsid w:val="00374F03"/>
    <w:rsid w:val="00375706"/>
    <w:rsid w:val="00375CB0"/>
    <w:rsid w:val="00376F7B"/>
    <w:rsid w:val="00381148"/>
    <w:rsid w:val="003828DE"/>
    <w:rsid w:val="003832D4"/>
    <w:rsid w:val="00383A68"/>
    <w:rsid w:val="003849A1"/>
    <w:rsid w:val="00384F33"/>
    <w:rsid w:val="0038560D"/>
    <w:rsid w:val="00385BC9"/>
    <w:rsid w:val="003869E6"/>
    <w:rsid w:val="0038706D"/>
    <w:rsid w:val="00387283"/>
    <w:rsid w:val="00387DF0"/>
    <w:rsid w:val="00390777"/>
    <w:rsid w:val="003912B1"/>
    <w:rsid w:val="003927FA"/>
    <w:rsid w:val="003929A2"/>
    <w:rsid w:val="00392CA4"/>
    <w:rsid w:val="0039476F"/>
    <w:rsid w:val="003962FF"/>
    <w:rsid w:val="00396EE6"/>
    <w:rsid w:val="00397A88"/>
    <w:rsid w:val="003A0145"/>
    <w:rsid w:val="003A0426"/>
    <w:rsid w:val="003A1ACF"/>
    <w:rsid w:val="003A2E94"/>
    <w:rsid w:val="003A5A28"/>
    <w:rsid w:val="003A6047"/>
    <w:rsid w:val="003A7211"/>
    <w:rsid w:val="003A759E"/>
    <w:rsid w:val="003A7A9E"/>
    <w:rsid w:val="003A7D86"/>
    <w:rsid w:val="003B0EE4"/>
    <w:rsid w:val="003B13E1"/>
    <w:rsid w:val="003B2C0C"/>
    <w:rsid w:val="003B43E7"/>
    <w:rsid w:val="003B4F29"/>
    <w:rsid w:val="003B6CCB"/>
    <w:rsid w:val="003B7A48"/>
    <w:rsid w:val="003B7A65"/>
    <w:rsid w:val="003C07FC"/>
    <w:rsid w:val="003C0D7F"/>
    <w:rsid w:val="003C2D57"/>
    <w:rsid w:val="003C358C"/>
    <w:rsid w:val="003C439C"/>
    <w:rsid w:val="003C445E"/>
    <w:rsid w:val="003C5C6B"/>
    <w:rsid w:val="003C6EFD"/>
    <w:rsid w:val="003D0582"/>
    <w:rsid w:val="003D0F15"/>
    <w:rsid w:val="003D299C"/>
    <w:rsid w:val="003D352F"/>
    <w:rsid w:val="003D500B"/>
    <w:rsid w:val="003D5758"/>
    <w:rsid w:val="003D6026"/>
    <w:rsid w:val="003D6040"/>
    <w:rsid w:val="003D612F"/>
    <w:rsid w:val="003D6415"/>
    <w:rsid w:val="003D76D2"/>
    <w:rsid w:val="003D7A06"/>
    <w:rsid w:val="003D7A2E"/>
    <w:rsid w:val="003D7CC6"/>
    <w:rsid w:val="003E0DFD"/>
    <w:rsid w:val="003E1A97"/>
    <w:rsid w:val="003E1D77"/>
    <w:rsid w:val="003E2048"/>
    <w:rsid w:val="003E3897"/>
    <w:rsid w:val="003E4D69"/>
    <w:rsid w:val="003E608B"/>
    <w:rsid w:val="003E622D"/>
    <w:rsid w:val="003E6C9E"/>
    <w:rsid w:val="003E7537"/>
    <w:rsid w:val="003E7C1A"/>
    <w:rsid w:val="003F33AE"/>
    <w:rsid w:val="003F3558"/>
    <w:rsid w:val="003F3B5F"/>
    <w:rsid w:val="003F3D30"/>
    <w:rsid w:val="003F46BA"/>
    <w:rsid w:val="003F47F2"/>
    <w:rsid w:val="003F60FA"/>
    <w:rsid w:val="003F6230"/>
    <w:rsid w:val="003F64F9"/>
    <w:rsid w:val="003F6D3C"/>
    <w:rsid w:val="004002E7"/>
    <w:rsid w:val="00400394"/>
    <w:rsid w:val="00400861"/>
    <w:rsid w:val="0040118F"/>
    <w:rsid w:val="0040126D"/>
    <w:rsid w:val="004012D2"/>
    <w:rsid w:val="004014FB"/>
    <w:rsid w:val="0040198A"/>
    <w:rsid w:val="00402507"/>
    <w:rsid w:val="0040434C"/>
    <w:rsid w:val="004051AA"/>
    <w:rsid w:val="0040545F"/>
    <w:rsid w:val="00405B28"/>
    <w:rsid w:val="00405EAD"/>
    <w:rsid w:val="004062C9"/>
    <w:rsid w:val="00406569"/>
    <w:rsid w:val="0040666C"/>
    <w:rsid w:val="0040701D"/>
    <w:rsid w:val="004075D2"/>
    <w:rsid w:val="004115EE"/>
    <w:rsid w:val="0041206A"/>
    <w:rsid w:val="00412DAB"/>
    <w:rsid w:val="00412DC6"/>
    <w:rsid w:val="00413298"/>
    <w:rsid w:val="00413438"/>
    <w:rsid w:val="00414096"/>
    <w:rsid w:val="00416794"/>
    <w:rsid w:val="004205C9"/>
    <w:rsid w:val="00420ABC"/>
    <w:rsid w:val="00420E8C"/>
    <w:rsid w:val="00421840"/>
    <w:rsid w:val="00422C25"/>
    <w:rsid w:val="00423619"/>
    <w:rsid w:val="00424298"/>
    <w:rsid w:val="00424877"/>
    <w:rsid w:val="004308AA"/>
    <w:rsid w:val="004328B4"/>
    <w:rsid w:val="00433C02"/>
    <w:rsid w:val="00435048"/>
    <w:rsid w:val="00435BD1"/>
    <w:rsid w:val="00436A50"/>
    <w:rsid w:val="004405C7"/>
    <w:rsid w:val="00440870"/>
    <w:rsid w:val="00442544"/>
    <w:rsid w:val="004439A8"/>
    <w:rsid w:val="00444929"/>
    <w:rsid w:val="00445356"/>
    <w:rsid w:val="00446E42"/>
    <w:rsid w:val="00447F3E"/>
    <w:rsid w:val="00457F84"/>
    <w:rsid w:val="00460E81"/>
    <w:rsid w:val="00461A14"/>
    <w:rsid w:val="00461C94"/>
    <w:rsid w:val="00461EF5"/>
    <w:rsid w:val="004620E8"/>
    <w:rsid w:val="00463B86"/>
    <w:rsid w:val="00465F9E"/>
    <w:rsid w:val="004666FD"/>
    <w:rsid w:val="004671E6"/>
    <w:rsid w:val="00471B94"/>
    <w:rsid w:val="004721FD"/>
    <w:rsid w:val="00472A68"/>
    <w:rsid w:val="00473229"/>
    <w:rsid w:val="00473655"/>
    <w:rsid w:val="00473ABD"/>
    <w:rsid w:val="00473E0D"/>
    <w:rsid w:val="004744CE"/>
    <w:rsid w:val="004770D5"/>
    <w:rsid w:val="00477AAC"/>
    <w:rsid w:val="00477C82"/>
    <w:rsid w:val="00477EB9"/>
    <w:rsid w:val="004801B2"/>
    <w:rsid w:val="00480E5A"/>
    <w:rsid w:val="00480ECD"/>
    <w:rsid w:val="004826AE"/>
    <w:rsid w:val="004828AC"/>
    <w:rsid w:val="00483A4C"/>
    <w:rsid w:val="00485095"/>
    <w:rsid w:val="00485BAE"/>
    <w:rsid w:val="0048703E"/>
    <w:rsid w:val="00487A70"/>
    <w:rsid w:val="004934AF"/>
    <w:rsid w:val="0049382D"/>
    <w:rsid w:val="00494678"/>
    <w:rsid w:val="00496A8F"/>
    <w:rsid w:val="00496C15"/>
    <w:rsid w:val="00496E59"/>
    <w:rsid w:val="00497CD1"/>
    <w:rsid w:val="004A0104"/>
    <w:rsid w:val="004A1F9F"/>
    <w:rsid w:val="004A3364"/>
    <w:rsid w:val="004A40AA"/>
    <w:rsid w:val="004A43F0"/>
    <w:rsid w:val="004A445C"/>
    <w:rsid w:val="004A4732"/>
    <w:rsid w:val="004A4BC1"/>
    <w:rsid w:val="004A4DAC"/>
    <w:rsid w:val="004A73B2"/>
    <w:rsid w:val="004A7666"/>
    <w:rsid w:val="004B01F2"/>
    <w:rsid w:val="004B07A5"/>
    <w:rsid w:val="004B1F30"/>
    <w:rsid w:val="004B1F58"/>
    <w:rsid w:val="004B430F"/>
    <w:rsid w:val="004B5547"/>
    <w:rsid w:val="004B627D"/>
    <w:rsid w:val="004B65CF"/>
    <w:rsid w:val="004B7038"/>
    <w:rsid w:val="004C0E0B"/>
    <w:rsid w:val="004C1FA0"/>
    <w:rsid w:val="004C21F2"/>
    <w:rsid w:val="004C30C9"/>
    <w:rsid w:val="004C3728"/>
    <w:rsid w:val="004C414B"/>
    <w:rsid w:val="004C5320"/>
    <w:rsid w:val="004C65D4"/>
    <w:rsid w:val="004D059A"/>
    <w:rsid w:val="004D0744"/>
    <w:rsid w:val="004D1988"/>
    <w:rsid w:val="004D21D8"/>
    <w:rsid w:val="004D4897"/>
    <w:rsid w:val="004D4A17"/>
    <w:rsid w:val="004D5581"/>
    <w:rsid w:val="004E044B"/>
    <w:rsid w:val="004E1017"/>
    <w:rsid w:val="004E14D8"/>
    <w:rsid w:val="004E1FF3"/>
    <w:rsid w:val="004E2701"/>
    <w:rsid w:val="004E2C15"/>
    <w:rsid w:val="004E3BAE"/>
    <w:rsid w:val="004E3C76"/>
    <w:rsid w:val="004E42A1"/>
    <w:rsid w:val="004E4938"/>
    <w:rsid w:val="004E50EC"/>
    <w:rsid w:val="004E61C4"/>
    <w:rsid w:val="004F0FBD"/>
    <w:rsid w:val="004F143B"/>
    <w:rsid w:val="004F1798"/>
    <w:rsid w:val="004F2CDC"/>
    <w:rsid w:val="004F3B72"/>
    <w:rsid w:val="004F6DF2"/>
    <w:rsid w:val="004F74BE"/>
    <w:rsid w:val="004F7BD3"/>
    <w:rsid w:val="0050096E"/>
    <w:rsid w:val="00500DD3"/>
    <w:rsid w:val="0050139A"/>
    <w:rsid w:val="00501ABA"/>
    <w:rsid w:val="00503B9F"/>
    <w:rsid w:val="00504D39"/>
    <w:rsid w:val="0050684D"/>
    <w:rsid w:val="00507823"/>
    <w:rsid w:val="00507B85"/>
    <w:rsid w:val="005106E2"/>
    <w:rsid w:val="00511083"/>
    <w:rsid w:val="005124A3"/>
    <w:rsid w:val="005125D9"/>
    <w:rsid w:val="00513DF5"/>
    <w:rsid w:val="00514BD0"/>
    <w:rsid w:val="00515A65"/>
    <w:rsid w:val="00516195"/>
    <w:rsid w:val="005166A6"/>
    <w:rsid w:val="00516723"/>
    <w:rsid w:val="00516E3B"/>
    <w:rsid w:val="00517590"/>
    <w:rsid w:val="00517CFD"/>
    <w:rsid w:val="00517E93"/>
    <w:rsid w:val="00521039"/>
    <w:rsid w:val="0052157C"/>
    <w:rsid w:val="005228BF"/>
    <w:rsid w:val="00522C5F"/>
    <w:rsid w:val="00523A0E"/>
    <w:rsid w:val="00523ABB"/>
    <w:rsid w:val="00523C79"/>
    <w:rsid w:val="0052442F"/>
    <w:rsid w:val="00524FE5"/>
    <w:rsid w:val="00525D59"/>
    <w:rsid w:val="0052721A"/>
    <w:rsid w:val="0052779E"/>
    <w:rsid w:val="005300BD"/>
    <w:rsid w:val="005309A4"/>
    <w:rsid w:val="005309EC"/>
    <w:rsid w:val="00530F2E"/>
    <w:rsid w:val="005314E6"/>
    <w:rsid w:val="00531DC0"/>
    <w:rsid w:val="00531FC2"/>
    <w:rsid w:val="00532C75"/>
    <w:rsid w:val="00533820"/>
    <w:rsid w:val="005339D5"/>
    <w:rsid w:val="00534F49"/>
    <w:rsid w:val="00535692"/>
    <w:rsid w:val="0053592B"/>
    <w:rsid w:val="00535ABC"/>
    <w:rsid w:val="00536D75"/>
    <w:rsid w:val="00540F3E"/>
    <w:rsid w:val="005413BC"/>
    <w:rsid w:val="00541C8A"/>
    <w:rsid w:val="00541E6F"/>
    <w:rsid w:val="00542E91"/>
    <w:rsid w:val="00545B44"/>
    <w:rsid w:val="005460B9"/>
    <w:rsid w:val="0055126F"/>
    <w:rsid w:val="005541DD"/>
    <w:rsid w:val="00555424"/>
    <w:rsid w:val="00557AC5"/>
    <w:rsid w:val="00561159"/>
    <w:rsid w:val="005618D2"/>
    <w:rsid w:val="00563D6A"/>
    <w:rsid w:val="005653C6"/>
    <w:rsid w:val="00566D5B"/>
    <w:rsid w:val="00572761"/>
    <w:rsid w:val="00572FBE"/>
    <w:rsid w:val="00575114"/>
    <w:rsid w:val="0057594E"/>
    <w:rsid w:val="0058050B"/>
    <w:rsid w:val="00580D92"/>
    <w:rsid w:val="00581202"/>
    <w:rsid w:val="00581EEA"/>
    <w:rsid w:val="005839CF"/>
    <w:rsid w:val="00584E6B"/>
    <w:rsid w:val="005852C3"/>
    <w:rsid w:val="005852FE"/>
    <w:rsid w:val="00585FF6"/>
    <w:rsid w:val="00586295"/>
    <w:rsid w:val="0058696C"/>
    <w:rsid w:val="00587933"/>
    <w:rsid w:val="00587990"/>
    <w:rsid w:val="005913F2"/>
    <w:rsid w:val="00591B4B"/>
    <w:rsid w:val="00593293"/>
    <w:rsid w:val="005943F2"/>
    <w:rsid w:val="005946FD"/>
    <w:rsid w:val="00594BFD"/>
    <w:rsid w:val="00595AA1"/>
    <w:rsid w:val="0059674D"/>
    <w:rsid w:val="00596F05"/>
    <w:rsid w:val="005979CD"/>
    <w:rsid w:val="005A0A6D"/>
    <w:rsid w:val="005A0E2A"/>
    <w:rsid w:val="005A27FE"/>
    <w:rsid w:val="005A4610"/>
    <w:rsid w:val="005A4D0E"/>
    <w:rsid w:val="005A5144"/>
    <w:rsid w:val="005A54D4"/>
    <w:rsid w:val="005A60E6"/>
    <w:rsid w:val="005A61D0"/>
    <w:rsid w:val="005A787B"/>
    <w:rsid w:val="005B0534"/>
    <w:rsid w:val="005B059C"/>
    <w:rsid w:val="005B0AD6"/>
    <w:rsid w:val="005B1811"/>
    <w:rsid w:val="005B1AEF"/>
    <w:rsid w:val="005B2158"/>
    <w:rsid w:val="005B2687"/>
    <w:rsid w:val="005B3A8D"/>
    <w:rsid w:val="005B3E90"/>
    <w:rsid w:val="005B60B9"/>
    <w:rsid w:val="005B66A3"/>
    <w:rsid w:val="005B6B62"/>
    <w:rsid w:val="005C0918"/>
    <w:rsid w:val="005C1213"/>
    <w:rsid w:val="005C1521"/>
    <w:rsid w:val="005C16D8"/>
    <w:rsid w:val="005C1E56"/>
    <w:rsid w:val="005C231F"/>
    <w:rsid w:val="005C3A9D"/>
    <w:rsid w:val="005C4106"/>
    <w:rsid w:val="005C4F66"/>
    <w:rsid w:val="005C52B2"/>
    <w:rsid w:val="005C55E9"/>
    <w:rsid w:val="005C5683"/>
    <w:rsid w:val="005C61FF"/>
    <w:rsid w:val="005C6494"/>
    <w:rsid w:val="005C6888"/>
    <w:rsid w:val="005C6A58"/>
    <w:rsid w:val="005C7917"/>
    <w:rsid w:val="005D11FC"/>
    <w:rsid w:val="005D1E69"/>
    <w:rsid w:val="005D1F9D"/>
    <w:rsid w:val="005D1FE9"/>
    <w:rsid w:val="005D2F74"/>
    <w:rsid w:val="005D38B6"/>
    <w:rsid w:val="005D4E16"/>
    <w:rsid w:val="005D5CB5"/>
    <w:rsid w:val="005D6094"/>
    <w:rsid w:val="005D6318"/>
    <w:rsid w:val="005D768B"/>
    <w:rsid w:val="005E2719"/>
    <w:rsid w:val="005E2D13"/>
    <w:rsid w:val="005E431A"/>
    <w:rsid w:val="005E5D3A"/>
    <w:rsid w:val="005E6447"/>
    <w:rsid w:val="005E7041"/>
    <w:rsid w:val="005F190D"/>
    <w:rsid w:val="005F25A6"/>
    <w:rsid w:val="005F39A6"/>
    <w:rsid w:val="005F51B2"/>
    <w:rsid w:val="005F5D39"/>
    <w:rsid w:val="005F638A"/>
    <w:rsid w:val="005F7336"/>
    <w:rsid w:val="005F743F"/>
    <w:rsid w:val="005F7E02"/>
    <w:rsid w:val="0060021B"/>
    <w:rsid w:val="0060023C"/>
    <w:rsid w:val="0060276C"/>
    <w:rsid w:val="00602EAE"/>
    <w:rsid w:val="00605B77"/>
    <w:rsid w:val="00607F3B"/>
    <w:rsid w:val="006105A4"/>
    <w:rsid w:val="00610BA3"/>
    <w:rsid w:val="00610C13"/>
    <w:rsid w:val="006118AD"/>
    <w:rsid w:val="00611CAF"/>
    <w:rsid w:val="00612CDA"/>
    <w:rsid w:val="00614EC8"/>
    <w:rsid w:val="006156E0"/>
    <w:rsid w:val="00617662"/>
    <w:rsid w:val="00620FC6"/>
    <w:rsid w:val="006228F7"/>
    <w:rsid w:val="0062298A"/>
    <w:rsid w:val="00622D8A"/>
    <w:rsid w:val="00624D82"/>
    <w:rsid w:val="0062570D"/>
    <w:rsid w:val="00627127"/>
    <w:rsid w:val="00627327"/>
    <w:rsid w:val="006301DD"/>
    <w:rsid w:val="006339E6"/>
    <w:rsid w:val="00633AAC"/>
    <w:rsid w:val="00633E80"/>
    <w:rsid w:val="00634614"/>
    <w:rsid w:val="00634C27"/>
    <w:rsid w:val="00640308"/>
    <w:rsid w:val="00641006"/>
    <w:rsid w:val="006433E6"/>
    <w:rsid w:val="006433E7"/>
    <w:rsid w:val="006435ED"/>
    <w:rsid w:val="00643B68"/>
    <w:rsid w:val="00643D53"/>
    <w:rsid w:val="00644883"/>
    <w:rsid w:val="00644DEA"/>
    <w:rsid w:val="0064581B"/>
    <w:rsid w:val="00646217"/>
    <w:rsid w:val="006466A9"/>
    <w:rsid w:val="00647B07"/>
    <w:rsid w:val="00647BF6"/>
    <w:rsid w:val="00647D78"/>
    <w:rsid w:val="00647EFE"/>
    <w:rsid w:val="006512FB"/>
    <w:rsid w:val="00653425"/>
    <w:rsid w:val="00653651"/>
    <w:rsid w:val="00653973"/>
    <w:rsid w:val="006543C7"/>
    <w:rsid w:val="00654876"/>
    <w:rsid w:val="00654F0E"/>
    <w:rsid w:val="0065662E"/>
    <w:rsid w:val="006574C3"/>
    <w:rsid w:val="00662299"/>
    <w:rsid w:val="006626B3"/>
    <w:rsid w:val="0066274D"/>
    <w:rsid w:val="0066341F"/>
    <w:rsid w:val="006636D8"/>
    <w:rsid w:val="006652A7"/>
    <w:rsid w:val="0066660F"/>
    <w:rsid w:val="00666765"/>
    <w:rsid w:val="00667140"/>
    <w:rsid w:val="0067007B"/>
    <w:rsid w:val="00671662"/>
    <w:rsid w:val="006721F5"/>
    <w:rsid w:val="006733E9"/>
    <w:rsid w:val="00673D9C"/>
    <w:rsid w:val="0067495B"/>
    <w:rsid w:val="00674DC7"/>
    <w:rsid w:val="00676321"/>
    <w:rsid w:val="00682F4C"/>
    <w:rsid w:val="006831A6"/>
    <w:rsid w:val="00683B9A"/>
    <w:rsid w:val="00683F24"/>
    <w:rsid w:val="0068449F"/>
    <w:rsid w:val="00684A84"/>
    <w:rsid w:val="006855DD"/>
    <w:rsid w:val="00686672"/>
    <w:rsid w:val="00690ED5"/>
    <w:rsid w:val="006915B6"/>
    <w:rsid w:val="00692698"/>
    <w:rsid w:val="00692D49"/>
    <w:rsid w:val="0069430F"/>
    <w:rsid w:val="006948AC"/>
    <w:rsid w:val="00694A63"/>
    <w:rsid w:val="0069597B"/>
    <w:rsid w:val="00696CD0"/>
    <w:rsid w:val="00697DFE"/>
    <w:rsid w:val="006A009C"/>
    <w:rsid w:val="006A07A5"/>
    <w:rsid w:val="006A122D"/>
    <w:rsid w:val="006A2068"/>
    <w:rsid w:val="006A20CE"/>
    <w:rsid w:val="006A23F1"/>
    <w:rsid w:val="006A445C"/>
    <w:rsid w:val="006A474F"/>
    <w:rsid w:val="006A5585"/>
    <w:rsid w:val="006A62DB"/>
    <w:rsid w:val="006A664F"/>
    <w:rsid w:val="006A7450"/>
    <w:rsid w:val="006A77DF"/>
    <w:rsid w:val="006B1EE9"/>
    <w:rsid w:val="006B2645"/>
    <w:rsid w:val="006B26FC"/>
    <w:rsid w:val="006B27BE"/>
    <w:rsid w:val="006B2EAE"/>
    <w:rsid w:val="006B2F8C"/>
    <w:rsid w:val="006B3D6D"/>
    <w:rsid w:val="006B4841"/>
    <w:rsid w:val="006B552E"/>
    <w:rsid w:val="006B6108"/>
    <w:rsid w:val="006B6BD3"/>
    <w:rsid w:val="006B7EA0"/>
    <w:rsid w:val="006C0347"/>
    <w:rsid w:val="006C0E0B"/>
    <w:rsid w:val="006C1D9E"/>
    <w:rsid w:val="006C2F2A"/>
    <w:rsid w:val="006C3D76"/>
    <w:rsid w:val="006C47B5"/>
    <w:rsid w:val="006C7075"/>
    <w:rsid w:val="006C7931"/>
    <w:rsid w:val="006D07C1"/>
    <w:rsid w:val="006D0F84"/>
    <w:rsid w:val="006D1308"/>
    <w:rsid w:val="006D1509"/>
    <w:rsid w:val="006D2430"/>
    <w:rsid w:val="006D2791"/>
    <w:rsid w:val="006D3A0C"/>
    <w:rsid w:val="006D3BE2"/>
    <w:rsid w:val="006D4681"/>
    <w:rsid w:val="006D47AB"/>
    <w:rsid w:val="006D698C"/>
    <w:rsid w:val="006E1A82"/>
    <w:rsid w:val="006E1D0F"/>
    <w:rsid w:val="006E4CD6"/>
    <w:rsid w:val="006E4FDD"/>
    <w:rsid w:val="006E530D"/>
    <w:rsid w:val="006E5714"/>
    <w:rsid w:val="006E7491"/>
    <w:rsid w:val="006F08CA"/>
    <w:rsid w:val="006F17ED"/>
    <w:rsid w:val="006F1C41"/>
    <w:rsid w:val="006F45B5"/>
    <w:rsid w:val="006F463B"/>
    <w:rsid w:val="006F4760"/>
    <w:rsid w:val="006F481D"/>
    <w:rsid w:val="006F4D9F"/>
    <w:rsid w:val="006F5C96"/>
    <w:rsid w:val="006F6440"/>
    <w:rsid w:val="006F7226"/>
    <w:rsid w:val="00700584"/>
    <w:rsid w:val="00700D80"/>
    <w:rsid w:val="007027FC"/>
    <w:rsid w:val="00702C19"/>
    <w:rsid w:val="007039E2"/>
    <w:rsid w:val="00707469"/>
    <w:rsid w:val="00710A0B"/>
    <w:rsid w:val="00710C10"/>
    <w:rsid w:val="00710EDC"/>
    <w:rsid w:val="00713537"/>
    <w:rsid w:val="00713EA0"/>
    <w:rsid w:val="0071459E"/>
    <w:rsid w:val="007161BC"/>
    <w:rsid w:val="0071799B"/>
    <w:rsid w:val="007215D7"/>
    <w:rsid w:val="007231E5"/>
    <w:rsid w:val="007232A2"/>
    <w:rsid w:val="0072450E"/>
    <w:rsid w:val="00726153"/>
    <w:rsid w:val="0072621B"/>
    <w:rsid w:val="00726B6A"/>
    <w:rsid w:val="00727606"/>
    <w:rsid w:val="00730346"/>
    <w:rsid w:val="00731074"/>
    <w:rsid w:val="0073126F"/>
    <w:rsid w:val="00732607"/>
    <w:rsid w:val="007328AD"/>
    <w:rsid w:val="0073371C"/>
    <w:rsid w:val="00734792"/>
    <w:rsid w:val="00735E3C"/>
    <w:rsid w:val="0073766E"/>
    <w:rsid w:val="00737680"/>
    <w:rsid w:val="00740F31"/>
    <w:rsid w:val="00741BFC"/>
    <w:rsid w:val="00743A13"/>
    <w:rsid w:val="00743F1A"/>
    <w:rsid w:val="00743F86"/>
    <w:rsid w:val="00744E7A"/>
    <w:rsid w:val="00750D2F"/>
    <w:rsid w:val="0075257E"/>
    <w:rsid w:val="007526F7"/>
    <w:rsid w:val="00752C63"/>
    <w:rsid w:val="00753BC8"/>
    <w:rsid w:val="0075561E"/>
    <w:rsid w:val="00755C31"/>
    <w:rsid w:val="00756D11"/>
    <w:rsid w:val="0076003D"/>
    <w:rsid w:val="00760A7B"/>
    <w:rsid w:val="007614C3"/>
    <w:rsid w:val="00761B23"/>
    <w:rsid w:val="00762362"/>
    <w:rsid w:val="00762480"/>
    <w:rsid w:val="007629DC"/>
    <w:rsid w:val="00762C76"/>
    <w:rsid w:val="0076330C"/>
    <w:rsid w:val="00764091"/>
    <w:rsid w:val="007643B2"/>
    <w:rsid w:val="00764546"/>
    <w:rsid w:val="00766B20"/>
    <w:rsid w:val="00766C16"/>
    <w:rsid w:val="00766F29"/>
    <w:rsid w:val="00772A1B"/>
    <w:rsid w:val="0077317D"/>
    <w:rsid w:val="0077441F"/>
    <w:rsid w:val="00776211"/>
    <w:rsid w:val="00776409"/>
    <w:rsid w:val="007765D5"/>
    <w:rsid w:val="007773F8"/>
    <w:rsid w:val="00777C38"/>
    <w:rsid w:val="007806BE"/>
    <w:rsid w:val="00784116"/>
    <w:rsid w:val="00784541"/>
    <w:rsid w:val="0078626B"/>
    <w:rsid w:val="00790BAF"/>
    <w:rsid w:val="00791CAB"/>
    <w:rsid w:val="00791DE5"/>
    <w:rsid w:val="00792A88"/>
    <w:rsid w:val="00792E76"/>
    <w:rsid w:val="007943C8"/>
    <w:rsid w:val="00796601"/>
    <w:rsid w:val="007969F5"/>
    <w:rsid w:val="00797A2C"/>
    <w:rsid w:val="007A01FB"/>
    <w:rsid w:val="007A116E"/>
    <w:rsid w:val="007A2710"/>
    <w:rsid w:val="007A272B"/>
    <w:rsid w:val="007A2974"/>
    <w:rsid w:val="007A4389"/>
    <w:rsid w:val="007A660D"/>
    <w:rsid w:val="007A6D6B"/>
    <w:rsid w:val="007A77C6"/>
    <w:rsid w:val="007A7E75"/>
    <w:rsid w:val="007B0943"/>
    <w:rsid w:val="007B1034"/>
    <w:rsid w:val="007B2881"/>
    <w:rsid w:val="007B321A"/>
    <w:rsid w:val="007B321D"/>
    <w:rsid w:val="007B42D5"/>
    <w:rsid w:val="007B4424"/>
    <w:rsid w:val="007B49BD"/>
    <w:rsid w:val="007B5336"/>
    <w:rsid w:val="007B5A6F"/>
    <w:rsid w:val="007B5B22"/>
    <w:rsid w:val="007B5FA8"/>
    <w:rsid w:val="007B6B78"/>
    <w:rsid w:val="007B7545"/>
    <w:rsid w:val="007C1231"/>
    <w:rsid w:val="007C213A"/>
    <w:rsid w:val="007C21C8"/>
    <w:rsid w:val="007C33BA"/>
    <w:rsid w:val="007C3A73"/>
    <w:rsid w:val="007C4568"/>
    <w:rsid w:val="007C5B50"/>
    <w:rsid w:val="007C651D"/>
    <w:rsid w:val="007C7634"/>
    <w:rsid w:val="007C7911"/>
    <w:rsid w:val="007D0A69"/>
    <w:rsid w:val="007D10DA"/>
    <w:rsid w:val="007D341C"/>
    <w:rsid w:val="007D452C"/>
    <w:rsid w:val="007D701C"/>
    <w:rsid w:val="007D73FB"/>
    <w:rsid w:val="007D77B0"/>
    <w:rsid w:val="007E0C01"/>
    <w:rsid w:val="007E13DF"/>
    <w:rsid w:val="007E1910"/>
    <w:rsid w:val="007E2DCE"/>
    <w:rsid w:val="007E4F81"/>
    <w:rsid w:val="007E51D5"/>
    <w:rsid w:val="007E7903"/>
    <w:rsid w:val="007F0116"/>
    <w:rsid w:val="007F0532"/>
    <w:rsid w:val="007F1222"/>
    <w:rsid w:val="007F2241"/>
    <w:rsid w:val="007F2439"/>
    <w:rsid w:val="007F2841"/>
    <w:rsid w:val="007F3275"/>
    <w:rsid w:val="007F5087"/>
    <w:rsid w:val="007F6CF8"/>
    <w:rsid w:val="00800F74"/>
    <w:rsid w:val="00801553"/>
    <w:rsid w:val="0080198F"/>
    <w:rsid w:val="00801BD1"/>
    <w:rsid w:val="00802540"/>
    <w:rsid w:val="008038B9"/>
    <w:rsid w:val="00804103"/>
    <w:rsid w:val="00804F45"/>
    <w:rsid w:val="00804FD0"/>
    <w:rsid w:val="008054D2"/>
    <w:rsid w:val="0080619D"/>
    <w:rsid w:val="008064CB"/>
    <w:rsid w:val="0080753F"/>
    <w:rsid w:val="00807650"/>
    <w:rsid w:val="00807AD0"/>
    <w:rsid w:val="00810512"/>
    <w:rsid w:val="0081064A"/>
    <w:rsid w:val="00812023"/>
    <w:rsid w:val="00813C33"/>
    <w:rsid w:val="008147E0"/>
    <w:rsid w:val="00815636"/>
    <w:rsid w:val="00815A8E"/>
    <w:rsid w:val="008164F5"/>
    <w:rsid w:val="00816812"/>
    <w:rsid w:val="00817A91"/>
    <w:rsid w:val="00823A24"/>
    <w:rsid w:val="00823A5B"/>
    <w:rsid w:val="008246FF"/>
    <w:rsid w:val="00824E96"/>
    <w:rsid w:val="00826864"/>
    <w:rsid w:val="00826C91"/>
    <w:rsid w:val="00826DB7"/>
    <w:rsid w:val="008306E2"/>
    <w:rsid w:val="00830F1F"/>
    <w:rsid w:val="00831709"/>
    <w:rsid w:val="008333F4"/>
    <w:rsid w:val="008339B9"/>
    <w:rsid w:val="00834A09"/>
    <w:rsid w:val="00834BF1"/>
    <w:rsid w:val="00835331"/>
    <w:rsid w:val="00835983"/>
    <w:rsid w:val="00836C0D"/>
    <w:rsid w:val="00836CC5"/>
    <w:rsid w:val="0083702D"/>
    <w:rsid w:val="008370A7"/>
    <w:rsid w:val="0083714C"/>
    <w:rsid w:val="008379F9"/>
    <w:rsid w:val="0084030A"/>
    <w:rsid w:val="00840DF6"/>
    <w:rsid w:val="00841383"/>
    <w:rsid w:val="008418E5"/>
    <w:rsid w:val="00843444"/>
    <w:rsid w:val="00843E6D"/>
    <w:rsid w:val="00844D4D"/>
    <w:rsid w:val="00845DCB"/>
    <w:rsid w:val="00845EC4"/>
    <w:rsid w:val="0084640C"/>
    <w:rsid w:val="0084695B"/>
    <w:rsid w:val="008475A1"/>
    <w:rsid w:val="00847A62"/>
    <w:rsid w:val="00847DF6"/>
    <w:rsid w:val="00847E95"/>
    <w:rsid w:val="00853507"/>
    <w:rsid w:val="00854E67"/>
    <w:rsid w:val="00855202"/>
    <w:rsid w:val="008553BE"/>
    <w:rsid w:val="00855F49"/>
    <w:rsid w:val="008576D4"/>
    <w:rsid w:val="0085797E"/>
    <w:rsid w:val="00857E10"/>
    <w:rsid w:val="00860570"/>
    <w:rsid w:val="00860B5C"/>
    <w:rsid w:val="00861093"/>
    <w:rsid w:val="0086179C"/>
    <w:rsid w:val="00861B3C"/>
    <w:rsid w:val="00862700"/>
    <w:rsid w:val="00862894"/>
    <w:rsid w:val="00862BE6"/>
    <w:rsid w:val="00863132"/>
    <w:rsid w:val="0086451C"/>
    <w:rsid w:val="00865F37"/>
    <w:rsid w:val="00866E2E"/>
    <w:rsid w:val="008713DD"/>
    <w:rsid w:val="008721C7"/>
    <w:rsid w:val="008724AB"/>
    <w:rsid w:val="00872942"/>
    <w:rsid w:val="00873E07"/>
    <w:rsid w:val="00874B38"/>
    <w:rsid w:val="00874C77"/>
    <w:rsid w:val="00875434"/>
    <w:rsid w:val="00875533"/>
    <w:rsid w:val="00875E63"/>
    <w:rsid w:val="00877A07"/>
    <w:rsid w:val="008804AF"/>
    <w:rsid w:val="00880B55"/>
    <w:rsid w:val="008819E8"/>
    <w:rsid w:val="00881EA0"/>
    <w:rsid w:val="008834EE"/>
    <w:rsid w:val="00883977"/>
    <w:rsid w:val="00884BD9"/>
    <w:rsid w:val="00884C00"/>
    <w:rsid w:val="00884C7E"/>
    <w:rsid w:val="00885A0C"/>
    <w:rsid w:val="00886AF6"/>
    <w:rsid w:val="0088719A"/>
    <w:rsid w:val="00892EBC"/>
    <w:rsid w:val="00894375"/>
    <w:rsid w:val="00894906"/>
    <w:rsid w:val="0089549E"/>
    <w:rsid w:val="008955F0"/>
    <w:rsid w:val="00895DCE"/>
    <w:rsid w:val="00896D83"/>
    <w:rsid w:val="00897B6F"/>
    <w:rsid w:val="008A046E"/>
    <w:rsid w:val="008A07B6"/>
    <w:rsid w:val="008A1308"/>
    <w:rsid w:val="008A18AD"/>
    <w:rsid w:val="008A1E4B"/>
    <w:rsid w:val="008A2BE3"/>
    <w:rsid w:val="008A3F60"/>
    <w:rsid w:val="008A492B"/>
    <w:rsid w:val="008A6C39"/>
    <w:rsid w:val="008A7AFF"/>
    <w:rsid w:val="008B0333"/>
    <w:rsid w:val="008B26AD"/>
    <w:rsid w:val="008B2E8D"/>
    <w:rsid w:val="008B5075"/>
    <w:rsid w:val="008B55CD"/>
    <w:rsid w:val="008B57D2"/>
    <w:rsid w:val="008B5B10"/>
    <w:rsid w:val="008B5C44"/>
    <w:rsid w:val="008B5C84"/>
    <w:rsid w:val="008B6C0E"/>
    <w:rsid w:val="008B7227"/>
    <w:rsid w:val="008B7497"/>
    <w:rsid w:val="008C06C0"/>
    <w:rsid w:val="008C114D"/>
    <w:rsid w:val="008C1D87"/>
    <w:rsid w:val="008C39DA"/>
    <w:rsid w:val="008C4197"/>
    <w:rsid w:val="008C4BF5"/>
    <w:rsid w:val="008C4C51"/>
    <w:rsid w:val="008C5F82"/>
    <w:rsid w:val="008C6FAD"/>
    <w:rsid w:val="008C7164"/>
    <w:rsid w:val="008C72B2"/>
    <w:rsid w:val="008D06E3"/>
    <w:rsid w:val="008D2DE9"/>
    <w:rsid w:val="008D2F66"/>
    <w:rsid w:val="008D325C"/>
    <w:rsid w:val="008D41C3"/>
    <w:rsid w:val="008D5869"/>
    <w:rsid w:val="008E0266"/>
    <w:rsid w:val="008E1B62"/>
    <w:rsid w:val="008E2402"/>
    <w:rsid w:val="008E36E7"/>
    <w:rsid w:val="008E3A0D"/>
    <w:rsid w:val="008E4AC9"/>
    <w:rsid w:val="008E4EE7"/>
    <w:rsid w:val="008E55A1"/>
    <w:rsid w:val="008E60B6"/>
    <w:rsid w:val="008E7A1D"/>
    <w:rsid w:val="008E7CF1"/>
    <w:rsid w:val="008F0574"/>
    <w:rsid w:val="008F21F1"/>
    <w:rsid w:val="008F3C01"/>
    <w:rsid w:val="008F5986"/>
    <w:rsid w:val="008F5B42"/>
    <w:rsid w:val="008F7BC2"/>
    <w:rsid w:val="009004F5"/>
    <w:rsid w:val="00903000"/>
    <w:rsid w:val="0090495A"/>
    <w:rsid w:val="009050D4"/>
    <w:rsid w:val="009102ED"/>
    <w:rsid w:val="009104AB"/>
    <w:rsid w:val="00911880"/>
    <w:rsid w:val="00911B10"/>
    <w:rsid w:val="00913E8C"/>
    <w:rsid w:val="009145FB"/>
    <w:rsid w:val="009158F0"/>
    <w:rsid w:val="009161F3"/>
    <w:rsid w:val="00916330"/>
    <w:rsid w:val="009167A6"/>
    <w:rsid w:val="00917AAC"/>
    <w:rsid w:val="0092011D"/>
    <w:rsid w:val="0092030C"/>
    <w:rsid w:val="00920E51"/>
    <w:rsid w:val="009225DF"/>
    <w:rsid w:val="00922648"/>
    <w:rsid w:val="0092399B"/>
    <w:rsid w:val="00925034"/>
    <w:rsid w:val="00925BA4"/>
    <w:rsid w:val="00926492"/>
    <w:rsid w:val="009265E9"/>
    <w:rsid w:val="0092660B"/>
    <w:rsid w:val="00927C74"/>
    <w:rsid w:val="00932123"/>
    <w:rsid w:val="009324F3"/>
    <w:rsid w:val="009329FD"/>
    <w:rsid w:val="00933C61"/>
    <w:rsid w:val="00934E5D"/>
    <w:rsid w:val="00935082"/>
    <w:rsid w:val="00935C75"/>
    <w:rsid w:val="00936381"/>
    <w:rsid w:val="00936B33"/>
    <w:rsid w:val="00936F84"/>
    <w:rsid w:val="009371F6"/>
    <w:rsid w:val="0093782B"/>
    <w:rsid w:val="00937942"/>
    <w:rsid w:val="00937AF5"/>
    <w:rsid w:val="009410D9"/>
    <w:rsid w:val="00941AE4"/>
    <w:rsid w:val="00941C97"/>
    <w:rsid w:val="0094261D"/>
    <w:rsid w:val="009454F7"/>
    <w:rsid w:val="0094572A"/>
    <w:rsid w:val="00946647"/>
    <w:rsid w:val="009508AC"/>
    <w:rsid w:val="009515E5"/>
    <w:rsid w:val="00951856"/>
    <w:rsid w:val="00952CAF"/>
    <w:rsid w:val="00953138"/>
    <w:rsid w:val="009531B8"/>
    <w:rsid w:val="0095331E"/>
    <w:rsid w:val="00954A83"/>
    <w:rsid w:val="00954DF8"/>
    <w:rsid w:val="0095728F"/>
    <w:rsid w:val="009573C1"/>
    <w:rsid w:val="00957443"/>
    <w:rsid w:val="0096041D"/>
    <w:rsid w:val="00961194"/>
    <w:rsid w:val="009615E0"/>
    <w:rsid w:val="0096296C"/>
    <w:rsid w:val="009636CC"/>
    <w:rsid w:val="00963CD0"/>
    <w:rsid w:val="009641FC"/>
    <w:rsid w:val="00964E65"/>
    <w:rsid w:val="00965E15"/>
    <w:rsid w:val="00965FCF"/>
    <w:rsid w:val="0096601D"/>
    <w:rsid w:val="0096707C"/>
    <w:rsid w:val="0097048C"/>
    <w:rsid w:val="009709B1"/>
    <w:rsid w:val="00970A35"/>
    <w:rsid w:val="0097121F"/>
    <w:rsid w:val="0097141A"/>
    <w:rsid w:val="00975877"/>
    <w:rsid w:val="00975A0C"/>
    <w:rsid w:val="00975ABB"/>
    <w:rsid w:val="00975C65"/>
    <w:rsid w:val="009775F0"/>
    <w:rsid w:val="00980B55"/>
    <w:rsid w:val="00980E89"/>
    <w:rsid w:val="009852C7"/>
    <w:rsid w:val="0098564E"/>
    <w:rsid w:val="00985AAC"/>
    <w:rsid w:val="00986454"/>
    <w:rsid w:val="0099423B"/>
    <w:rsid w:val="00994B5B"/>
    <w:rsid w:val="0099575D"/>
    <w:rsid w:val="009969E8"/>
    <w:rsid w:val="009A027A"/>
    <w:rsid w:val="009A0384"/>
    <w:rsid w:val="009A03BA"/>
    <w:rsid w:val="009A03E2"/>
    <w:rsid w:val="009A0919"/>
    <w:rsid w:val="009A1E6D"/>
    <w:rsid w:val="009A54D6"/>
    <w:rsid w:val="009A6011"/>
    <w:rsid w:val="009A70EB"/>
    <w:rsid w:val="009A75F8"/>
    <w:rsid w:val="009A7A9C"/>
    <w:rsid w:val="009B0666"/>
    <w:rsid w:val="009B083B"/>
    <w:rsid w:val="009B21E2"/>
    <w:rsid w:val="009B2FAA"/>
    <w:rsid w:val="009B3145"/>
    <w:rsid w:val="009B4F61"/>
    <w:rsid w:val="009B5BAE"/>
    <w:rsid w:val="009B6B31"/>
    <w:rsid w:val="009B7148"/>
    <w:rsid w:val="009B789E"/>
    <w:rsid w:val="009B7CC2"/>
    <w:rsid w:val="009C00E1"/>
    <w:rsid w:val="009C0251"/>
    <w:rsid w:val="009C03CD"/>
    <w:rsid w:val="009C09F7"/>
    <w:rsid w:val="009C0F02"/>
    <w:rsid w:val="009C3093"/>
    <w:rsid w:val="009C3EB1"/>
    <w:rsid w:val="009C4682"/>
    <w:rsid w:val="009C4B38"/>
    <w:rsid w:val="009C4F8D"/>
    <w:rsid w:val="009C6080"/>
    <w:rsid w:val="009C7508"/>
    <w:rsid w:val="009C7560"/>
    <w:rsid w:val="009C7766"/>
    <w:rsid w:val="009D05C8"/>
    <w:rsid w:val="009D0C9F"/>
    <w:rsid w:val="009D0CFF"/>
    <w:rsid w:val="009D0DAE"/>
    <w:rsid w:val="009D0E00"/>
    <w:rsid w:val="009D1421"/>
    <w:rsid w:val="009D46B1"/>
    <w:rsid w:val="009D5763"/>
    <w:rsid w:val="009D57F2"/>
    <w:rsid w:val="009D5814"/>
    <w:rsid w:val="009D5B37"/>
    <w:rsid w:val="009D688A"/>
    <w:rsid w:val="009D7AC6"/>
    <w:rsid w:val="009D7EF2"/>
    <w:rsid w:val="009D7F93"/>
    <w:rsid w:val="009D7FC7"/>
    <w:rsid w:val="009E06A5"/>
    <w:rsid w:val="009E08B6"/>
    <w:rsid w:val="009E160C"/>
    <w:rsid w:val="009E19B0"/>
    <w:rsid w:val="009E25D1"/>
    <w:rsid w:val="009E28A9"/>
    <w:rsid w:val="009E3953"/>
    <w:rsid w:val="009E3977"/>
    <w:rsid w:val="009E5A87"/>
    <w:rsid w:val="009E664C"/>
    <w:rsid w:val="009E7551"/>
    <w:rsid w:val="009F1753"/>
    <w:rsid w:val="009F33DF"/>
    <w:rsid w:val="009F36C5"/>
    <w:rsid w:val="009F43FB"/>
    <w:rsid w:val="009F7212"/>
    <w:rsid w:val="009F738F"/>
    <w:rsid w:val="00A01554"/>
    <w:rsid w:val="00A01DCA"/>
    <w:rsid w:val="00A0281E"/>
    <w:rsid w:val="00A05F3F"/>
    <w:rsid w:val="00A06FBA"/>
    <w:rsid w:val="00A108E1"/>
    <w:rsid w:val="00A10A1A"/>
    <w:rsid w:val="00A112A0"/>
    <w:rsid w:val="00A11CEC"/>
    <w:rsid w:val="00A13BD7"/>
    <w:rsid w:val="00A149F2"/>
    <w:rsid w:val="00A14D2B"/>
    <w:rsid w:val="00A159C3"/>
    <w:rsid w:val="00A159D8"/>
    <w:rsid w:val="00A164B9"/>
    <w:rsid w:val="00A16589"/>
    <w:rsid w:val="00A16599"/>
    <w:rsid w:val="00A210D5"/>
    <w:rsid w:val="00A224EB"/>
    <w:rsid w:val="00A22AAB"/>
    <w:rsid w:val="00A2356F"/>
    <w:rsid w:val="00A2376D"/>
    <w:rsid w:val="00A24226"/>
    <w:rsid w:val="00A242A7"/>
    <w:rsid w:val="00A26052"/>
    <w:rsid w:val="00A26127"/>
    <w:rsid w:val="00A2719D"/>
    <w:rsid w:val="00A27421"/>
    <w:rsid w:val="00A3183A"/>
    <w:rsid w:val="00A330DB"/>
    <w:rsid w:val="00A341D2"/>
    <w:rsid w:val="00A34978"/>
    <w:rsid w:val="00A34CA9"/>
    <w:rsid w:val="00A357BA"/>
    <w:rsid w:val="00A3582E"/>
    <w:rsid w:val="00A358FB"/>
    <w:rsid w:val="00A35BE8"/>
    <w:rsid w:val="00A35E69"/>
    <w:rsid w:val="00A3606E"/>
    <w:rsid w:val="00A361ED"/>
    <w:rsid w:val="00A36355"/>
    <w:rsid w:val="00A37221"/>
    <w:rsid w:val="00A3738D"/>
    <w:rsid w:val="00A37D2B"/>
    <w:rsid w:val="00A41CF4"/>
    <w:rsid w:val="00A43EA9"/>
    <w:rsid w:val="00A44921"/>
    <w:rsid w:val="00A44FB1"/>
    <w:rsid w:val="00A46850"/>
    <w:rsid w:val="00A46C0F"/>
    <w:rsid w:val="00A46DE0"/>
    <w:rsid w:val="00A47A9B"/>
    <w:rsid w:val="00A47E41"/>
    <w:rsid w:val="00A504DE"/>
    <w:rsid w:val="00A51217"/>
    <w:rsid w:val="00A51255"/>
    <w:rsid w:val="00A52285"/>
    <w:rsid w:val="00A5386B"/>
    <w:rsid w:val="00A539C7"/>
    <w:rsid w:val="00A543CA"/>
    <w:rsid w:val="00A54D35"/>
    <w:rsid w:val="00A559EC"/>
    <w:rsid w:val="00A56369"/>
    <w:rsid w:val="00A56816"/>
    <w:rsid w:val="00A56B91"/>
    <w:rsid w:val="00A57831"/>
    <w:rsid w:val="00A57B00"/>
    <w:rsid w:val="00A602CA"/>
    <w:rsid w:val="00A6032A"/>
    <w:rsid w:val="00A61BC2"/>
    <w:rsid w:val="00A62E7B"/>
    <w:rsid w:val="00A6348F"/>
    <w:rsid w:val="00A63F2F"/>
    <w:rsid w:val="00A64906"/>
    <w:rsid w:val="00A66EBF"/>
    <w:rsid w:val="00A7003A"/>
    <w:rsid w:val="00A7215A"/>
    <w:rsid w:val="00A74F11"/>
    <w:rsid w:val="00A75251"/>
    <w:rsid w:val="00A75273"/>
    <w:rsid w:val="00A75C77"/>
    <w:rsid w:val="00A774E6"/>
    <w:rsid w:val="00A776ED"/>
    <w:rsid w:val="00A8174B"/>
    <w:rsid w:val="00A81CF1"/>
    <w:rsid w:val="00A8231E"/>
    <w:rsid w:val="00A82B70"/>
    <w:rsid w:val="00A8320F"/>
    <w:rsid w:val="00A8331B"/>
    <w:rsid w:val="00A8440F"/>
    <w:rsid w:val="00A84E9F"/>
    <w:rsid w:val="00A85B1B"/>
    <w:rsid w:val="00A86A9D"/>
    <w:rsid w:val="00A86FC0"/>
    <w:rsid w:val="00A87CCD"/>
    <w:rsid w:val="00A87ECF"/>
    <w:rsid w:val="00A90EB2"/>
    <w:rsid w:val="00A91072"/>
    <w:rsid w:val="00A91E41"/>
    <w:rsid w:val="00A91F4C"/>
    <w:rsid w:val="00A926F4"/>
    <w:rsid w:val="00A92791"/>
    <w:rsid w:val="00A94695"/>
    <w:rsid w:val="00A94F04"/>
    <w:rsid w:val="00A95D00"/>
    <w:rsid w:val="00A9600B"/>
    <w:rsid w:val="00AA00B8"/>
    <w:rsid w:val="00AA1089"/>
    <w:rsid w:val="00AA182B"/>
    <w:rsid w:val="00AA19F7"/>
    <w:rsid w:val="00AA2057"/>
    <w:rsid w:val="00AA20D1"/>
    <w:rsid w:val="00AA2120"/>
    <w:rsid w:val="00AA2478"/>
    <w:rsid w:val="00AA6315"/>
    <w:rsid w:val="00AA6365"/>
    <w:rsid w:val="00AA7FDF"/>
    <w:rsid w:val="00AB071C"/>
    <w:rsid w:val="00AB08CA"/>
    <w:rsid w:val="00AB224D"/>
    <w:rsid w:val="00AB2527"/>
    <w:rsid w:val="00AB2C87"/>
    <w:rsid w:val="00AB4DC0"/>
    <w:rsid w:val="00AB53D0"/>
    <w:rsid w:val="00AB5699"/>
    <w:rsid w:val="00AB5E57"/>
    <w:rsid w:val="00AB63EF"/>
    <w:rsid w:val="00AB6C32"/>
    <w:rsid w:val="00AB6D33"/>
    <w:rsid w:val="00AB6ED5"/>
    <w:rsid w:val="00AB750F"/>
    <w:rsid w:val="00AB779A"/>
    <w:rsid w:val="00AB782C"/>
    <w:rsid w:val="00AC0234"/>
    <w:rsid w:val="00AC030A"/>
    <w:rsid w:val="00AC17AC"/>
    <w:rsid w:val="00AC2C53"/>
    <w:rsid w:val="00AC32DD"/>
    <w:rsid w:val="00AC3BFA"/>
    <w:rsid w:val="00AC46EA"/>
    <w:rsid w:val="00AC4A8A"/>
    <w:rsid w:val="00AC4AC3"/>
    <w:rsid w:val="00AC4DBA"/>
    <w:rsid w:val="00AC51CD"/>
    <w:rsid w:val="00AC552F"/>
    <w:rsid w:val="00AC623C"/>
    <w:rsid w:val="00AC7B53"/>
    <w:rsid w:val="00AD301C"/>
    <w:rsid w:val="00AD3A1F"/>
    <w:rsid w:val="00AD4CAC"/>
    <w:rsid w:val="00AD5437"/>
    <w:rsid w:val="00AD5C5E"/>
    <w:rsid w:val="00AD64E8"/>
    <w:rsid w:val="00AD6613"/>
    <w:rsid w:val="00AD6A28"/>
    <w:rsid w:val="00AD7F3B"/>
    <w:rsid w:val="00AD7F41"/>
    <w:rsid w:val="00AE0BAE"/>
    <w:rsid w:val="00AE15BD"/>
    <w:rsid w:val="00AE165E"/>
    <w:rsid w:val="00AE17DA"/>
    <w:rsid w:val="00AE19BF"/>
    <w:rsid w:val="00AE3546"/>
    <w:rsid w:val="00AE38D0"/>
    <w:rsid w:val="00AE3CD9"/>
    <w:rsid w:val="00AE5EDE"/>
    <w:rsid w:val="00AE75FB"/>
    <w:rsid w:val="00AE76BE"/>
    <w:rsid w:val="00AE7A67"/>
    <w:rsid w:val="00AE7B8C"/>
    <w:rsid w:val="00AF0689"/>
    <w:rsid w:val="00AF07D5"/>
    <w:rsid w:val="00AF0EAB"/>
    <w:rsid w:val="00AF23F1"/>
    <w:rsid w:val="00AF24FB"/>
    <w:rsid w:val="00AF2876"/>
    <w:rsid w:val="00AF4071"/>
    <w:rsid w:val="00AF679B"/>
    <w:rsid w:val="00AF7041"/>
    <w:rsid w:val="00AF7391"/>
    <w:rsid w:val="00AF7405"/>
    <w:rsid w:val="00AF743C"/>
    <w:rsid w:val="00AF7881"/>
    <w:rsid w:val="00B0070A"/>
    <w:rsid w:val="00B027CF"/>
    <w:rsid w:val="00B03A79"/>
    <w:rsid w:val="00B06102"/>
    <w:rsid w:val="00B0683A"/>
    <w:rsid w:val="00B10865"/>
    <w:rsid w:val="00B115D1"/>
    <w:rsid w:val="00B13A44"/>
    <w:rsid w:val="00B13B7A"/>
    <w:rsid w:val="00B13B7E"/>
    <w:rsid w:val="00B14553"/>
    <w:rsid w:val="00B146D5"/>
    <w:rsid w:val="00B168AE"/>
    <w:rsid w:val="00B2024C"/>
    <w:rsid w:val="00B20CB9"/>
    <w:rsid w:val="00B2144C"/>
    <w:rsid w:val="00B215E9"/>
    <w:rsid w:val="00B24C14"/>
    <w:rsid w:val="00B269F1"/>
    <w:rsid w:val="00B2724E"/>
    <w:rsid w:val="00B273B6"/>
    <w:rsid w:val="00B303E6"/>
    <w:rsid w:val="00B30455"/>
    <w:rsid w:val="00B30787"/>
    <w:rsid w:val="00B30A27"/>
    <w:rsid w:val="00B30B16"/>
    <w:rsid w:val="00B30C8B"/>
    <w:rsid w:val="00B321CB"/>
    <w:rsid w:val="00B3457B"/>
    <w:rsid w:val="00B3465F"/>
    <w:rsid w:val="00B3729F"/>
    <w:rsid w:val="00B377D3"/>
    <w:rsid w:val="00B422A4"/>
    <w:rsid w:val="00B426A6"/>
    <w:rsid w:val="00B43F2F"/>
    <w:rsid w:val="00B443AF"/>
    <w:rsid w:val="00B477B2"/>
    <w:rsid w:val="00B47F28"/>
    <w:rsid w:val="00B519ED"/>
    <w:rsid w:val="00B52AD2"/>
    <w:rsid w:val="00B54E36"/>
    <w:rsid w:val="00B55D40"/>
    <w:rsid w:val="00B55F3F"/>
    <w:rsid w:val="00B6166B"/>
    <w:rsid w:val="00B63AA4"/>
    <w:rsid w:val="00B64A98"/>
    <w:rsid w:val="00B65D23"/>
    <w:rsid w:val="00B665CE"/>
    <w:rsid w:val="00B66861"/>
    <w:rsid w:val="00B66A00"/>
    <w:rsid w:val="00B66B26"/>
    <w:rsid w:val="00B727B4"/>
    <w:rsid w:val="00B73173"/>
    <w:rsid w:val="00B74B94"/>
    <w:rsid w:val="00B74C05"/>
    <w:rsid w:val="00B75810"/>
    <w:rsid w:val="00B8050F"/>
    <w:rsid w:val="00B80D86"/>
    <w:rsid w:val="00B819AA"/>
    <w:rsid w:val="00B82189"/>
    <w:rsid w:val="00B82200"/>
    <w:rsid w:val="00B826A2"/>
    <w:rsid w:val="00B83820"/>
    <w:rsid w:val="00B83A9A"/>
    <w:rsid w:val="00B83F5A"/>
    <w:rsid w:val="00B840D9"/>
    <w:rsid w:val="00B8448A"/>
    <w:rsid w:val="00B845D7"/>
    <w:rsid w:val="00B85E15"/>
    <w:rsid w:val="00B86D22"/>
    <w:rsid w:val="00B87E35"/>
    <w:rsid w:val="00B9101E"/>
    <w:rsid w:val="00B922AD"/>
    <w:rsid w:val="00B92683"/>
    <w:rsid w:val="00B93789"/>
    <w:rsid w:val="00B947F1"/>
    <w:rsid w:val="00B94AA5"/>
    <w:rsid w:val="00B94C63"/>
    <w:rsid w:val="00B95D69"/>
    <w:rsid w:val="00B9674F"/>
    <w:rsid w:val="00B97883"/>
    <w:rsid w:val="00BA0168"/>
    <w:rsid w:val="00BA0612"/>
    <w:rsid w:val="00BA12D3"/>
    <w:rsid w:val="00BA1367"/>
    <w:rsid w:val="00BA2609"/>
    <w:rsid w:val="00BA26D1"/>
    <w:rsid w:val="00BA326E"/>
    <w:rsid w:val="00BA3E1C"/>
    <w:rsid w:val="00BA4570"/>
    <w:rsid w:val="00BA5573"/>
    <w:rsid w:val="00BA5DF0"/>
    <w:rsid w:val="00BA654A"/>
    <w:rsid w:val="00BA65A8"/>
    <w:rsid w:val="00BA676E"/>
    <w:rsid w:val="00BA6D57"/>
    <w:rsid w:val="00BA74C5"/>
    <w:rsid w:val="00BB11B1"/>
    <w:rsid w:val="00BB1BE0"/>
    <w:rsid w:val="00BB268B"/>
    <w:rsid w:val="00BB3107"/>
    <w:rsid w:val="00BB3E89"/>
    <w:rsid w:val="00BB436A"/>
    <w:rsid w:val="00BB4CE3"/>
    <w:rsid w:val="00BB53EB"/>
    <w:rsid w:val="00BB5E2B"/>
    <w:rsid w:val="00BB65B5"/>
    <w:rsid w:val="00BC3E8F"/>
    <w:rsid w:val="00BC407E"/>
    <w:rsid w:val="00BC5358"/>
    <w:rsid w:val="00BC55B6"/>
    <w:rsid w:val="00BC566C"/>
    <w:rsid w:val="00BC6FAC"/>
    <w:rsid w:val="00BC7569"/>
    <w:rsid w:val="00BD1AD6"/>
    <w:rsid w:val="00BD1FFF"/>
    <w:rsid w:val="00BD2929"/>
    <w:rsid w:val="00BD44F5"/>
    <w:rsid w:val="00BD71D4"/>
    <w:rsid w:val="00BE0FB6"/>
    <w:rsid w:val="00BE152C"/>
    <w:rsid w:val="00BE2982"/>
    <w:rsid w:val="00BE43DD"/>
    <w:rsid w:val="00BE538D"/>
    <w:rsid w:val="00BE5561"/>
    <w:rsid w:val="00BE67CB"/>
    <w:rsid w:val="00BE6F42"/>
    <w:rsid w:val="00BF0A2C"/>
    <w:rsid w:val="00BF2292"/>
    <w:rsid w:val="00BF27CE"/>
    <w:rsid w:val="00BF2DA1"/>
    <w:rsid w:val="00BF4363"/>
    <w:rsid w:val="00BF4874"/>
    <w:rsid w:val="00BF48AA"/>
    <w:rsid w:val="00BF4F42"/>
    <w:rsid w:val="00BF710F"/>
    <w:rsid w:val="00BF74FB"/>
    <w:rsid w:val="00BF7943"/>
    <w:rsid w:val="00C00372"/>
    <w:rsid w:val="00C00DF4"/>
    <w:rsid w:val="00C00E6B"/>
    <w:rsid w:val="00C0156C"/>
    <w:rsid w:val="00C01929"/>
    <w:rsid w:val="00C029CC"/>
    <w:rsid w:val="00C034A5"/>
    <w:rsid w:val="00C059B1"/>
    <w:rsid w:val="00C05E3A"/>
    <w:rsid w:val="00C07773"/>
    <w:rsid w:val="00C07EC9"/>
    <w:rsid w:val="00C103FD"/>
    <w:rsid w:val="00C12E6E"/>
    <w:rsid w:val="00C13C60"/>
    <w:rsid w:val="00C15B77"/>
    <w:rsid w:val="00C1678E"/>
    <w:rsid w:val="00C167F6"/>
    <w:rsid w:val="00C17084"/>
    <w:rsid w:val="00C17332"/>
    <w:rsid w:val="00C17CF7"/>
    <w:rsid w:val="00C2183A"/>
    <w:rsid w:val="00C21C7F"/>
    <w:rsid w:val="00C22173"/>
    <w:rsid w:val="00C223F1"/>
    <w:rsid w:val="00C23175"/>
    <w:rsid w:val="00C234FB"/>
    <w:rsid w:val="00C23E5E"/>
    <w:rsid w:val="00C24F9B"/>
    <w:rsid w:val="00C2551F"/>
    <w:rsid w:val="00C30B51"/>
    <w:rsid w:val="00C30C4E"/>
    <w:rsid w:val="00C3104E"/>
    <w:rsid w:val="00C313C5"/>
    <w:rsid w:val="00C31D64"/>
    <w:rsid w:val="00C32210"/>
    <w:rsid w:val="00C32DE9"/>
    <w:rsid w:val="00C35F07"/>
    <w:rsid w:val="00C37474"/>
    <w:rsid w:val="00C37584"/>
    <w:rsid w:val="00C4029B"/>
    <w:rsid w:val="00C4126E"/>
    <w:rsid w:val="00C415E2"/>
    <w:rsid w:val="00C415FB"/>
    <w:rsid w:val="00C4214A"/>
    <w:rsid w:val="00C43179"/>
    <w:rsid w:val="00C43A9A"/>
    <w:rsid w:val="00C44235"/>
    <w:rsid w:val="00C44947"/>
    <w:rsid w:val="00C4534B"/>
    <w:rsid w:val="00C46652"/>
    <w:rsid w:val="00C50E63"/>
    <w:rsid w:val="00C50EDF"/>
    <w:rsid w:val="00C51114"/>
    <w:rsid w:val="00C52437"/>
    <w:rsid w:val="00C52B21"/>
    <w:rsid w:val="00C532CB"/>
    <w:rsid w:val="00C54A89"/>
    <w:rsid w:val="00C55CD1"/>
    <w:rsid w:val="00C5644B"/>
    <w:rsid w:val="00C56685"/>
    <w:rsid w:val="00C56CDE"/>
    <w:rsid w:val="00C574D6"/>
    <w:rsid w:val="00C61346"/>
    <w:rsid w:val="00C6182F"/>
    <w:rsid w:val="00C61E24"/>
    <w:rsid w:val="00C61EDD"/>
    <w:rsid w:val="00C62597"/>
    <w:rsid w:val="00C645BC"/>
    <w:rsid w:val="00C64B62"/>
    <w:rsid w:val="00C67427"/>
    <w:rsid w:val="00C70385"/>
    <w:rsid w:val="00C706CE"/>
    <w:rsid w:val="00C71483"/>
    <w:rsid w:val="00C71DED"/>
    <w:rsid w:val="00C74132"/>
    <w:rsid w:val="00C74A8C"/>
    <w:rsid w:val="00C7625C"/>
    <w:rsid w:val="00C76351"/>
    <w:rsid w:val="00C767BE"/>
    <w:rsid w:val="00C770C2"/>
    <w:rsid w:val="00C77C46"/>
    <w:rsid w:val="00C81519"/>
    <w:rsid w:val="00C8179C"/>
    <w:rsid w:val="00C836F8"/>
    <w:rsid w:val="00C8526E"/>
    <w:rsid w:val="00C85786"/>
    <w:rsid w:val="00C86D5D"/>
    <w:rsid w:val="00C905F3"/>
    <w:rsid w:val="00C9087F"/>
    <w:rsid w:val="00C90E46"/>
    <w:rsid w:val="00C912F0"/>
    <w:rsid w:val="00C912F2"/>
    <w:rsid w:val="00C93711"/>
    <w:rsid w:val="00C94003"/>
    <w:rsid w:val="00C95602"/>
    <w:rsid w:val="00C95CC0"/>
    <w:rsid w:val="00C95D87"/>
    <w:rsid w:val="00C96052"/>
    <w:rsid w:val="00C96BC2"/>
    <w:rsid w:val="00C975F8"/>
    <w:rsid w:val="00C97664"/>
    <w:rsid w:val="00CA2079"/>
    <w:rsid w:val="00CA3B34"/>
    <w:rsid w:val="00CA3C64"/>
    <w:rsid w:val="00CA5BF7"/>
    <w:rsid w:val="00CA6921"/>
    <w:rsid w:val="00CA790D"/>
    <w:rsid w:val="00CA79C3"/>
    <w:rsid w:val="00CB0CA2"/>
    <w:rsid w:val="00CB0CC3"/>
    <w:rsid w:val="00CB31B9"/>
    <w:rsid w:val="00CB395B"/>
    <w:rsid w:val="00CB4F7D"/>
    <w:rsid w:val="00CB5463"/>
    <w:rsid w:val="00CB6B38"/>
    <w:rsid w:val="00CB6C1B"/>
    <w:rsid w:val="00CB799B"/>
    <w:rsid w:val="00CC003D"/>
    <w:rsid w:val="00CC28D9"/>
    <w:rsid w:val="00CC371A"/>
    <w:rsid w:val="00CC3821"/>
    <w:rsid w:val="00CC4846"/>
    <w:rsid w:val="00CC5451"/>
    <w:rsid w:val="00CC554C"/>
    <w:rsid w:val="00CC5883"/>
    <w:rsid w:val="00CC65E7"/>
    <w:rsid w:val="00CC6CED"/>
    <w:rsid w:val="00CC7D2F"/>
    <w:rsid w:val="00CD2349"/>
    <w:rsid w:val="00CD2B36"/>
    <w:rsid w:val="00CD3C87"/>
    <w:rsid w:val="00CD3FBE"/>
    <w:rsid w:val="00CD4577"/>
    <w:rsid w:val="00CD4767"/>
    <w:rsid w:val="00CD4BF2"/>
    <w:rsid w:val="00CD51E6"/>
    <w:rsid w:val="00CD5265"/>
    <w:rsid w:val="00CD53BD"/>
    <w:rsid w:val="00CD6324"/>
    <w:rsid w:val="00CD7768"/>
    <w:rsid w:val="00CD7961"/>
    <w:rsid w:val="00CD79C5"/>
    <w:rsid w:val="00CE00B3"/>
    <w:rsid w:val="00CE16E8"/>
    <w:rsid w:val="00CE1C08"/>
    <w:rsid w:val="00CE21C2"/>
    <w:rsid w:val="00CE2D41"/>
    <w:rsid w:val="00CE4100"/>
    <w:rsid w:val="00CE424E"/>
    <w:rsid w:val="00CE6D54"/>
    <w:rsid w:val="00CE6D64"/>
    <w:rsid w:val="00CE76C1"/>
    <w:rsid w:val="00CE776C"/>
    <w:rsid w:val="00CE7DCC"/>
    <w:rsid w:val="00CF10B5"/>
    <w:rsid w:val="00CF65AF"/>
    <w:rsid w:val="00CF6F99"/>
    <w:rsid w:val="00CF7115"/>
    <w:rsid w:val="00D0005B"/>
    <w:rsid w:val="00D000C1"/>
    <w:rsid w:val="00D01EEF"/>
    <w:rsid w:val="00D02358"/>
    <w:rsid w:val="00D02ABA"/>
    <w:rsid w:val="00D03719"/>
    <w:rsid w:val="00D04A1C"/>
    <w:rsid w:val="00D0566E"/>
    <w:rsid w:val="00D05B36"/>
    <w:rsid w:val="00D05C0B"/>
    <w:rsid w:val="00D062A5"/>
    <w:rsid w:val="00D06669"/>
    <w:rsid w:val="00D0678D"/>
    <w:rsid w:val="00D0689F"/>
    <w:rsid w:val="00D06986"/>
    <w:rsid w:val="00D06C6E"/>
    <w:rsid w:val="00D06F7F"/>
    <w:rsid w:val="00D076CC"/>
    <w:rsid w:val="00D078DA"/>
    <w:rsid w:val="00D0797D"/>
    <w:rsid w:val="00D1028D"/>
    <w:rsid w:val="00D1057A"/>
    <w:rsid w:val="00D10DE3"/>
    <w:rsid w:val="00D1159B"/>
    <w:rsid w:val="00D11AB4"/>
    <w:rsid w:val="00D128AD"/>
    <w:rsid w:val="00D12CDD"/>
    <w:rsid w:val="00D12FF7"/>
    <w:rsid w:val="00D16A7A"/>
    <w:rsid w:val="00D16C44"/>
    <w:rsid w:val="00D17CBF"/>
    <w:rsid w:val="00D17D91"/>
    <w:rsid w:val="00D214E7"/>
    <w:rsid w:val="00D22B25"/>
    <w:rsid w:val="00D22D1D"/>
    <w:rsid w:val="00D238A6"/>
    <w:rsid w:val="00D23944"/>
    <w:rsid w:val="00D264A7"/>
    <w:rsid w:val="00D269BC"/>
    <w:rsid w:val="00D26C14"/>
    <w:rsid w:val="00D26F25"/>
    <w:rsid w:val="00D27298"/>
    <w:rsid w:val="00D316D1"/>
    <w:rsid w:val="00D31A26"/>
    <w:rsid w:val="00D33172"/>
    <w:rsid w:val="00D336B3"/>
    <w:rsid w:val="00D336ED"/>
    <w:rsid w:val="00D339DE"/>
    <w:rsid w:val="00D3495C"/>
    <w:rsid w:val="00D35A9E"/>
    <w:rsid w:val="00D36C38"/>
    <w:rsid w:val="00D37487"/>
    <w:rsid w:val="00D40598"/>
    <w:rsid w:val="00D41056"/>
    <w:rsid w:val="00D41F71"/>
    <w:rsid w:val="00D42149"/>
    <w:rsid w:val="00D4235E"/>
    <w:rsid w:val="00D42B68"/>
    <w:rsid w:val="00D430D0"/>
    <w:rsid w:val="00D433CA"/>
    <w:rsid w:val="00D43BC1"/>
    <w:rsid w:val="00D440F7"/>
    <w:rsid w:val="00D45241"/>
    <w:rsid w:val="00D45675"/>
    <w:rsid w:val="00D45DC5"/>
    <w:rsid w:val="00D46886"/>
    <w:rsid w:val="00D47A85"/>
    <w:rsid w:val="00D505E2"/>
    <w:rsid w:val="00D50760"/>
    <w:rsid w:val="00D50F74"/>
    <w:rsid w:val="00D54485"/>
    <w:rsid w:val="00D54B30"/>
    <w:rsid w:val="00D54CCC"/>
    <w:rsid w:val="00D55D06"/>
    <w:rsid w:val="00D55D8A"/>
    <w:rsid w:val="00D62ED0"/>
    <w:rsid w:val="00D633CC"/>
    <w:rsid w:val="00D63847"/>
    <w:rsid w:val="00D63AE4"/>
    <w:rsid w:val="00D641FD"/>
    <w:rsid w:val="00D64636"/>
    <w:rsid w:val="00D64D89"/>
    <w:rsid w:val="00D659AD"/>
    <w:rsid w:val="00D65C90"/>
    <w:rsid w:val="00D67544"/>
    <w:rsid w:val="00D70295"/>
    <w:rsid w:val="00D70C0F"/>
    <w:rsid w:val="00D70F35"/>
    <w:rsid w:val="00D72412"/>
    <w:rsid w:val="00D727FE"/>
    <w:rsid w:val="00D7378C"/>
    <w:rsid w:val="00D73A7D"/>
    <w:rsid w:val="00D7463D"/>
    <w:rsid w:val="00D74CD2"/>
    <w:rsid w:val="00D75191"/>
    <w:rsid w:val="00D75856"/>
    <w:rsid w:val="00D7683E"/>
    <w:rsid w:val="00D7690E"/>
    <w:rsid w:val="00D769C3"/>
    <w:rsid w:val="00D774A9"/>
    <w:rsid w:val="00D7761E"/>
    <w:rsid w:val="00D802C9"/>
    <w:rsid w:val="00D80C1B"/>
    <w:rsid w:val="00D8253C"/>
    <w:rsid w:val="00D83055"/>
    <w:rsid w:val="00D830D7"/>
    <w:rsid w:val="00D8473F"/>
    <w:rsid w:val="00D84B5B"/>
    <w:rsid w:val="00D84C5D"/>
    <w:rsid w:val="00D855CA"/>
    <w:rsid w:val="00D85D9F"/>
    <w:rsid w:val="00D87EAD"/>
    <w:rsid w:val="00D915E6"/>
    <w:rsid w:val="00D91CB2"/>
    <w:rsid w:val="00D91CC4"/>
    <w:rsid w:val="00D920C8"/>
    <w:rsid w:val="00D938E2"/>
    <w:rsid w:val="00D93C6C"/>
    <w:rsid w:val="00D95A5C"/>
    <w:rsid w:val="00D966C8"/>
    <w:rsid w:val="00DA061A"/>
    <w:rsid w:val="00DA07C9"/>
    <w:rsid w:val="00DA0C0E"/>
    <w:rsid w:val="00DA13BC"/>
    <w:rsid w:val="00DA2E82"/>
    <w:rsid w:val="00DA3C14"/>
    <w:rsid w:val="00DA4928"/>
    <w:rsid w:val="00DA565E"/>
    <w:rsid w:val="00DA5923"/>
    <w:rsid w:val="00DA596A"/>
    <w:rsid w:val="00DA608A"/>
    <w:rsid w:val="00DA6D6D"/>
    <w:rsid w:val="00DA7A54"/>
    <w:rsid w:val="00DB012D"/>
    <w:rsid w:val="00DB05E9"/>
    <w:rsid w:val="00DB19F6"/>
    <w:rsid w:val="00DB23C9"/>
    <w:rsid w:val="00DB2E4D"/>
    <w:rsid w:val="00DB4BD2"/>
    <w:rsid w:val="00DB7695"/>
    <w:rsid w:val="00DB7948"/>
    <w:rsid w:val="00DC05CC"/>
    <w:rsid w:val="00DC084C"/>
    <w:rsid w:val="00DC08E3"/>
    <w:rsid w:val="00DC16DC"/>
    <w:rsid w:val="00DC2E83"/>
    <w:rsid w:val="00DC494E"/>
    <w:rsid w:val="00DC4A3F"/>
    <w:rsid w:val="00DD0600"/>
    <w:rsid w:val="00DD0876"/>
    <w:rsid w:val="00DD1B05"/>
    <w:rsid w:val="00DD1D6A"/>
    <w:rsid w:val="00DD34D6"/>
    <w:rsid w:val="00DD3976"/>
    <w:rsid w:val="00DD4D78"/>
    <w:rsid w:val="00DD4DA9"/>
    <w:rsid w:val="00DD5ACE"/>
    <w:rsid w:val="00DD7201"/>
    <w:rsid w:val="00DD7400"/>
    <w:rsid w:val="00DE02CA"/>
    <w:rsid w:val="00DE0BDF"/>
    <w:rsid w:val="00DE0CDB"/>
    <w:rsid w:val="00DE156D"/>
    <w:rsid w:val="00DE214E"/>
    <w:rsid w:val="00DE2EF2"/>
    <w:rsid w:val="00DE31C7"/>
    <w:rsid w:val="00DE421F"/>
    <w:rsid w:val="00DE48BD"/>
    <w:rsid w:val="00DE4FA7"/>
    <w:rsid w:val="00DE5543"/>
    <w:rsid w:val="00DE61B5"/>
    <w:rsid w:val="00DF025B"/>
    <w:rsid w:val="00DF037E"/>
    <w:rsid w:val="00DF03E1"/>
    <w:rsid w:val="00DF1E65"/>
    <w:rsid w:val="00DF1F63"/>
    <w:rsid w:val="00DF27A1"/>
    <w:rsid w:val="00DF4073"/>
    <w:rsid w:val="00DF4390"/>
    <w:rsid w:val="00DF5FBC"/>
    <w:rsid w:val="00DF620F"/>
    <w:rsid w:val="00DF64B8"/>
    <w:rsid w:val="00DF6ACA"/>
    <w:rsid w:val="00DF7D00"/>
    <w:rsid w:val="00E002C1"/>
    <w:rsid w:val="00E0033C"/>
    <w:rsid w:val="00E014AB"/>
    <w:rsid w:val="00E01FAF"/>
    <w:rsid w:val="00E0232A"/>
    <w:rsid w:val="00E02FAF"/>
    <w:rsid w:val="00E05EB6"/>
    <w:rsid w:val="00E076F8"/>
    <w:rsid w:val="00E07F1A"/>
    <w:rsid w:val="00E1042E"/>
    <w:rsid w:val="00E10A4C"/>
    <w:rsid w:val="00E117B6"/>
    <w:rsid w:val="00E11DF4"/>
    <w:rsid w:val="00E156E0"/>
    <w:rsid w:val="00E158E6"/>
    <w:rsid w:val="00E15AFD"/>
    <w:rsid w:val="00E15B87"/>
    <w:rsid w:val="00E16522"/>
    <w:rsid w:val="00E16621"/>
    <w:rsid w:val="00E16DC6"/>
    <w:rsid w:val="00E202ED"/>
    <w:rsid w:val="00E203D6"/>
    <w:rsid w:val="00E20773"/>
    <w:rsid w:val="00E20929"/>
    <w:rsid w:val="00E21076"/>
    <w:rsid w:val="00E21619"/>
    <w:rsid w:val="00E229AE"/>
    <w:rsid w:val="00E231A5"/>
    <w:rsid w:val="00E233B4"/>
    <w:rsid w:val="00E23733"/>
    <w:rsid w:val="00E24527"/>
    <w:rsid w:val="00E24A3A"/>
    <w:rsid w:val="00E26756"/>
    <w:rsid w:val="00E267C6"/>
    <w:rsid w:val="00E305BB"/>
    <w:rsid w:val="00E30617"/>
    <w:rsid w:val="00E3064C"/>
    <w:rsid w:val="00E3069D"/>
    <w:rsid w:val="00E311B6"/>
    <w:rsid w:val="00E347CE"/>
    <w:rsid w:val="00E34E37"/>
    <w:rsid w:val="00E35E78"/>
    <w:rsid w:val="00E37A56"/>
    <w:rsid w:val="00E411B4"/>
    <w:rsid w:val="00E41CE5"/>
    <w:rsid w:val="00E42589"/>
    <w:rsid w:val="00E42723"/>
    <w:rsid w:val="00E449A4"/>
    <w:rsid w:val="00E44AAB"/>
    <w:rsid w:val="00E44BDF"/>
    <w:rsid w:val="00E4705F"/>
    <w:rsid w:val="00E471C0"/>
    <w:rsid w:val="00E47AFD"/>
    <w:rsid w:val="00E52720"/>
    <w:rsid w:val="00E52AC8"/>
    <w:rsid w:val="00E5335D"/>
    <w:rsid w:val="00E54DAC"/>
    <w:rsid w:val="00E554CF"/>
    <w:rsid w:val="00E56B6C"/>
    <w:rsid w:val="00E5712F"/>
    <w:rsid w:val="00E57891"/>
    <w:rsid w:val="00E579A7"/>
    <w:rsid w:val="00E57C13"/>
    <w:rsid w:val="00E60C3B"/>
    <w:rsid w:val="00E60C4C"/>
    <w:rsid w:val="00E612AB"/>
    <w:rsid w:val="00E61443"/>
    <w:rsid w:val="00E61ECD"/>
    <w:rsid w:val="00E61EF4"/>
    <w:rsid w:val="00E61F98"/>
    <w:rsid w:val="00E62512"/>
    <w:rsid w:val="00E6379D"/>
    <w:rsid w:val="00E641D5"/>
    <w:rsid w:val="00E65C8A"/>
    <w:rsid w:val="00E66BB4"/>
    <w:rsid w:val="00E67D84"/>
    <w:rsid w:val="00E709F4"/>
    <w:rsid w:val="00E70AAB"/>
    <w:rsid w:val="00E7136A"/>
    <w:rsid w:val="00E7266E"/>
    <w:rsid w:val="00E73368"/>
    <w:rsid w:val="00E75969"/>
    <w:rsid w:val="00E77284"/>
    <w:rsid w:val="00E77E05"/>
    <w:rsid w:val="00E80150"/>
    <w:rsid w:val="00E807A9"/>
    <w:rsid w:val="00E809B1"/>
    <w:rsid w:val="00E80D52"/>
    <w:rsid w:val="00E80EEB"/>
    <w:rsid w:val="00E8196E"/>
    <w:rsid w:val="00E8205D"/>
    <w:rsid w:val="00E8206C"/>
    <w:rsid w:val="00E83EFA"/>
    <w:rsid w:val="00E83FFF"/>
    <w:rsid w:val="00E844C3"/>
    <w:rsid w:val="00E84846"/>
    <w:rsid w:val="00E87747"/>
    <w:rsid w:val="00E907B5"/>
    <w:rsid w:val="00E90BCA"/>
    <w:rsid w:val="00E912B8"/>
    <w:rsid w:val="00E91390"/>
    <w:rsid w:val="00E9187F"/>
    <w:rsid w:val="00E92595"/>
    <w:rsid w:val="00E92A03"/>
    <w:rsid w:val="00E92A2D"/>
    <w:rsid w:val="00E9306C"/>
    <w:rsid w:val="00E93BB9"/>
    <w:rsid w:val="00E94187"/>
    <w:rsid w:val="00E943DC"/>
    <w:rsid w:val="00E94405"/>
    <w:rsid w:val="00E9456F"/>
    <w:rsid w:val="00E95365"/>
    <w:rsid w:val="00E95E3C"/>
    <w:rsid w:val="00E95E57"/>
    <w:rsid w:val="00E96286"/>
    <w:rsid w:val="00E96762"/>
    <w:rsid w:val="00E967FE"/>
    <w:rsid w:val="00E96877"/>
    <w:rsid w:val="00E96A4F"/>
    <w:rsid w:val="00E96C37"/>
    <w:rsid w:val="00E96F79"/>
    <w:rsid w:val="00E97BF1"/>
    <w:rsid w:val="00EA1757"/>
    <w:rsid w:val="00EA3BBA"/>
    <w:rsid w:val="00EA3C8B"/>
    <w:rsid w:val="00EA480E"/>
    <w:rsid w:val="00EA4898"/>
    <w:rsid w:val="00EA6394"/>
    <w:rsid w:val="00EA795C"/>
    <w:rsid w:val="00EB024B"/>
    <w:rsid w:val="00EB1C1E"/>
    <w:rsid w:val="00EB3D5E"/>
    <w:rsid w:val="00EB67E9"/>
    <w:rsid w:val="00EB741E"/>
    <w:rsid w:val="00EC0F1C"/>
    <w:rsid w:val="00EC137B"/>
    <w:rsid w:val="00EC1C85"/>
    <w:rsid w:val="00EC1CB8"/>
    <w:rsid w:val="00EC1E7F"/>
    <w:rsid w:val="00EC2607"/>
    <w:rsid w:val="00EC2D45"/>
    <w:rsid w:val="00EC31BB"/>
    <w:rsid w:val="00EC32A8"/>
    <w:rsid w:val="00EC3A2F"/>
    <w:rsid w:val="00EC7A18"/>
    <w:rsid w:val="00ED18E7"/>
    <w:rsid w:val="00ED2467"/>
    <w:rsid w:val="00ED37DE"/>
    <w:rsid w:val="00ED381E"/>
    <w:rsid w:val="00ED3A42"/>
    <w:rsid w:val="00ED494E"/>
    <w:rsid w:val="00ED57C2"/>
    <w:rsid w:val="00ED786D"/>
    <w:rsid w:val="00EE053B"/>
    <w:rsid w:val="00EE0B15"/>
    <w:rsid w:val="00EE103A"/>
    <w:rsid w:val="00EE1212"/>
    <w:rsid w:val="00EE19B2"/>
    <w:rsid w:val="00EE2A4C"/>
    <w:rsid w:val="00EE2CE9"/>
    <w:rsid w:val="00EE2D79"/>
    <w:rsid w:val="00EE3DE8"/>
    <w:rsid w:val="00EE3F47"/>
    <w:rsid w:val="00EE4944"/>
    <w:rsid w:val="00EE4E85"/>
    <w:rsid w:val="00EE5B70"/>
    <w:rsid w:val="00EE5DD2"/>
    <w:rsid w:val="00EE5EE3"/>
    <w:rsid w:val="00EE7AC4"/>
    <w:rsid w:val="00EF004E"/>
    <w:rsid w:val="00EF2638"/>
    <w:rsid w:val="00EF270B"/>
    <w:rsid w:val="00EF3283"/>
    <w:rsid w:val="00EF4CC7"/>
    <w:rsid w:val="00EF573F"/>
    <w:rsid w:val="00EF617B"/>
    <w:rsid w:val="00EF63A5"/>
    <w:rsid w:val="00EF7CD5"/>
    <w:rsid w:val="00EF7E82"/>
    <w:rsid w:val="00F007BB"/>
    <w:rsid w:val="00F00BE8"/>
    <w:rsid w:val="00F00CF8"/>
    <w:rsid w:val="00F01802"/>
    <w:rsid w:val="00F0215C"/>
    <w:rsid w:val="00F03EBF"/>
    <w:rsid w:val="00F05B76"/>
    <w:rsid w:val="00F06EE0"/>
    <w:rsid w:val="00F07946"/>
    <w:rsid w:val="00F07E15"/>
    <w:rsid w:val="00F1097A"/>
    <w:rsid w:val="00F1106C"/>
    <w:rsid w:val="00F117C0"/>
    <w:rsid w:val="00F130A6"/>
    <w:rsid w:val="00F13172"/>
    <w:rsid w:val="00F13B4B"/>
    <w:rsid w:val="00F13C84"/>
    <w:rsid w:val="00F13ECF"/>
    <w:rsid w:val="00F1548E"/>
    <w:rsid w:val="00F16398"/>
    <w:rsid w:val="00F16481"/>
    <w:rsid w:val="00F16B6F"/>
    <w:rsid w:val="00F22C3E"/>
    <w:rsid w:val="00F262B7"/>
    <w:rsid w:val="00F26D62"/>
    <w:rsid w:val="00F27586"/>
    <w:rsid w:val="00F27906"/>
    <w:rsid w:val="00F27E5C"/>
    <w:rsid w:val="00F31693"/>
    <w:rsid w:val="00F32614"/>
    <w:rsid w:val="00F337F7"/>
    <w:rsid w:val="00F33DAD"/>
    <w:rsid w:val="00F34217"/>
    <w:rsid w:val="00F352D6"/>
    <w:rsid w:val="00F35D6F"/>
    <w:rsid w:val="00F3640A"/>
    <w:rsid w:val="00F40052"/>
    <w:rsid w:val="00F402A2"/>
    <w:rsid w:val="00F40598"/>
    <w:rsid w:val="00F42C4A"/>
    <w:rsid w:val="00F43E6F"/>
    <w:rsid w:val="00F44B32"/>
    <w:rsid w:val="00F45AB5"/>
    <w:rsid w:val="00F46546"/>
    <w:rsid w:val="00F46DA0"/>
    <w:rsid w:val="00F47C3E"/>
    <w:rsid w:val="00F47DE8"/>
    <w:rsid w:val="00F50168"/>
    <w:rsid w:val="00F51B42"/>
    <w:rsid w:val="00F524A7"/>
    <w:rsid w:val="00F5307D"/>
    <w:rsid w:val="00F5362A"/>
    <w:rsid w:val="00F54A6B"/>
    <w:rsid w:val="00F54B95"/>
    <w:rsid w:val="00F57F16"/>
    <w:rsid w:val="00F60036"/>
    <w:rsid w:val="00F60C76"/>
    <w:rsid w:val="00F611EC"/>
    <w:rsid w:val="00F62EFD"/>
    <w:rsid w:val="00F64211"/>
    <w:rsid w:val="00F65E2D"/>
    <w:rsid w:val="00F6683C"/>
    <w:rsid w:val="00F66E18"/>
    <w:rsid w:val="00F71822"/>
    <w:rsid w:val="00F71E81"/>
    <w:rsid w:val="00F726BD"/>
    <w:rsid w:val="00F73350"/>
    <w:rsid w:val="00F73667"/>
    <w:rsid w:val="00F73AE1"/>
    <w:rsid w:val="00F73BC5"/>
    <w:rsid w:val="00F74078"/>
    <w:rsid w:val="00F74937"/>
    <w:rsid w:val="00F75755"/>
    <w:rsid w:val="00F765DC"/>
    <w:rsid w:val="00F77B54"/>
    <w:rsid w:val="00F77C76"/>
    <w:rsid w:val="00F77F7D"/>
    <w:rsid w:val="00F80FC3"/>
    <w:rsid w:val="00F818DD"/>
    <w:rsid w:val="00F8254E"/>
    <w:rsid w:val="00F82BC3"/>
    <w:rsid w:val="00F831F9"/>
    <w:rsid w:val="00F85055"/>
    <w:rsid w:val="00F862C5"/>
    <w:rsid w:val="00F86430"/>
    <w:rsid w:val="00F906C7"/>
    <w:rsid w:val="00F90966"/>
    <w:rsid w:val="00F91198"/>
    <w:rsid w:val="00F91229"/>
    <w:rsid w:val="00F92E0F"/>
    <w:rsid w:val="00F95591"/>
    <w:rsid w:val="00FA0B5B"/>
    <w:rsid w:val="00FA1A06"/>
    <w:rsid w:val="00FA3299"/>
    <w:rsid w:val="00FA3BCC"/>
    <w:rsid w:val="00FA53C6"/>
    <w:rsid w:val="00FA56ED"/>
    <w:rsid w:val="00FA6446"/>
    <w:rsid w:val="00FA71C0"/>
    <w:rsid w:val="00FA7997"/>
    <w:rsid w:val="00FA7EAD"/>
    <w:rsid w:val="00FB069A"/>
    <w:rsid w:val="00FB07BD"/>
    <w:rsid w:val="00FB17C4"/>
    <w:rsid w:val="00FB2427"/>
    <w:rsid w:val="00FB4853"/>
    <w:rsid w:val="00FB4F6D"/>
    <w:rsid w:val="00FB5C8C"/>
    <w:rsid w:val="00FC32C7"/>
    <w:rsid w:val="00FC48A7"/>
    <w:rsid w:val="00FC500B"/>
    <w:rsid w:val="00FC54AE"/>
    <w:rsid w:val="00FC716D"/>
    <w:rsid w:val="00FC7C2E"/>
    <w:rsid w:val="00FD042B"/>
    <w:rsid w:val="00FD22FC"/>
    <w:rsid w:val="00FD429D"/>
    <w:rsid w:val="00FD4684"/>
    <w:rsid w:val="00FD5CAC"/>
    <w:rsid w:val="00FE0569"/>
    <w:rsid w:val="00FE2421"/>
    <w:rsid w:val="00FE2E96"/>
    <w:rsid w:val="00FE3D56"/>
    <w:rsid w:val="00FE3FDF"/>
    <w:rsid w:val="00FE4C5F"/>
    <w:rsid w:val="00FE519B"/>
    <w:rsid w:val="00FE5F0B"/>
    <w:rsid w:val="00FE68AD"/>
    <w:rsid w:val="00FE6BB1"/>
    <w:rsid w:val="00FE788F"/>
    <w:rsid w:val="00FE7EF0"/>
    <w:rsid w:val="00FF050B"/>
    <w:rsid w:val="00FF17EB"/>
    <w:rsid w:val="00FF276B"/>
    <w:rsid w:val="00FF30E9"/>
    <w:rsid w:val="00FF3403"/>
    <w:rsid w:val="00FF4710"/>
    <w:rsid w:val="00FF57C6"/>
    <w:rsid w:val="00FF6FC4"/>
    <w:rsid w:val="00FF74D7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ПКПК-</dc:creator>
  <cp:keywords/>
  <dc:description/>
  <cp:lastModifiedBy>Совет</cp:lastModifiedBy>
  <cp:revision>32</cp:revision>
  <cp:lastPrinted>2019-07-16T13:05:00Z</cp:lastPrinted>
  <dcterms:created xsi:type="dcterms:W3CDTF">2017-07-24T13:13:00Z</dcterms:created>
  <dcterms:modified xsi:type="dcterms:W3CDTF">2019-07-22T11:49:00Z</dcterms:modified>
</cp:coreProperties>
</file>