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02" w:rsidRDefault="00807302" w:rsidP="00807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07302" w:rsidRDefault="0004527C" w:rsidP="00807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 </w:t>
      </w:r>
      <w:r w:rsidR="00807302">
        <w:rPr>
          <w:rFonts w:ascii="Times New Roman" w:hAnsi="Times New Roman" w:cs="Times New Roman"/>
          <w:sz w:val="24"/>
          <w:szCs w:val="24"/>
        </w:rPr>
        <w:t xml:space="preserve"> за отчетный период с 1 января 2020 года по 31декабря  2020 года, об имуществе и обязательствах имущественного характера  по состоянию на 01 февраля 2021 года  и.о. начальника МКУ «ЕДДС-112 Севского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по совмещению</w:t>
      </w:r>
    </w:p>
    <w:tbl>
      <w:tblPr>
        <w:tblW w:w="15420" w:type="dxa"/>
        <w:tblLayout w:type="fixed"/>
        <w:tblLook w:val="04A0"/>
      </w:tblPr>
      <w:tblGrid>
        <w:gridCol w:w="1527"/>
        <w:gridCol w:w="993"/>
        <w:gridCol w:w="2269"/>
        <w:gridCol w:w="1131"/>
        <w:gridCol w:w="1418"/>
        <w:gridCol w:w="1701"/>
        <w:gridCol w:w="1420"/>
        <w:gridCol w:w="989"/>
        <w:gridCol w:w="1421"/>
        <w:gridCol w:w="2551"/>
      </w:tblGrid>
      <w:tr w:rsidR="00807302" w:rsidTr="00807302">
        <w:trPr>
          <w:trHeight w:val="720"/>
        </w:trPr>
        <w:tc>
          <w:tcPr>
            <w:tcW w:w="1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02" w:rsidRDefault="008073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руководителя муниципального учреждения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02" w:rsidRDefault="008073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2020 г.</w:t>
            </w:r>
          </w:p>
          <w:p w:rsidR="00807302" w:rsidRDefault="008073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02" w:rsidRDefault="008073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302" w:rsidRDefault="008073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807302" w:rsidRDefault="008073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02" w:rsidRDefault="008073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807302" w:rsidTr="00807302">
        <w:trPr>
          <w:trHeight w:val="812"/>
        </w:trPr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302" w:rsidRDefault="00807302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302" w:rsidRDefault="00807302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02" w:rsidRDefault="008073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02" w:rsidRDefault="008073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07302" w:rsidRDefault="008073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02" w:rsidRDefault="008073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02" w:rsidRDefault="008073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07302" w:rsidRDefault="008073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02" w:rsidRDefault="008073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302" w:rsidRDefault="00807302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302" w:rsidTr="00807302">
        <w:trPr>
          <w:trHeight w:val="812"/>
        </w:trPr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302" w:rsidRDefault="00807302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302" w:rsidRDefault="00807302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02" w:rsidRDefault="008073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02" w:rsidRDefault="008073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07302" w:rsidRDefault="008073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02" w:rsidRDefault="0080730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302" w:rsidRDefault="00807302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302" w:rsidRDefault="00807302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302" w:rsidRDefault="00807302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302" w:rsidRDefault="00807302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302" w:rsidRDefault="00807302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302" w:rsidTr="00807302">
        <w:trPr>
          <w:trHeight w:val="822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02" w:rsidRDefault="008073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Драгунов И.В.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02" w:rsidRDefault="008073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164377,42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02" w:rsidRDefault="008073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7302" w:rsidRDefault="008073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07302" w:rsidRDefault="008073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07302" w:rsidRDefault="008073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02" w:rsidRDefault="008073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807302" w:rsidRDefault="008073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302" w:rsidRDefault="008073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02" w:rsidRDefault="008073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7302" w:rsidRDefault="008073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302" w:rsidRDefault="008073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02" w:rsidRDefault="008073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807302" w:rsidRDefault="00807302" w:rsidP="008073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21154, 2007 г</w:t>
            </w:r>
          </w:p>
          <w:p w:rsidR="00807302" w:rsidRDefault="00807302" w:rsidP="008073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07302" w:rsidRDefault="00807302" w:rsidP="008073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469,1974 г</w:t>
            </w:r>
          </w:p>
          <w:p w:rsidR="00807302" w:rsidRDefault="00807302" w:rsidP="008073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07302" w:rsidRDefault="00E5111D" w:rsidP="008073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 w:rsidR="00807302">
              <w:rPr>
                <w:rFonts w:ascii="Times New Roman" w:hAnsi="Times New Roman" w:cs="Times New Roman"/>
                <w:sz w:val="18"/>
                <w:szCs w:val="18"/>
              </w:rPr>
              <w:t>МТЗ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80-л,1986 г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02" w:rsidRDefault="008073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302" w:rsidRDefault="008073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302" w:rsidRDefault="00807302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02" w:rsidRDefault="00807302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807302" w:rsidTr="00807302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02" w:rsidRDefault="008073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02" w:rsidRDefault="00E511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309650,38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302" w:rsidRDefault="00E511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302" w:rsidRDefault="008073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302" w:rsidRDefault="008073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02" w:rsidRDefault="008073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02" w:rsidRDefault="00E511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5111D" w:rsidRDefault="00E511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пользование),</w:t>
            </w:r>
          </w:p>
          <w:p w:rsidR="00E5111D" w:rsidRDefault="00E511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5111D" w:rsidRDefault="00E5111D" w:rsidP="00E511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302" w:rsidRDefault="00E511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E5111D" w:rsidRDefault="00E511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11D" w:rsidRDefault="00E511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11D" w:rsidRDefault="00E511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11D" w:rsidRDefault="00E511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302" w:rsidRDefault="00E5111D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111D" w:rsidRDefault="00E5111D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11D" w:rsidRDefault="00E5111D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11D" w:rsidRDefault="00E5111D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11D" w:rsidRDefault="00E5111D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02" w:rsidRDefault="00807302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5111D" w:rsidTr="00807302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1D" w:rsidRDefault="00E511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1D" w:rsidRDefault="00E511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13934,75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1D" w:rsidRDefault="00E511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11D" w:rsidRDefault="00E511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11D" w:rsidRDefault="00E511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1D" w:rsidRDefault="00E511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1D" w:rsidRDefault="00E5111D" w:rsidP="00E511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5111D" w:rsidRDefault="00E5111D" w:rsidP="00E511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пользование),</w:t>
            </w:r>
          </w:p>
          <w:p w:rsidR="00E5111D" w:rsidRDefault="00E5111D" w:rsidP="00E511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5111D" w:rsidRDefault="00E5111D" w:rsidP="00E511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11D" w:rsidRDefault="00E5111D" w:rsidP="00E86B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E5111D" w:rsidRDefault="00E5111D" w:rsidP="00E86B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11D" w:rsidRDefault="00E5111D" w:rsidP="00E86B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11D" w:rsidRDefault="00E5111D" w:rsidP="00E86B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11D" w:rsidRDefault="00E5111D" w:rsidP="00E86B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1D" w:rsidRDefault="00E5111D" w:rsidP="00E86B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111D" w:rsidRDefault="00E5111D" w:rsidP="00E86B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11D" w:rsidRDefault="00E5111D" w:rsidP="00E86B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11D" w:rsidRDefault="00E5111D" w:rsidP="00E86B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11D" w:rsidRDefault="00E5111D" w:rsidP="00E86B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1D" w:rsidRDefault="00E5111D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5111D" w:rsidTr="00807302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1D" w:rsidRDefault="00E5111D" w:rsidP="00E86B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1D" w:rsidRDefault="00E511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1D" w:rsidRDefault="00E511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11D" w:rsidRDefault="00E511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11D" w:rsidRDefault="00E511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1D" w:rsidRDefault="00E511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1D" w:rsidRDefault="00E5111D" w:rsidP="00E86B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5111D" w:rsidRDefault="00E5111D" w:rsidP="00E86B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пользование),</w:t>
            </w:r>
          </w:p>
          <w:p w:rsidR="00E5111D" w:rsidRDefault="00E5111D" w:rsidP="00E86B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5111D" w:rsidRDefault="00E5111D" w:rsidP="00E5111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11D" w:rsidRDefault="00E5111D" w:rsidP="00E86B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E5111D" w:rsidRDefault="00E5111D" w:rsidP="00E86B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11D" w:rsidRDefault="00E5111D" w:rsidP="00E86B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11D" w:rsidRDefault="00E5111D" w:rsidP="00E86B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11D" w:rsidRDefault="00E5111D" w:rsidP="00E86B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1D" w:rsidRDefault="00E5111D" w:rsidP="00E86B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111D" w:rsidRDefault="00E5111D" w:rsidP="00E86B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11D" w:rsidRDefault="00E5111D" w:rsidP="00E86B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11D" w:rsidRDefault="00E5111D" w:rsidP="00E86B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11D" w:rsidRDefault="00E5111D" w:rsidP="00E86B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1D" w:rsidRDefault="00E5111D" w:rsidP="00E86B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E5111D" w:rsidRDefault="00807302" w:rsidP="00807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sectPr w:rsidR="00E5111D" w:rsidSect="00E5111D">
      <w:pgSz w:w="16838" w:h="11906" w:orient="landscape"/>
      <w:pgMar w:top="680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7302"/>
    <w:rsid w:val="0004527C"/>
    <w:rsid w:val="00807302"/>
    <w:rsid w:val="00AC0785"/>
    <w:rsid w:val="00E5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2"/>
    <w:pPr>
      <w:spacing w:after="0" w:line="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Мотовилина</dc:creator>
  <cp:lastModifiedBy>Мотовилина</cp:lastModifiedBy>
  <cp:revision>2</cp:revision>
  <cp:lastPrinted>2021-05-28T07:31:00Z</cp:lastPrinted>
  <dcterms:created xsi:type="dcterms:W3CDTF">2021-05-28T07:04:00Z</dcterms:created>
  <dcterms:modified xsi:type="dcterms:W3CDTF">2021-05-28T07:34:00Z</dcterms:modified>
</cp:coreProperties>
</file>