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Севского муниципального района </w:t>
      </w:r>
      <w:r w:rsidR="00621C43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>
        <w:rPr>
          <w:rFonts w:ascii="Times New Roman" w:hAnsi="Times New Roman" w:cs="Times New Roman"/>
          <w:sz w:val="24"/>
          <w:szCs w:val="24"/>
        </w:rPr>
        <w:t>Куракина Александра Федоровича и его супруги</w:t>
      </w:r>
    </w:p>
    <w:p w:rsidR="004F2AE2" w:rsidRDefault="007053E3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 года по 31</w:t>
      </w:r>
      <w:r w:rsidR="0062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</w:t>
      </w:r>
      <w:r w:rsidR="004F2A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7C6C" w:rsidRPr="00825975" w:rsidRDefault="009A1744" w:rsidP="00357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6C" w:rsidRDefault="00357C6C" w:rsidP="00357C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357C6C" w:rsidTr="00357C6C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7053E3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357C6C" w:rsidTr="00357C6C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C6C" w:rsidTr="00357C6C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6C" w:rsidRDefault="00357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6C" w:rsidRDefault="00357C6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C6C" w:rsidTr="00357C6C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C7" w:rsidRDefault="00C720C7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9A1744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Куракин Александр</w:t>
            </w:r>
          </w:p>
          <w:p w:rsidR="009A1744" w:rsidRDefault="009A1744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Федорович, глава администрации Севского муниципального района</w:t>
            </w:r>
          </w:p>
          <w:p w:rsidR="00C720C7" w:rsidRDefault="00621C43" w:rsidP="00621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Брянской области</w:t>
            </w:r>
          </w:p>
          <w:p w:rsidR="00621C43" w:rsidRDefault="00621C43" w:rsidP="00621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C7" w:rsidRDefault="00C72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7053E3" w:rsidP="002116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1 307 638,15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C7" w:rsidRDefault="00C720C7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9A1744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A1744" w:rsidRDefault="009A1744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A1744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1744" w:rsidRDefault="009A1744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B37252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A174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37252" w:rsidRDefault="00AC6E38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B37252">
              <w:rPr>
                <w:rFonts w:ascii="Times New Roman" w:hAnsi="Times New Roman" w:cs="Times New Roman"/>
                <w:sz w:val="18"/>
                <w:szCs w:val="18"/>
              </w:rPr>
              <w:t xml:space="preserve"> 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C7" w:rsidRDefault="00C720C7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C46DDD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1327,0</w:t>
            </w: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46D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C7" w:rsidRDefault="00C720C7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9A1744" w:rsidP="009A17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C7" w:rsidRDefault="00C720C7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21168D" w:rsidP="002116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C7" w:rsidRDefault="00C720C7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C720C7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6C" w:rsidRDefault="00357C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6C" w:rsidRDefault="00357C6C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0C7" w:rsidRDefault="00C720C7" w:rsidP="00C720C7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C720C7" w:rsidP="00C720C7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C6C" w:rsidTr="00357C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CD" w:rsidRDefault="00DF2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6C" w:rsidRP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CD" w:rsidRP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Pr="00DF26CD" w:rsidRDefault="007053E3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319 808,69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6C" w:rsidRPr="00DF26CD" w:rsidRDefault="00357C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52" w:rsidRDefault="0044790D" w:rsidP="004479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2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26CD" w:rsidRPr="00DF26CD" w:rsidRDefault="00AC6E38" w:rsidP="00B372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B37252">
              <w:rPr>
                <w:rFonts w:ascii="Times New Roman" w:hAnsi="Times New Roman" w:cs="Times New Roman"/>
                <w:sz w:val="18"/>
                <w:szCs w:val="18"/>
              </w:rPr>
              <w:t xml:space="preserve"> 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6C" w:rsidRPr="00DF26CD" w:rsidRDefault="00357C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6CD" w:rsidRPr="00DF26CD" w:rsidRDefault="00DF26CD" w:rsidP="004479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C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46D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6C" w:rsidRDefault="00357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CD" w:rsidRPr="00DF26CD" w:rsidRDefault="0044790D" w:rsidP="004479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26CD" w:rsidRPr="00DF26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2C7" w:rsidRDefault="009462C7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C720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57C6C" w:rsidRPr="00C46DDD" w:rsidRDefault="00C720C7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46DD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="00C46DDD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CD" w:rsidRDefault="00DF26CD" w:rsidP="00DF26C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8D" w:rsidRPr="0021168D" w:rsidRDefault="0021168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  <w:p w:rsidR="0021168D" w:rsidRDefault="0021168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F26CD" w:rsidRDefault="00DF26C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7C6C" w:rsidRDefault="00357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CD" w:rsidRDefault="00C720C7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168D" w:rsidRDefault="00C46DDD" w:rsidP="002116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1327,0</w:t>
            </w:r>
          </w:p>
          <w:p w:rsidR="0021168D" w:rsidRDefault="0021168D" w:rsidP="002116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8D" w:rsidRDefault="0021168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6CD" w:rsidRDefault="00DF26C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  <w:p w:rsidR="00357C6C" w:rsidRDefault="00357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CD" w:rsidRDefault="00DF26CD" w:rsidP="00DF2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6CD" w:rsidRDefault="00C720C7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26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168D" w:rsidRDefault="0021168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8D" w:rsidRDefault="0021168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68D" w:rsidRDefault="0021168D" w:rsidP="002116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168D" w:rsidRDefault="0021168D" w:rsidP="00C720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C6C" w:rsidRDefault="00357C6C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6C" w:rsidRDefault="00357C6C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C7" w:rsidRPr="00C720C7" w:rsidRDefault="00C720C7" w:rsidP="00C720C7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57C6C" w:rsidRDefault="00357C6C" w:rsidP="00357C6C">
      <w:pPr>
        <w:rPr>
          <w:rFonts w:ascii="Times New Roman" w:hAnsi="Times New Roman" w:cs="Times New Roman"/>
          <w:sz w:val="28"/>
          <w:szCs w:val="28"/>
        </w:rPr>
      </w:pPr>
    </w:p>
    <w:p w:rsidR="004F2AE2" w:rsidRDefault="004F2AE2" w:rsidP="00357C6C">
      <w:pPr>
        <w:rPr>
          <w:rFonts w:ascii="Times New Roman" w:hAnsi="Times New Roman" w:cs="Times New Roman"/>
          <w:sz w:val="28"/>
          <w:szCs w:val="28"/>
        </w:rPr>
      </w:pPr>
    </w:p>
    <w:p w:rsidR="004F2AE2" w:rsidRDefault="004F2AE2" w:rsidP="00357C6C">
      <w:pPr>
        <w:rPr>
          <w:rFonts w:ascii="Times New Roman" w:hAnsi="Times New Roman" w:cs="Times New Roman"/>
          <w:sz w:val="28"/>
          <w:szCs w:val="28"/>
        </w:rPr>
      </w:pPr>
    </w:p>
    <w:p w:rsidR="004F2AE2" w:rsidRDefault="00BE5A3B" w:rsidP="0035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sectPr w:rsidR="00BE5A3B" w:rsidSect="004F2AE2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6C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07D87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B7F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50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40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68D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AB2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446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3E7B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C6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19C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057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576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31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90D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AE2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27F9E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B63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1C43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540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4B61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3D7F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4BD3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3E3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0E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6D4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3DE8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08E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3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975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79C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4FA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69FD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0F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3E6E"/>
    <w:rsid w:val="009447FA"/>
    <w:rsid w:val="00944D2F"/>
    <w:rsid w:val="00944EF6"/>
    <w:rsid w:val="00946295"/>
    <w:rsid w:val="009462C7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BB9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744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2DD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11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6E38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2C9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52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9A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988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3B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1DB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41F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DDD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0C7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5F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3FE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4F51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6B3A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68E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69FB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1FA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BD3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6CD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4EBB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6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0D2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476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5E5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5BA6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5EFB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C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57C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СА</cp:lastModifiedBy>
  <cp:revision>2</cp:revision>
  <cp:lastPrinted>2020-04-09T06:50:00Z</cp:lastPrinted>
  <dcterms:created xsi:type="dcterms:W3CDTF">2020-05-13T08:39:00Z</dcterms:created>
  <dcterms:modified xsi:type="dcterms:W3CDTF">2020-05-13T08:39:00Z</dcterms:modified>
</cp:coreProperties>
</file>