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</w:t>
      </w:r>
      <w:r w:rsidR="00847D73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>года по 31декабря  20</w:t>
      </w:r>
      <w:r w:rsidR="00847D73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заместителя начальника финансового управления 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района, замещающей главную муниципальную должность муниципальной службы муниципального района и членов ее семьи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tbl>
      <w:tblPr>
        <w:tblW w:w="15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276"/>
        <w:gridCol w:w="1843"/>
        <w:gridCol w:w="1417"/>
        <w:gridCol w:w="1134"/>
        <w:gridCol w:w="1276"/>
        <w:gridCol w:w="2009"/>
      </w:tblGrid>
      <w:tr w:rsidR="009D2D8C" w:rsidRPr="007B3668" w:rsidTr="00DF499B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1251FD">
              <w:rPr>
                <w:rFonts w:ascii="Times New Roman" w:hAnsi="Times New Roman"/>
                <w:sz w:val="20"/>
                <w:szCs w:val="20"/>
              </w:rPr>
              <w:t>20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Прудникова Надежда Сергеевна</w:t>
            </w:r>
          </w:p>
        </w:tc>
        <w:tc>
          <w:tcPr>
            <w:tcW w:w="127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1251FD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198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-Квартира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7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9D2D8C" w:rsidRPr="007B3668" w:rsidRDefault="001251FD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752,2</w:t>
            </w:r>
          </w:p>
        </w:tc>
        <w:tc>
          <w:tcPr>
            <w:tcW w:w="198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Фольксваген-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Шаран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-ВАЗ 2121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-Нива ВИС23461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rPr>
          <w:trHeight w:val="70"/>
        </w:trPr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ind w:left="3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9D2D8C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Достоверность и полноту настоящих сведений подтверждаю                                               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</w:t>
      </w:r>
      <w:r w:rsidR="0013503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.05.202</w:t>
      </w:r>
      <w:r w:rsidR="0013503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г.               </w:t>
      </w:r>
      <w:r w:rsidR="00135037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 xml:space="preserve">   _________       Прудникова Н. С.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(подпись)                       ( Ф.И.О.) 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</w:t>
      </w:r>
      <w:r w:rsidR="00135037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</w:t>
      </w:r>
      <w:r w:rsidR="00135037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заведующей сектором по доходам финансового управления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 xml:space="preserve"> муниципального района, замещающей старшую муниципальную должность муниципальной службы района и ее членов семьи</w:t>
      </w:r>
    </w:p>
    <w:tbl>
      <w:tblPr>
        <w:tblW w:w="15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992"/>
        <w:gridCol w:w="1418"/>
        <w:gridCol w:w="1276"/>
        <w:gridCol w:w="1984"/>
        <w:gridCol w:w="1134"/>
        <w:gridCol w:w="1276"/>
        <w:gridCol w:w="2588"/>
      </w:tblGrid>
      <w:tr w:rsidR="009D2D8C" w:rsidRPr="007B3668" w:rsidTr="00DF499B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B542C9">
              <w:rPr>
                <w:rFonts w:ascii="Times New Roman" w:hAnsi="Times New Roman"/>
                <w:sz w:val="20"/>
                <w:szCs w:val="20"/>
              </w:rPr>
              <w:t>20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9D2D8C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9D2D8C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9D2D8C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9D2D8C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по ипотеке, кредитный договор №358738 от 26.06.2018 года</w:t>
            </w:r>
          </w:p>
          <w:p w:rsidR="009D2D8C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8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Рассоленко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134" w:type="dxa"/>
            <w:shd w:val="clear" w:color="auto" w:fill="auto"/>
          </w:tcPr>
          <w:p w:rsidR="009D2D8C" w:rsidRPr="007B3668" w:rsidRDefault="00340378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392,5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418" w:type="dxa"/>
            <w:shd w:val="clear" w:color="auto" w:fill="auto"/>
          </w:tcPr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D55F60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870,6</w:t>
            </w: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D55F60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9D2D8C" w:rsidRDefault="009D2D8C" w:rsidP="00DF499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D55F60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F60" w:rsidRPr="007B3668" w:rsidRDefault="00D55F60" w:rsidP="00D55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ЛАДА 210740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F60" w:rsidRDefault="00D55F60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F60" w:rsidRDefault="00D55F60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5C4276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5F60" w:rsidRDefault="00D55F60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Достоверность и полноту настоящих сведений подтверждаю                                               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="00D55F6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.05.202</w:t>
      </w:r>
      <w:r w:rsidR="003D73F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г.</w:t>
      </w:r>
      <w:r w:rsidRPr="007B366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D55F60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B3668">
        <w:rPr>
          <w:rFonts w:ascii="Times New Roman" w:hAnsi="Times New Roman"/>
          <w:sz w:val="20"/>
          <w:szCs w:val="20"/>
        </w:rPr>
        <w:t xml:space="preserve">  __________ </w:t>
      </w:r>
      <w:r w:rsidR="00D55F60">
        <w:rPr>
          <w:rFonts w:ascii="Times New Roman" w:hAnsi="Times New Roman"/>
          <w:sz w:val="20"/>
          <w:szCs w:val="20"/>
        </w:rPr>
        <w:t xml:space="preserve">               </w:t>
      </w:r>
      <w:r w:rsidRPr="007B3668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7B3668">
        <w:rPr>
          <w:rFonts w:ascii="Times New Roman" w:hAnsi="Times New Roman"/>
          <w:sz w:val="20"/>
          <w:szCs w:val="20"/>
        </w:rPr>
        <w:t>Рассоленко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Л. В.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9D2D8C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</w:t>
      </w:r>
      <w:r w:rsidR="00340378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</w:t>
      </w:r>
      <w:r w:rsidR="00340378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 xml:space="preserve">года, об имуществе и обязательствах имущественного характера  по состоянию на конец отчетного периода заведующей сектором по </w:t>
      </w:r>
      <w:r>
        <w:rPr>
          <w:rFonts w:ascii="Times New Roman" w:hAnsi="Times New Roman"/>
          <w:sz w:val="20"/>
          <w:szCs w:val="20"/>
        </w:rPr>
        <w:t>расходам</w:t>
      </w:r>
      <w:r w:rsidRPr="007B3668">
        <w:rPr>
          <w:rFonts w:ascii="Times New Roman" w:hAnsi="Times New Roman"/>
          <w:sz w:val="20"/>
          <w:szCs w:val="20"/>
        </w:rPr>
        <w:t xml:space="preserve"> финансового управления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района, замещающей старшую муниципальную должность муниципальной службы района и ее членов семьи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tbl>
      <w:tblPr>
        <w:tblW w:w="15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134"/>
        <w:gridCol w:w="1276"/>
        <w:gridCol w:w="1559"/>
        <w:gridCol w:w="1701"/>
        <w:gridCol w:w="1418"/>
        <w:gridCol w:w="1134"/>
        <w:gridCol w:w="2277"/>
      </w:tblGrid>
      <w:tr w:rsidR="009D2D8C" w:rsidRPr="007B3668" w:rsidTr="00DF499B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340378">
              <w:rPr>
                <w:rFonts w:ascii="Times New Roman" w:hAnsi="Times New Roman"/>
                <w:sz w:val="20"/>
                <w:szCs w:val="20"/>
              </w:rPr>
              <w:t>20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Епишина Любовь Александровна</w:t>
            </w:r>
          </w:p>
        </w:tc>
        <w:tc>
          <w:tcPr>
            <w:tcW w:w="127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340378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1843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9D2D8C" w:rsidRPr="007B3668" w:rsidRDefault="00340378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1843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134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5732</w:t>
            </w:r>
          </w:p>
        </w:tc>
        <w:tc>
          <w:tcPr>
            <w:tcW w:w="127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/аВАЗ-21063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УАЗ-3303-01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МАЗ-8163 «Зубренок»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автоприцеп</w:t>
            </w:r>
          </w:p>
        </w:tc>
        <w:tc>
          <w:tcPr>
            <w:tcW w:w="1701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ind w:lef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Достоверность и полноту настоящих сведений подтверждаю                                               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14.05.202</w:t>
      </w:r>
      <w:r w:rsidR="003D73F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 xml:space="preserve">__________    </w:t>
      </w:r>
      <w:r w:rsidR="00340378">
        <w:rPr>
          <w:rFonts w:ascii="Times New Roman" w:hAnsi="Times New Roman"/>
          <w:sz w:val="20"/>
          <w:szCs w:val="20"/>
        </w:rPr>
        <w:t xml:space="preserve">            </w:t>
      </w:r>
      <w:r w:rsidRPr="007B3668">
        <w:rPr>
          <w:rFonts w:ascii="Times New Roman" w:hAnsi="Times New Roman"/>
          <w:sz w:val="20"/>
          <w:szCs w:val="20"/>
        </w:rPr>
        <w:t xml:space="preserve"> Епишина Л. А.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(подпись)                       ( Ф.И.О.)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</w:t>
      </w:r>
      <w:r w:rsidR="009F55CB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</w:t>
      </w:r>
      <w:r w:rsidR="009F55CB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начальника отдела учета и отчетности финансового управления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7B3668">
        <w:rPr>
          <w:rFonts w:ascii="Times New Roman" w:hAnsi="Times New Roman"/>
          <w:sz w:val="20"/>
          <w:szCs w:val="20"/>
        </w:rPr>
        <w:t>Севского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муниципального района, замещающей </w:t>
      </w:r>
      <w:r>
        <w:rPr>
          <w:rFonts w:ascii="Times New Roman" w:hAnsi="Times New Roman"/>
          <w:sz w:val="20"/>
          <w:szCs w:val="20"/>
        </w:rPr>
        <w:t>ведущую</w:t>
      </w:r>
      <w:r w:rsidRPr="007B3668">
        <w:rPr>
          <w:rFonts w:ascii="Times New Roman" w:hAnsi="Times New Roman"/>
          <w:sz w:val="20"/>
          <w:szCs w:val="20"/>
        </w:rPr>
        <w:t xml:space="preserve"> муниципальную должность муниципальной службы муниципального района и членов ее семьи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993"/>
        <w:gridCol w:w="1417"/>
        <w:gridCol w:w="1418"/>
        <w:gridCol w:w="1842"/>
        <w:gridCol w:w="1134"/>
        <w:gridCol w:w="1560"/>
        <w:gridCol w:w="1770"/>
      </w:tblGrid>
      <w:tr w:rsidR="009D2D8C" w:rsidRPr="007B3668" w:rsidTr="00DF499B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9F55CB">
              <w:rPr>
                <w:rFonts w:ascii="Times New Roman" w:hAnsi="Times New Roman"/>
                <w:sz w:val="20"/>
                <w:szCs w:val="20"/>
              </w:rPr>
              <w:t>20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Балабанова Раиса Евгеньевна</w:t>
            </w: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F55CB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405,3</w:t>
            </w:r>
          </w:p>
        </w:tc>
        <w:tc>
          <w:tcPr>
            <w:tcW w:w="212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 Достоверность и полноту настоящих сведений подтверждаю                                               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F55C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.05.202</w:t>
      </w:r>
      <w:r w:rsidR="009F55C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г                                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>__________</w:t>
      </w:r>
      <w:r w:rsidR="009F55CB">
        <w:rPr>
          <w:rFonts w:ascii="Times New Roman" w:hAnsi="Times New Roman"/>
          <w:sz w:val="20"/>
          <w:szCs w:val="20"/>
        </w:rPr>
        <w:t>________</w:t>
      </w:r>
      <w:r w:rsidRPr="007B3668">
        <w:rPr>
          <w:rFonts w:ascii="Times New Roman" w:hAnsi="Times New Roman"/>
          <w:sz w:val="20"/>
          <w:szCs w:val="20"/>
        </w:rPr>
        <w:t xml:space="preserve">    Балабанова Р. Е.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(подпись)                       ( Ф.И.О.)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</w:t>
      </w:r>
    </w:p>
    <w:p w:rsidR="009D2D8C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</w:t>
      </w:r>
      <w:r w:rsidR="009F55CB">
        <w:rPr>
          <w:rFonts w:ascii="Times New Roman" w:hAnsi="Times New Roman"/>
          <w:sz w:val="20"/>
          <w:szCs w:val="20"/>
        </w:rPr>
        <w:t>20</w:t>
      </w:r>
      <w:r w:rsidR="00E83B45"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года по 31декабря  20</w:t>
      </w:r>
      <w:r w:rsidR="00E83B45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заместителя главы администрации</w:t>
      </w:r>
      <w:r w:rsidR="00E83B45">
        <w:rPr>
          <w:rFonts w:ascii="Times New Roman" w:hAnsi="Times New Roman"/>
          <w:sz w:val="20"/>
          <w:szCs w:val="20"/>
        </w:rPr>
        <w:t>-начальника финансового управления</w:t>
      </w:r>
      <w:proofErr w:type="gramStart"/>
      <w:r w:rsidR="00E83B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 замещающей </w:t>
      </w:r>
      <w:r>
        <w:rPr>
          <w:rFonts w:ascii="Times New Roman" w:hAnsi="Times New Roman"/>
          <w:sz w:val="20"/>
          <w:szCs w:val="20"/>
        </w:rPr>
        <w:t>высшую</w:t>
      </w:r>
      <w:r w:rsidRPr="007B3668">
        <w:rPr>
          <w:rFonts w:ascii="Times New Roman" w:hAnsi="Times New Roman"/>
          <w:sz w:val="20"/>
          <w:szCs w:val="20"/>
        </w:rPr>
        <w:t xml:space="preserve"> муниципальную должность муниципальной службы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</w:t>
      </w:r>
      <w:r w:rsidRPr="007B3668">
        <w:rPr>
          <w:rFonts w:ascii="Times New Roman" w:hAnsi="Times New Roman"/>
          <w:sz w:val="20"/>
          <w:szCs w:val="20"/>
        </w:rPr>
        <w:t xml:space="preserve"> района и членов ее семьи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tbl>
      <w:tblPr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276"/>
        <w:gridCol w:w="1417"/>
        <w:gridCol w:w="1418"/>
        <w:gridCol w:w="1417"/>
        <w:gridCol w:w="1276"/>
        <w:gridCol w:w="1417"/>
        <w:gridCol w:w="2121"/>
      </w:tblGrid>
      <w:tr w:rsidR="009D2D8C" w:rsidRPr="007B3668" w:rsidTr="00DF499B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E83B45">
              <w:rPr>
                <w:rFonts w:ascii="Times New Roman" w:hAnsi="Times New Roman"/>
                <w:sz w:val="20"/>
                <w:szCs w:val="20"/>
              </w:rPr>
              <w:t>20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Мерзлякова Тамара Федоровна</w:t>
            </w:r>
          </w:p>
        </w:tc>
        <w:tc>
          <w:tcPr>
            <w:tcW w:w="1134" w:type="dxa"/>
            <w:shd w:val="clear" w:color="auto" w:fill="auto"/>
          </w:tcPr>
          <w:p w:rsidR="009D2D8C" w:rsidRPr="007B3668" w:rsidRDefault="00E83B45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1023,0</w:t>
            </w:r>
          </w:p>
        </w:tc>
        <w:tc>
          <w:tcPr>
            <w:tcW w:w="2126" w:type="dxa"/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превышает,</w:t>
            </w:r>
          </w:p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наследования имущества по закону</w:t>
            </w: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>Достоверность и полноту настоящих сведений подтверждаю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E83B4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.05.202</w:t>
      </w:r>
      <w:r w:rsidR="003D73F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7B366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83B45">
        <w:rPr>
          <w:rFonts w:ascii="Times New Roman" w:hAnsi="Times New Roman"/>
          <w:sz w:val="20"/>
          <w:szCs w:val="20"/>
        </w:rPr>
        <w:t xml:space="preserve">  </w:t>
      </w:r>
      <w:r w:rsidRPr="007B3668">
        <w:rPr>
          <w:rFonts w:ascii="Times New Roman" w:hAnsi="Times New Roman"/>
          <w:sz w:val="20"/>
          <w:szCs w:val="20"/>
        </w:rPr>
        <w:t xml:space="preserve">__________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E83B45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B3668">
        <w:rPr>
          <w:rFonts w:ascii="Times New Roman" w:hAnsi="Times New Roman"/>
          <w:sz w:val="20"/>
          <w:szCs w:val="20"/>
        </w:rPr>
        <w:t>Мерзлякова Т. Ф.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</w:t>
      </w:r>
      <w:r w:rsidR="003D73FC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>года по 31декабря  20</w:t>
      </w:r>
      <w:r w:rsidR="003D73FC">
        <w:rPr>
          <w:rFonts w:ascii="Times New Roman" w:hAnsi="Times New Roman"/>
          <w:sz w:val="20"/>
          <w:szCs w:val="20"/>
        </w:rPr>
        <w:t>20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ведущего специалиста, замещающего старшую муниципальную должность муниципальной службы района в финансовом управлении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 и членов ее семьи</w:t>
      </w:r>
    </w:p>
    <w:p w:rsidR="009D2D8C" w:rsidRPr="007B3668" w:rsidRDefault="009D2D8C" w:rsidP="009D2D8C">
      <w:pPr>
        <w:jc w:val="center"/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559"/>
        <w:gridCol w:w="1843"/>
        <w:gridCol w:w="1559"/>
        <w:gridCol w:w="1134"/>
        <w:gridCol w:w="1418"/>
        <w:gridCol w:w="1755"/>
      </w:tblGrid>
      <w:tr w:rsidR="009D2D8C" w:rsidRPr="007B3668" w:rsidTr="00DF499B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3D73FC">
              <w:rPr>
                <w:rFonts w:ascii="Times New Roman" w:hAnsi="Times New Roman"/>
                <w:sz w:val="20"/>
                <w:szCs w:val="20"/>
              </w:rPr>
              <w:t>20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недвижимого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8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1559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Ирина Анатольевна</w:t>
            </w:r>
          </w:p>
        </w:tc>
        <w:tc>
          <w:tcPr>
            <w:tcW w:w="1134" w:type="dxa"/>
            <w:shd w:val="clear" w:color="auto" w:fill="auto"/>
          </w:tcPr>
          <w:p w:rsidR="009D2D8C" w:rsidRPr="007B3668" w:rsidRDefault="00D55F60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333,4</w:t>
            </w:r>
          </w:p>
        </w:tc>
        <w:tc>
          <w:tcPr>
            <w:tcW w:w="1842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2D8C" w:rsidRDefault="009D2D8C" w:rsidP="00DF499B">
            <w:pPr>
              <w:spacing w:line="240" w:lineRule="auto"/>
              <w:ind w:left="2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Default="009D2D8C" w:rsidP="00DF499B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ind w:left="2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D2D8C" w:rsidRPr="007B3668" w:rsidTr="00DF499B">
        <w:tc>
          <w:tcPr>
            <w:tcW w:w="2235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D2D8C" w:rsidRPr="007B3668" w:rsidRDefault="003D73FC" w:rsidP="00DF49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587,9</w:t>
            </w:r>
          </w:p>
        </w:tc>
        <w:tc>
          <w:tcPr>
            <w:tcW w:w="1842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-жилой дом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2D8C" w:rsidRPr="00855BB3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2D8C" w:rsidRPr="003D73FC" w:rsidRDefault="003D73FC" w:rsidP="00DF499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767</w:t>
            </w:r>
            <w:bookmarkStart w:id="0" w:name="_GoBack"/>
            <w:bookmarkEnd w:id="0"/>
          </w:p>
          <w:p w:rsidR="009D2D8C" w:rsidRPr="00855BB3" w:rsidRDefault="009D2D8C" w:rsidP="00DF499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D2D8C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Х-Трейл,2013г</w:t>
            </w:r>
          </w:p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8C" w:rsidRPr="007B3668" w:rsidRDefault="009D2D8C" w:rsidP="00DF499B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Достоверность и полноту настоящих сведений подтверждаю                                               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="003D73F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.05.202</w:t>
      </w:r>
      <w:r w:rsidR="003D73F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7B3668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 xml:space="preserve">    ___________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B366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Сорокина И. А.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9D2D8C" w:rsidRPr="007B3668" w:rsidRDefault="009D2D8C" w:rsidP="009D2D8C">
      <w:pPr>
        <w:rPr>
          <w:rFonts w:ascii="Times New Roman" w:hAnsi="Times New Roman"/>
          <w:sz w:val="20"/>
          <w:szCs w:val="20"/>
        </w:rPr>
      </w:pPr>
    </w:p>
    <w:p w:rsidR="009D2D8C" w:rsidRDefault="009D2D8C" w:rsidP="009D2D8C"/>
    <w:p w:rsidR="009D2D8C" w:rsidRDefault="009D2D8C" w:rsidP="009D2D8C"/>
    <w:p w:rsidR="00E4520B" w:rsidRDefault="00E4520B"/>
    <w:sectPr w:rsidR="00E4520B" w:rsidSect="008F4AA1">
      <w:pgSz w:w="16838" w:h="11906" w:orient="landscape" w:code="9"/>
      <w:pgMar w:top="567" w:right="851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8C"/>
    <w:rsid w:val="00100A46"/>
    <w:rsid w:val="001251FD"/>
    <w:rsid w:val="00135037"/>
    <w:rsid w:val="001353A1"/>
    <w:rsid w:val="00162608"/>
    <w:rsid w:val="001C33E7"/>
    <w:rsid w:val="001D009D"/>
    <w:rsid w:val="001D0999"/>
    <w:rsid w:val="00232DA0"/>
    <w:rsid w:val="00340378"/>
    <w:rsid w:val="003C6ABB"/>
    <w:rsid w:val="003D73FC"/>
    <w:rsid w:val="003F6E2F"/>
    <w:rsid w:val="0041532B"/>
    <w:rsid w:val="00443B70"/>
    <w:rsid w:val="004A63AE"/>
    <w:rsid w:val="005E0103"/>
    <w:rsid w:val="00637EE9"/>
    <w:rsid w:val="00671F2C"/>
    <w:rsid w:val="006859B2"/>
    <w:rsid w:val="00715E80"/>
    <w:rsid w:val="007B79A8"/>
    <w:rsid w:val="00847D73"/>
    <w:rsid w:val="00882402"/>
    <w:rsid w:val="00885003"/>
    <w:rsid w:val="00896972"/>
    <w:rsid w:val="008B00E4"/>
    <w:rsid w:val="008B4A59"/>
    <w:rsid w:val="009A7C78"/>
    <w:rsid w:val="009D2D8C"/>
    <w:rsid w:val="009F55CB"/>
    <w:rsid w:val="00A226ED"/>
    <w:rsid w:val="00A334CD"/>
    <w:rsid w:val="00A85D32"/>
    <w:rsid w:val="00AC3D14"/>
    <w:rsid w:val="00B03E38"/>
    <w:rsid w:val="00B542C9"/>
    <w:rsid w:val="00B56BB1"/>
    <w:rsid w:val="00B575BD"/>
    <w:rsid w:val="00BE23CC"/>
    <w:rsid w:val="00BE5EB8"/>
    <w:rsid w:val="00BF0FD5"/>
    <w:rsid w:val="00C423E0"/>
    <w:rsid w:val="00C55AC5"/>
    <w:rsid w:val="00CD1146"/>
    <w:rsid w:val="00D55F60"/>
    <w:rsid w:val="00E4520B"/>
    <w:rsid w:val="00E83B45"/>
    <w:rsid w:val="00E9339E"/>
    <w:rsid w:val="00ED6912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C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C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2021-05-08T07:42:00Z</dcterms:created>
  <dcterms:modified xsi:type="dcterms:W3CDTF">2021-05-11T12:24:00Z</dcterms:modified>
</cp:coreProperties>
</file>