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45" w:rsidRDefault="00BC5645" w:rsidP="00BC56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BC5645" w:rsidRPr="00131CED" w:rsidRDefault="00BC5645" w:rsidP="00BC56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BC5645" w:rsidRPr="00131CED" w:rsidRDefault="00BC5645" w:rsidP="00BC5645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BC5645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C5645" w:rsidRPr="00131CED" w:rsidRDefault="00BC5645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BC5645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C5645" w:rsidRPr="00131CED" w:rsidRDefault="00BC5645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C5645" w:rsidRPr="00131CED" w:rsidRDefault="00BC5645" w:rsidP="00BC564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255</w:t>
            </w:r>
          </w:p>
        </w:tc>
      </w:tr>
    </w:tbl>
    <w:p w:rsidR="003D73DA" w:rsidRPr="003D73DA" w:rsidRDefault="00BC5645" w:rsidP="00BC5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3D73DA" w:rsidRPr="003D73DA" w:rsidRDefault="003D73DA" w:rsidP="002428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3D73DA" w:rsidRPr="003D73DA" w:rsidRDefault="00BC5645" w:rsidP="002428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районного Совета народных депутатов шестого созыва</w:t>
      </w:r>
    </w:p>
    <w:p w:rsidR="003D73DA" w:rsidRPr="003D73DA" w:rsidRDefault="003D73DA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по</w:t>
      </w:r>
      <w:r w:rsidR="0024281B">
        <w:rPr>
          <w:rFonts w:ascii="Times New Roman" w:eastAsiaTheme="minorHAnsi" w:hAnsi="Times New Roman" w:cs="Times New Roman"/>
          <w:b/>
          <w:sz w:val="24"/>
          <w:szCs w:val="24"/>
        </w:rPr>
        <w:t>Троебортновскому</w:t>
      </w: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 w:rsidR="0024281B">
        <w:rPr>
          <w:rFonts w:ascii="Times New Roman" w:eastAsiaTheme="minorHAnsi" w:hAnsi="Times New Roman" w:cs="Times New Roman"/>
          <w:b/>
          <w:sz w:val="24"/>
          <w:szCs w:val="24"/>
        </w:rPr>
        <w:t>1</w:t>
      </w:r>
    </w:p>
    <w:p w:rsidR="003D73DA" w:rsidRPr="003D73DA" w:rsidRDefault="003D73DA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24281B">
        <w:rPr>
          <w:rFonts w:ascii="Times New Roman" w:eastAsiaTheme="minorHAnsi" w:hAnsi="Times New Roman" w:cs="Times New Roman"/>
          <w:sz w:val="24"/>
          <w:szCs w:val="24"/>
        </w:rPr>
        <w:t>Троебортновскому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24281B">
        <w:rPr>
          <w:rFonts w:ascii="Times New Roman" w:eastAsiaTheme="minorHAnsi" w:hAnsi="Times New Roman" w:cs="Times New Roman"/>
          <w:sz w:val="24"/>
          <w:szCs w:val="24"/>
        </w:rPr>
        <w:t xml:space="preserve"> 1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24281B">
        <w:rPr>
          <w:rFonts w:ascii="Times New Roman" w:eastAsiaTheme="minorHAnsi" w:hAnsi="Times New Roman" w:cs="Times New Roman"/>
          <w:sz w:val="24"/>
          <w:szCs w:val="24"/>
        </w:rPr>
        <w:t xml:space="preserve">Троебортновскому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24281B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 w:rsidR="0024281B"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комиссий №</w:t>
      </w:r>
      <w:r w:rsidR="0024281B">
        <w:rPr>
          <w:rFonts w:ascii="Times New Roman" w:hAnsi="Times New Roman" w:cs="Times New Roman"/>
          <w:sz w:val="24"/>
          <w:szCs w:val="24"/>
        </w:rPr>
        <w:t xml:space="preserve"> 1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3D73DA" w:rsidRPr="003D73DA" w:rsidRDefault="0024281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="003D73DA"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="003D73DA"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="003D73DA"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="003D73DA"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="003D73DA"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3D73DA" w:rsidRPr="003D73DA" w:rsidRDefault="003D73DA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3D73DA" w:rsidRPr="0024281B" w:rsidRDefault="003D73DA" w:rsidP="0024281B">
      <w:pPr>
        <w:pStyle w:val="a5"/>
        <w:numPr>
          <w:ilvl w:val="0"/>
          <w:numId w:val="2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 xml:space="preserve">Признать выборы депутатов </w:t>
      </w:r>
      <w:r w:rsidR="0024281B" w:rsidRPr="0024281B">
        <w:rPr>
          <w:rFonts w:eastAsiaTheme="minorHAnsi"/>
          <w:sz w:val="24"/>
          <w:szCs w:val="24"/>
        </w:rPr>
        <w:t>Севского районного Совета народных депутатов шестого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3D73DA" w:rsidRPr="003D73DA" w:rsidRDefault="003D73DA" w:rsidP="0024281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по</w:t>
      </w:r>
      <w:r w:rsidR="0024281B">
        <w:rPr>
          <w:rFonts w:ascii="Times New Roman" w:eastAsiaTheme="minorHAnsi" w:hAnsi="Times New Roman" w:cs="Times New Roman"/>
          <w:sz w:val="24"/>
          <w:szCs w:val="24"/>
        </w:rPr>
        <w:t xml:space="preserve">Троебортновскому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24281B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3D73DA" w:rsidRPr="003D73DA" w:rsidRDefault="003D73DA" w:rsidP="0024281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 w:rsidR="0024281B">
        <w:rPr>
          <w:rFonts w:ascii="Times New Roman" w:eastAsiaTheme="minorHAnsi" w:hAnsi="Times New Roman" w:cs="Times New Roman"/>
          <w:sz w:val="24"/>
          <w:szCs w:val="24"/>
        </w:rPr>
        <w:t>Севского районного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3D73DA" w:rsidRPr="003D73DA" w:rsidRDefault="0024281B" w:rsidP="0024281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3D73DA"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Троебортновскому</w:t>
      </w:r>
      <w:r w:rsidR="003D73DA"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1 </w:t>
      </w:r>
      <w:r w:rsidR="003D73DA"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</w:p>
    <w:p w:rsidR="003D73DA" w:rsidRPr="003D73DA" w:rsidRDefault="0024281B" w:rsidP="003D73DA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Лобынцев Александр Платонович</w:t>
      </w:r>
      <w:r w:rsidR="003D73DA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3D73DA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="003D73DA"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="000B342F" w:rsidRPr="00CE3CD6">
        <w:rPr>
          <w:spacing w:val="-4"/>
          <w:sz w:val="24"/>
          <w:szCs w:val="24"/>
          <w:lang w:eastAsia="ru-RU"/>
        </w:rPr>
        <w:t xml:space="preserve">в  </w:t>
      </w:r>
      <w:r w:rsidR="000B342F"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 w:rsidR="000B342F">
        <w:rPr>
          <w:bCs/>
          <w:color w:val="000000"/>
          <w:sz w:val="24"/>
          <w:szCs w:val="24"/>
        </w:rPr>
        <w:t xml:space="preserve"> и</w:t>
      </w:r>
      <w:r w:rsidR="000B342F"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="000B342F" w:rsidRPr="0065012A">
        <w:rPr>
          <w:bCs/>
          <w:color w:val="000000"/>
          <w:sz w:val="24"/>
          <w:szCs w:val="24"/>
          <w:lang w:val="en-US"/>
        </w:rPr>
        <w:t>sevskadm</w:t>
      </w:r>
      <w:r w:rsidR="000B342F" w:rsidRPr="0065012A">
        <w:rPr>
          <w:bCs/>
          <w:color w:val="000000"/>
          <w:sz w:val="24"/>
          <w:szCs w:val="24"/>
        </w:rPr>
        <w:t>.</w:t>
      </w:r>
      <w:r w:rsidR="000B342F" w:rsidRPr="0065012A">
        <w:rPr>
          <w:bCs/>
          <w:color w:val="000000"/>
          <w:sz w:val="24"/>
          <w:szCs w:val="24"/>
          <w:lang w:val="en-US"/>
        </w:rPr>
        <w:t>ru</w:t>
      </w:r>
      <w:r w:rsidR="000B342F" w:rsidRPr="0065012A">
        <w:rPr>
          <w:bCs/>
          <w:color w:val="000000"/>
          <w:sz w:val="24"/>
          <w:szCs w:val="24"/>
        </w:rPr>
        <w:t xml:space="preserve"> в разделе «Выборы».  </w:t>
      </w:r>
      <w:bookmarkStart w:id="0" w:name="_GoBack"/>
      <w:bookmarkEnd w:id="0"/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3D73DA" w:rsidRPr="003D73DA" w:rsidTr="003D73DA">
        <w:tc>
          <w:tcPr>
            <w:tcW w:w="4503" w:type="dxa"/>
            <w:hideMark/>
          </w:tcPr>
          <w:p w:rsidR="003D73DA" w:rsidRPr="003D73DA" w:rsidRDefault="003D73DA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3D73DA" w:rsidRPr="003D73DA" w:rsidRDefault="003D73DA" w:rsidP="000B34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 w:rsidR="000B342F"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3D73DA" w:rsidRPr="003D73DA" w:rsidRDefault="003D73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3D73DA" w:rsidRPr="003D73DA" w:rsidRDefault="003D73D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3D73DA" w:rsidRPr="003D73DA" w:rsidRDefault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="003D73DA"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3D73DA" w:rsidRPr="003D73DA" w:rsidRDefault="003D73D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D73DA" w:rsidRPr="003D73DA" w:rsidTr="003D73DA">
        <w:tc>
          <w:tcPr>
            <w:tcW w:w="4503" w:type="dxa"/>
          </w:tcPr>
          <w:p w:rsidR="003D73DA" w:rsidRPr="003D73DA" w:rsidRDefault="003D73DA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3D73DA" w:rsidRPr="003D73DA" w:rsidRDefault="003D73D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3D73DA" w:rsidRPr="003D73DA" w:rsidRDefault="003D73D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3D73DA" w:rsidRPr="003D73DA" w:rsidTr="003D73DA">
        <w:tc>
          <w:tcPr>
            <w:tcW w:w="4503" w:type="dxa"/>
            <w:hideMark/>
          </w:tcPr>
          <w:p w:rsidR="003D73DA" w:rsidRPr="003D73DA" w:rsidRDefault="003D73DA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3D73DA" w:rsidRPr="003D73DA" w:rsidRDefault="003D73DA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3D73DA" w:rsidRPr="006B0D17" w:rsidRDefault="003D73DA" w:rsidP="006B0D1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 w:rsidR="000B34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2409" w:type="dxa"/>
            <w:vAlign w:val="bottom"/>
            <w:hideMark/>
          </w:tcPr>
          <w:p w:rsidR="003D73DA" w:rsidRPr="003D73DA" w:rsidRDefault="003D73D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3D73DA" w:rsidRPr="003D73DA" w:rsidRDefault="003D73D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3D73DA" w:rsidRPr="003D73DA" w:rsidRDefault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="003D73DA"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3D73DA" w:rsidRPr="003D73DA" w:rsidRDefault="003D73D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256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районного Совета народных депутатов шестого созыва</w:t>
      </w:r>
    </w:p>
    <w:p w:rsidR="0059155B" w:rsidRPr="003D73DA" w:rsidRDefault="0059155B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Косицкому</w:t>
      </w: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</w:p>
    <w:p w:rsidR="0059155B" w:rsidRPr="003D73DA" w:rsidRDefault="0059155B" w:rsidP="006B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>Косицкому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2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Косицкому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комиссий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3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>Признать выборы депутатов Севского районного Совета народных депутатов шестого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59155B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Косицкому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59155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>Севского районного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59155B" w:rsidRPr="003D73DA" w:rsidRDefault="0059155B" w:rsidP="0059155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Косицкому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</w:p>
    <w:p w:rsidR="0059155B" w:rsidRPr="003D73DA" w:rsidRDefault="0059155B" w:rsidP="0059155B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Бахтин Алексей Александрович</w:t>
      </w:r>
      <w:r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3D73DA" w:rsidRDefault="0059155B" w:rsidP="006B0D1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257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районного Совета народных депутатов шестого созыва</w:t>
      </w:r>
    </w:p>
    <w:p w:rsidR="0059155B" w:rsidRPr="003D73DA" w:rsidRDefault="0059155B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Подлесно-Новосельскому </w:t>
      </w: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3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>Подлесно-Новосельскому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3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Подлесно-Новосельскому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комиссий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5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>Признать выборы депутатов Севского районного Совета народных депутатов шестого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59155B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Подлесно-Новосельскому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59155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>Севского районного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59155B" w:rsidRPr="003D73DA" w:rsidRDefault="0059155B" w:rsidP="0059155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Подлесно-Новосельскому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3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</w:p>
    <w:p w:rsidR="0059155B" w:rsidRPr="003D73DA" w:rsidRDefault="0059155B" w:rsidP="0059155B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Синюкина Надежда Валентиновна</w:t>
      </w:r>
      <w:r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3D73DA" w:rsidRDefault="0059155B" w:rsidP="006B0D1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258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районного Совета народных депутатов шестого созыва</w:t>
      </w:r>
    </w:p>
    <w:p w:rsidR="0059155B" w:rsidRPr="003D73DA" w:rsidRDefault="00D41B3E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Чемлыжскому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4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D41B3E">
        <w:rPr>
          <w:rFonts w:ascii="Times New Roman" w:eastAsiaTheme="minorHAnsi" w:hAnsi="Times New Roman" w:cs="Times New Roman"/>
          <w:sz w:val="24"/>
          <w:szCs w:val="24"/>
        </w:rPr>
        <w:t>Чемлыжскому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41B3E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D41B3E">
        <w:rPr>
          <w:rFonts w:ascii="Times New Roman" w:eastAsiaTheme="minorHAnsi" w:hAnsi="Times New Roman" w:cs="Times New Roman"/>
          <w:sz w:val="24"/>
          <w:szCs w:val="24"/>
        </w:rPr>
        <w:t>Чемлыжскому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D41B3E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3E">
        <w:rPr>
          <w:rFonts w:ascii="Times New Roman" w:hAnsi="Times New Roman" w:cs="Times New Roman"/>
          <w:sz w:val="24"/>
          <w:szCs w:val="24"/>
        </w:rPr>
        <w:t>4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6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>Признать выборы депутатов Севского районного Совета народных депутатов шестого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D41B3E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Чемлыжскому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59155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>Севского районного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59155B" w:rsidRPr="003D73DA" w:rsidRDefault="00D41B3E" w:rsidP="0059155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59155B"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Чемлыжскому</w:t>
      </w:r>
      <w:r w:rsidR="0059155B"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 w:rsidR="005915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5915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155B"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</w:p>
    <w:p w:rsidR="0059155B" w:rsidRPr="003D73DA" w:rsidRDefault="00D41B3E" w:rsidP="0059155B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Климова Валентина Егоровна</w:t>
      </w:r>
      <w:r w:rsidR="0059155B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6B0D17" w:rsidRDefault="0059155B" w:rsidP="006B0D1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D41B3E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25</w:t>
            </w:r>
            <w:r w:rsidR="00D41B3E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9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районного Совета народных депутатов шестого созыва</w:t>
      </w:r>
    </w:p>
    <w:p w:rsidR="0059155B" w:rsidRPr="003D73DA" w:rsidRDefault="00D41B3E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Доброводскому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5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D41B3E">
        <w:rPr>
          <w:rFonts w:ascii="Times New Roman" w:eastAsiaTheme="minorHAnsi" w:hAnsi="Times New Roman" w:cs="Times New Roman"/>
          <w:sz w:val="24"/>
          <w:szCs w:val="24"/>
        </w:rPr>
        <w:t>Доброводскому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41B3E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D41B3E">
        <w:rPr>
          <w:rFonts w:ascii="Times New Roman" w:eastAsiaTheme="minorHAnsi" w:hAnsi="Times New Roman" w:cs="Times New Roman"/>
          <w:sz w:val="24"/>
          <w:szCs w:val="24"/>
        </w:rPr>
        <w:t>Доброводскому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D41B3E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 w:rsidR="006B0D17">
        <w:rPr>
          <w:rFonts w:ascii="Times New Roman" w:hAnsi="Times New Roman" w:cs="Times New Roman"/>
          <w:sz w:val="24"/>
          <w:szCs w:val="24"/>
        </w:rPr>
        <w:t>и</w:t>
      </w:r>
      <w:r w:rsidRPr="003D73D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3E">
        <w:rPr>
          <w:rFonts w:ascii="Times New Roman" w:hAnsi="Times New Roman" w:cs="Times New Roman"/>
          <w:sz w:val="24"/>
          <w:szCs w:val="24"/>
        </w:rPr>
        <w:t>5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7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>Признать выборы депутатов Севского районного Совета народных депутатов шестого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D41B3E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Доброводскому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59155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>Севского районного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59155B" w:rsidRPr="003D73DA" w:rsidRDefault="0059155B" w:rsidP="0059155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1B3E">
        <w:rPr>
          <w:rFonts w:ascii="Times New Roman" w:hAnsi="Times New Roman" w:cs="Times New Roman"/>
          <w:spacing w:val="-4"/>
          <w:sz w:val="24"/>
          <w:szCs w:val="24"/>
        </w:rPr>
        <w:t>Доброводскому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1B3E">
        <w:rPr>
          <w:rFonts w:ascii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</w:p>
    <w:p w:rsidR="0059155B" w:rsidRPr="003D73DA" w:rsidRDefault="00E12B41" w:rsidP="0059155B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Тарасов Сергей Петрович</w:t>
      </w:r>
      <w:r w:rsidR="0059155B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3D73DA" w:rsidRDefault="0059155B" w:rsidP="005915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4330F3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</w:t>
            </w:r>
            <w:r w:rsidR="004330F3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60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районного Совета народных депутатов шестого созыва</w:t>
      </w:r>
    </w:p>
    <w:p w:rsidR="0059155B" w:rsidRPr="003D73DA" w:rsidRDefault="004330F3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Новоямскому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6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Новоямскому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6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Новоямскому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6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комиссий №</w:t>
      </w:r>
      <w:r w:rsidR="004330F3">
        <w:rPr>
          <w:rFonts w:ascii="Times New Roman" w:hAnsi="Times New Roman" w:cs="Times New Roman"/>
          <w:sz w:val="24"/>
          <w:szCs w:val="24"/>
        </w:rPr>
        <w:t>6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8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>Признать выборы депутатов Севского районного Совета народных депутатов шестого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4330F3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Новоямскому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6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59155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>Севского районного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59155B" w:rsidRPr="003D73DA" w:rsidRDefault="0059155B" w:rsidP="0059155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30F3">
        <w:rPr>
          <w:rFonts w:ascii="Times New Roman" w:hAnsi="Times New Roman" w:cs="Times New Roman"/>
          <w:spacing w:val="-4"/>
          <w:sz w:val="24"/>
          <w:szCs w:val="24"/>
        </w:rPr>
        <w:t>Новоямскому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30F3">
        <w:rPr>
          <w:rFonts w:ascii="Times New Roman" w:hAnsi="Times New Roman" w:cs="Times New Roman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</w:p>
    <w:p w:rsidR="0059155B" w:rsidRPr="003D73DA" w:rsidRDefault="004330F3" w:rsidP="0059155B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Ткачёв Владимир Николаевич</w:t>
      </w:r>
      <w:r w:rsidR="0059155B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6B0D17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6B0D17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6B0D17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4330F3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</w:t>
            </w:r>
            <w:r w:rsidR="004330F3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61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районного Совета народных депутатов шестого созыва</w:t>
      </w:r>
    </w:p>
    <w:p w:rsidR="0059155B" w:rsidRPr="003D73DA" w:rsidRDefault="004330F3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Севск-Замарицкому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7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Севск-Замарицкому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Севск-Замарицкому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 w:rsidR="004330F3">
        <w:rPr>
          <w:rFonts w:ascii="Times New Roman" w:hAnsi="Times New Roman" w:cs="Times New Roman"/>
          <w:sz w:val="24"/>
          <w:szCs w:val="24"/>
        </w:rPr>
        <w:t>и</w:t>
      </w:r>
      <w:r w:rsidRPr="003D73D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0F3">
        <w:rPr>
          <w:rFonts w:ascii="Times New Roman" w:hAnsi="Times New Roman" w:cs="Times New Roman"/>
          <w:sz w:val="24"/>
          <w:szCs w:val="24"/>
        </w:rPr>
        <w:t>7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9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>Признать выборы депутатов Севского районного Совета народных депутатов шестого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4330F3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Севск-Замарицкому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7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59155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>Севского районного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59155B" w:rsidRPr="003D73DA" w:rsidRDefault="0059155B" w:rsidP="0059155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30F3">
        <w:rPr>
          <w:rFonts w:ascii="Times New Roman" w:hAnsi="Times New Roman" w:cs="Times New Roman"/>
          <w:spacing w:val="-4"/>
          <w:sz w:val="24"/>
          <w:szCs w:val="24"/>
        </w:rPr>
        <w:t>Севск-Замарицкому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 w:rsidR="004330F3">
        <w:rPr>
          <w:rFonts w:ascii="Times New Roman" w:hAnsi="Times New Roman" w:cs="Times New Roman"/>
          <w:spacing w:val="-4"/>
          <w:sz w:val="24"/>
          <w:szCs w:val="24"/>
        </w:rPr>
        <w:t>7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</w:p>
    <w:p w:rsidR="0059155B" w:rsidRPr="003D73DA" w:rsidRDefault="004330F3" w:rsidP="0059155B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Фролов Фёдор Александрович</w:t>
      </w:r>
      <w:r w:rsidR="0059155B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3D73DA" w:rsidRDefault="0059155B" w:rsidP="005915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4330F3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</w:t>
            </w:r>
            <w:r w:rsidR="004330F3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62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районного Совета народных депутатов шестого созыва</w:t>
      </w:r>
    </w:p>
    <w:p w:rsidR="0059155B" w:rsidRPr="003D73DA" w:rsidRDefault="004330F3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Севск-Маяковскому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8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Севск-Маяковскому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8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Севск-Маяковскому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4330F3">
        <w:rPr>
          <w:rFonts w:ascii="Times New Roman" w:eastAsiaTheme="minorHAnsi" w:hAnsi="Times New Roman" w:cs="Times New Roman"/>
          <w:sz w:val="24"/>
          <w:szCs w:val="24"/>
        </w:rPr>
        <w:t>8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0F3">
        <w:rPr>
          <w:rFonts w:ascii="Times New Roman" w:hAnsi="Times New Roman" w:cs="Times New Roman"/>
          <w:sz w:val="24"/>
          <w:szCs w:val="24"/>
        </w:rPr>
        <w:t>8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10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>Признать выборы депутатов Севского районного Совета народных депутатов шестого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4330F3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Севск-Маяковскому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8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59155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>Севского районного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59155B" w:rsidRPr="003D73DA" w:rsidRDefault="0059155B" w:rsidP="0059155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30F3">
        <w:rPr>
          <w:rFonts w:ascii="Times New Roman" w:hAnsi="Times New Roman" w:cs="Times New Roman"/>
          <w:spacing w:val="-4"/>
          <w:sz w:val="24"/>
          <w:szCs w:val="24"/>
        </w:rPr>
        <w:t xml:space="preserve"> Севск-Маяковскому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30F3">
        <w:rPr>
          <w:rFonts w:ascii="Times New Roman" w:hAnsi="Times New Roman" w:cs="Times New Roman"/>
          <w:spacing w:val="-4"/>
          <w:sz w:val="24"/>
          <w:szCs w:val="24"/>
        </w:rPr>
        <w:t>8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  <w:r w:rsidR="004330F3">
        <w:rPr>
          <w:rFonts w:ascii="Times New Roman" w:hAnsi="Times New Roman" w:cs="Times New Roman"/>
          <w:spacing w:val="-4"/>
          <w:sz w:val="24"/>
          <w:szCs w:val="24"/>
        </w:rPr>
        <w:t>а</w:t>
      </w:r>
    </w:p>
    <w:p w:rsidR="0059155B" w:rsidRPr="003D73DA" w:rsidRDefault="004D74B6" w:rsidP="006B0D17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Титкова Наталья Александровна</w:t>
      </w:r>
      <w:r w:rsidR="0059155B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6B0D17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3D73DA" w:rsidRDefault="0059155B" w:rsidP="005915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4D74B6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</w:t>
            </w:r>
            <w:r w:rsidR="004D74B6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63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районного Совета народных депутатов шестого созыва</w:t>
      </w:r>
    </w:p>
    <w:p w:rsidR="0059155B" w:rsidRPr="003D73DA" w:rsidRDefault="004D74B6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Севск-Ленинскому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9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4D74B6">
        <w:rPr>
          <w:rFonts w:ascii="Times New Roman" w:eastAsiaTheme="minorHAnsi" w:hAnsi="Times New Roman" w:cs="Times New Roman"/>
          <w:sz w:val="24"/>
          <w:szCs w:val="24"/>
        </w:rPr>
        <w:t>Севск-Ленинскому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D74B6">
        <w:rPr>
          <w:rFonts w:ascii="Times New Roman" w:eastAsiaTheme="minorHAnsi" w:hAnsi="Times New Roman" w:cs="Times New Roman"/>
          <w:sz w:val="24"/>
          <w:szCs w:val="24"/>
        </w:rPr>
        <w:t>9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4D74B6">
        <w:rPr>
          <w:rFonts w:ascii="Times New Roman" w:eastAsiaTheme="minorHAnsi" w:hAnsi="Times New Roman" w:cs="Times New Roman"/>
          <w:sz w:val="24"/>
          <w:szCs w:val="24"/>
        </w:rPr>
        <w:t>Севск-Ленинскому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4D74B6">
        <w:rPr>
          <w:rFonts w:ascii="Times New Roman" w:eastAsiaTheme="minorHAnsi" w:hAnsi="Times New Roman" w:cs="Times New Roman"/>
          <w:sz w:val="24"/>
          <w:szCs w:val="24"/>
        </w:rPr>
        <w:t>9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4B6">
        <w:rPr>
          <w:rFonts w:ascii="Times New Roman" w:hAnsi="Times New Roman" w:cs="Times New Roman"/>
          <w:sz w:val="24"/>
          <w:szCs w:val="24"/>
        </w:rPr>
        <w:t>9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11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>Признать выборы депутатов Севского районного Совета народных депутатов шестого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4D74B6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Севск-Ленинскому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9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59155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>Севского районного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59155B" w:rsidRPr="003D73DA" w:rsidRDefault="0059155B" w:rsidP="0059155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D74B6">
        <w:rPr>
          <w:rFonts w:ascii="Times New Roman" w:hAnsi="Times New Roman" w:cs="Times New Roman"/>
          <w:spacing w:val="-4"/>
          <w:sz w:val="24"/>
          <w:szCs w:val="24"/>
        </w:rPr>
        <w:t xml:space="preserve"> Севск-Ленинскому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D74B6">
        <w:rPr>
          <w:rFonts w:ascii="Times New Roman" w:hAnsi="Times New Roman" w:cs="Times New Roman"/>
          <w:spacing w:val="-4"/>
          <w:sz w:val="24"/>
          <w:szCs w:val="24"/>
        </w:rPr>
        <w:t>9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  <w:r w:rsidR="004D74B6">
        <w:rPr>
          <w:rFonts w:ascii="Times New Roman" w:hAnsi="Times New Roman" w:cs="Times New Roman"/>
          <w:spacing w:val="-4"/>
          <w:sz w:val="24"/>
          <w:szCs w:val="24"/>
        </w:rPr>
        <w:t>а</w:t>
      </w:r>
    </w:p>
    <w:p w:rsidR="0059155B" w:rsidRPr="003D73DA" w:rsidRDefault="004D74B6" w:rsidP="006B0D17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Егунова Ирина Николаевна</w:t>
      </w:r>
      <w:r w:rsidR="0059155B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6B0D17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3D73DA" w:rsidRDefault="0059155B" w:rsidP="005915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4D74B6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</w:t>
            </w:r>
            <w:r w:rsidR="004D74B6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64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районного Совета народных депутатов шестого созыва</w:t>
      </w:r>
    </w:p>
    <w:p w:rsidR="0059155B" w:rsidRPr="003D73DA" w:rsidRDefault="004D74B6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Севск-Советскому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 w:rsidR="0059155B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4D74B6">
        <w:rPr>
          <w:rFonts w:ascii="Times New Roman" w:eastAsiaTheme="minorHAnsi" w:hAnsi="Times New Roman" w:cs="Times New Roman"/>
          <w:sz w:val="24"/>
          <w:szCs w:val="24"/>
        </w:rPr>
        <w:t>Севск-Советскому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1</w:t>
      </w:r>
      <w:r w:rsidR="004D74B6">
        <w:rPr>
          <w:rFonts w:ascii="Times New Roman" w:eastAsiaTheme="minorHAnsi" w:hAnsi="Times New Roman" w:cs="Times New Roman"/>
          <w:sz w:val="24"/>
          <w:szCs w:val="24"/>
        </w:rPr>
        <w:t>0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4D74B6">
        <w:rPr>
          <w:rFonts w:ascii="Times New Roman" w:eastAsiaTheme="minorHAnsi" w:hAnsi="Times New Roman" w:cs="Times New Roman"/>
          <w:sz w:val="24"/>
          <w:szCs w:val="24"/>
        </w:rPr>
        <w:t>Севск-Советскому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="004D74B6">
        <w:rPr>
          <w:rFonts w:ascii="Times New Roman" w:eastAsiaTheme="minorHAnsi" w:hAnsi="Times New Roman" w:cs="Times New Roman"/>
          <w:sz w:val="24"/>
          <w:szCs w:val="24"/>
        </w:rPr>
        <w:t>0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комиссий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D74B6">
        <w:rPr>
          <w:rFonts w:ascii="Times New Roman" w:hAnsi="Times New Roman" w:cs="Times New Roman"/>
          <w:sz w:val="24"/>
          <w:szCs w:val="24"/>
        </w:rPr>
        <w:t>0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12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>Признать выборы депутатов Севского районного Совета народных депутатов шестого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4D74B6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Севск-Советскому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sz w:val="24"/>
          <w:szCs w:val="24"/>
        </w:rPr>
        <w:t>0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59155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>Севского районного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59155B" w:rsidRPr="003D73DA" w:rsidRDefault="0059155B" w:rsidP="0059155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D74B6">
        <w:rPr>
          <w:rFonts w:ascii="Times New Roman" w:hAnsi="Times New Roman" w:cs="Times New Roman"/>
          <w:spacing w:val="-4"/>
          <w:sz w:val="24"/>
          <w:szCs w:val="24"/>
        </w:rPr>
        <w:t>Севск-Советскому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1</w:t>
      </w:r>
      <w:r w:rsidR="004D74B6">
        <w:rPr>
          <w:rFonts w:ascii="Times New Roman" w:hAnsi="Times New Roman" w:cs="Times New Roman"/>
          <w:spacing w:val="-4"/>
          <w:sz w:val="24"/>
          <w:szCs w:val="24"/>
        </w:rPr>
        <w:t>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  <w:r w:rsidR="004D74B6">
        <w:rPr>
          <w:rFonts w:ascii="Times New Roman" w:hAnsi="Times New Roman" w:cs="Times New Roman"/>
          <w:spacing w:val="-4"/>
          <w:sz w:val="24"/>
          <w:szCs w:val="24"/>
        </w:rPr>
        <w:t>а</w:t>
      </w:r>
    </w:p>
    <w:p w:rsidR="0059155B" w:rsidRPr="003D73DA" w:rsidRDefault="004D74B6" w:rsidP="006B0D17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Пулина Олеся Анатольевна</w:t>
      </w:r>
      <w:r w:rsidR="0059155B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6B0D17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3D73DA" w:rsidRDefault="0059155B" w:rsidP="005915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B6" w:rsidRDefault="004D74B6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17" w:rsidRDefault="006B0D17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4D74B6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</w:t>
            </w:r>
            <w:r w:rsidR="004D74B6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5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Севского </w:t>
      </w:r>
      <w:r w:rsidR="004D74B6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народных депутатов </w:t>
      </w:r>
      <w:r w:rsidR="004D74B6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9155B" w:rsidRPr="003D73DA" w:rsidRDefault="00500DC1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Зареченскому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 w:rsidR="0059155B">
        <w:rPr>
          <w:rFonts w:ascii="Times New Roman" w:eastAsiaTheme="minorHAnsi" w:hAnsi="Times New Roman" w:cs="Times New Roman"/>
          <w:b/>
          <w:sz w:val="24"/>
          <w:szCs w:val="24"/>
        </w:rPr>
        <w:t>1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500DC1">
        <w:rPr>
          <w:rFonts w:ascii="Times New Roman" w:eastAsiaTheme="minorHAnsi" w:hAnsi="Times New Roman" w:cs="Times New Roman"/>
          <w:sz w:val="24"/>
          <w:szCs w:val="24"/>
        </w:rPr>
        <w:t>Зареченскому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1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500DC1">
        <w:rPr>
          <w:rFonts w:ascii="Times New Roman" w:eastAsiaTheme="minorHAnsi" w:hAnsi="Times New Roman" w:cs="Times New Roman"/>
          <w:sz w:val="24"/>
          <w:szCs w:val="24"/>
        </w:rPr>
        <w:t>Зареченскому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 w:rsidR="00500DC1">
        <w:rPr>
          <w:rFonts w:ascii="Times New Roman" w:hAnsi="Times New Roman" w:cs="Times New Roman"/>
          <w:sz w:val="24"/>
          <w:szCs w:val="24"/>
        </w:rPr>
        <w:t>и</w:t>
      </w:r>
      <w:r w:rsidRPr="003D73D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 w:rsidR="00500DC1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13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 xml:space="preserve">Признать выборы депутатов Севского </w:t>
      </w:r>
      <w:r w:rsidR="00867D7C">
        <w:rPr>
          <w:rFonts w:eastAsiaTheme="minorHAnsi"/>
          <w:sz w:val="24"/>
          <w:szCs w:val="24"/>
        </w:rPr>
        <w:t>городского</w:t>
      </w:r>
      <w:r w:rsidRPr="0024281B">
        <w:rPr>
          <w:rFonts w:eastAsiaTheme="minorHAnsi"/>
          <w:sz w:val="24"/>
          <w:szCs w:val="24"/>
        </w:rPr>
        <w:t xml:space="preserve"> Совета народных депутатов </w:t>
      </w:r>
      <w:r w:rsidR="00867D7C">
        <w:rPr>
          <w:rFonts w:eastAsiaTheme="minorHAnsi"/>
          <w:sz w:val="24"/>
          <w:szCs w:val="24"/>
        </w:rPr>
        <w:t>четвёртого</w:t>
      </w:r>
      <w:r w:rsidRPr="0024281B">
        <w:rPr>
          <w:rFonts w:eastAsiaTheme="minorHAnsi"/>
          <w:sz w:val="24"/>
          <w:szCs w:val="24"/>
        </w:rPr>
        <w:t xml:space="preserve">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867D7C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Зареченскому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>1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867D7C">
      <w:pPr>
        <w:spacing w:after="0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Севского </w:t>
      </w:r>
      <w:r w:rsidR="00867D7C">
        <w:rPr>
          <w:rFonts w:ascii="Times New Roman" w:eastAsiaTheme="minorHAnsi" w:hAnsi="Times New Roman" w:cs="Times New Roman"/>
          <w:sz w:val="24"/>
          <w:szCs w:val="24"/>
        </w:rPr>
        <w:t>городского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</w:t>
      </w:r>
      <w:r w:rsidR="00867D7C" w:rsidRPr="00867D7C">
        <w:rPr>
          <w:rFonts w:ascii="Times New Roman" w:hAnsi="Times New Roman" w:cs="Times New Roman"/>
          <w:bCs/>
          <w:sz w:val="24"/>
          <w:szCs w:val="24"/>
        </w:rPr>
        <w:t>четвёртого созыва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7D7C">
        <w:rPr>
          <w:rFonts w:ascii="Times New Roman" w:hAnsi="Times New Roman" w:cs="Times New Roman"/>
          <w:spacing w:val="-4"/>
          <w:sz w:val="24"/>
          <w:szCs w:val="24"/>
        </w:rPr>
        <w:t>Зареченскому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1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  <w:r w:rsidR="00867D7C">
        <w:rPr>
          <w:rFonts w:ascii="Times New Roman" w:hAnsi="Times New Roman" w:cs="Times New Roman"/>
          <w:spacing w:val="-4"/>
          <w:sz w:val="24"/>
          <w:szCs w:val="24"/>
        </w:rPr>
        <w:t>а</w:t>
      </w:r>
    </w:p>
    <w:p w:rsidR="0059155B" w:rsidRPr="003D73DA" w:rsidRDefault="00867D7C" w:rsidP="0059155B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Платошина Марина Фёдоровна</w:t>
      </w:r>
      <w:r w:rsidR="0059155B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3D73DA" w:rsidRDefault="0059155B" w:rsidP="005915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3B3E3F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</w:t>
            </w:r>
            <w:r w:rsidR="003B3E3F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66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Севского </w:t>
      </w:r>
      <w:r w:rsidR="003B3E3F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народных депутатов </w:t>
      </w:r>
      <w:r w:rsidR="003B3E3F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9155B" w:rsidRPr="003D73DA" w:rsidRDefault="003B3E3F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Севскому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3B3E3F">
        <w:rPr>
          <w:rFonts w:ascii="Times New Roman" w:eastAsiaTheme="minorHAnsi" w:hAnsi="Times New Roman" w:cs="Times New Roman"/>
          <w:sz w:val="24"/>
          <w:szCs w:val="24"/>
        </w:rPr>
        <w:t>Севскому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B3E3F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3B3E3F">
        <w:rPr>
          <w:rFonts w:ascii="Times New Roman" w:eastAsiaTheme="minorHAnsi" w:hAnsi="Times New Roman" w:cs="Times New Roman"/>
          <w:sz w:val="24"/>
          <w:szCs w:val="24"/>
        </w:rPr>
        <w:t>Севскому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3B3E3F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 w:rsidR="003B3E3F">
        <w:rPr>
          <w:rFonts w:ascii="Times New Roman" w:hAnsi="Times New Roman" w:cs="Times New Roman"/>
          <w:sz w:val="24"/>
          <w:szCs w:val="24"/>
        </w:rPr>
        <w:t>и</w:t>
      </w:r>
      <w:r w:rsidRPr="003D73D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E3F">
        <w:rPr>
          <w:rFonts w:ascii="Times New Roman" w:hAnsi="Times New Roman" w:cs="Times New Roman"/>
          <w:sz w:val="24"/>
          <w:szCs w:val="24"/>
        </w:rPr>
        <w:t>2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 w:rsidR="003B3E3F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14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 xml:space="preserve">Признать выборы депутатов Севского </w:t>
      </w:r>
      <w:r w:rsidR="003B3E3F">
        <w:rPr>
          <w:rFonts w:eastAsiaTheme="minorHAnsi"/>
          <w:sz w:val="24"/>
          <w:szCs w:val="24"/>
        </w:rPr>
        <w:t>городского</w:t>
      </w:r>
      <w:r w:rsidRPr="0024281B">
        <w:rPr>
          <w:rFonts w:eastAsiaTheme="minorHAnsi"/>
          <w:sz w:val="24"/>
          <w:szCs w:val="24"/>
        </w:rPr>
        <w:t xml:space="preserve"> Совета народных депутатов </w:t>
      </w:r>
      <w:r w:rsidR="003B3E3F">
        <w:rPr>
          <w:rFonts w:eastAsiaTheme="minorHAnsi"/>
          <w:sz w:val="24"/>
          <w:szCs w:val="24"/>
        </w:rPr>
        <w:t>четвёртого</w:t>
      </w:r>
      <w:r w:rsidRPr="0024281B">
        <w:rPr>
          <w:rFonts w:eastAsiaTheme="minorHAnsi"/>
          <w:sz w:val="24"/>
          <w:szCs w:val="24"/>
        </w:rPr>
        <w:t xml:space="preserve">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3B3E3F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Севскому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59155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Севского </w:t>
      </w:r>
      <w:r w:rsidR="003B3E3F">
        <w:rPr>
          <w:rFonts w:ascii="Times New Roman" w:eastAsiaTheme="minorHAnsi" w:hAnsi="Times New Roman" w:cs="Times New Roman"/>
          <w:sz w:val="24"/>
          <w:szCs w:val="24"/>
        </w:rPr>
        <w:t>городского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59155B" w:rsidRPr="003D73DA" w:rsidRDefault="0059155B" w:rsidP="0059155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3E3F">
        <w:rPr>
          <w:rFonts w:ascii="Times New Roman" w:hAnsi="Times New Roman" w:cs="Times New Roman"/>
          <w:spacing w:val="-4"/>
          <w:sz w:val="24"/>
          <w:szCs w:val="24"/>
        </w:rPr>
        <w:t xml:space="preserve"> Севскому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3E3F">
        <w:rPr>
          <w:rFonts w:ascii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  <w:r w:rsidR="003B3E3F">
        <w:rPr>
          <w:rFonts w:ascii="Times New Roman" w:hAnsi="Times New Roman" w:cs="Times New Roman"/>
          <w:spacing w:val="-4"/>
          <w:sz w:val="24"/>
          <w:szCs w:val="24"/>
        </w:rPr>
        <w:t>а</w:t>
      </w:r>
    </w:p>
    <w:p w:rsidR="0059155B" w:rsidRPr="003D73DA" w:rsidRDefault="003B3E3F" w:rsidP="00C66C7C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Черноморцева Елена Викторовна</w:t>
      </w:r>
      <w:r w:rsidR="0059155B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C66C7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3D73DA" w:rsidRDefault="0059155B" w:rsidP="005915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3B3E3F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</w:t>
            </w:r>
            <w:r w:rsidR="003B3E3F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67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Севского </w:t>
      </w:r>
      <w:r w:rsidR="003B3E3F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народных депутатов </w:t>
      </w:r>
      <w:r w:rsidR="003B3E3F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9155B" w:rsidRPr="003D73DA" w:rsidRDefault="003B3E3F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Советскому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3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3B3E3F">
        <w:rPr>
          <w:rFonts w:ascii="Times New Roman" w:eastAsiaTheme="minorHAnsi" w:hAnsi="Times New Roman" w:cs="Times New Roman"/>
          <w:sz w:val="24"/>
          <w:szCs w:val="24"/>
        </w:rPr>
        <w:t>Советскому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B3E3F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3B3E3F">
        <w:rPr>
          <w:rFonts w:ascii="Times New Roman" w:eastAsiaTheme="minorHAnsi" w:hAnsi="Times New Roman" w:cs="Times New Roman"/>
          <w:sz w:val="24"/>
          <w:szCs w:val="24"/>
        </w:rPr>
        <w:t>Советскому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3B3E3F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 w:rsidR="003B3E3F">
        <w:rPr>
          <w:rFonts w:ascii="Times New Roman" w:hAnsi="Times New Roman" w:cs="Times New Roman"/>
          <w:sz w:val="24"/>
          <w:szCs w:val="24"/>
        </w:rPr>
        <w:t>и</w:t>
      </w:r>
      <w:r w:rsidRPr="003D73D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E3F">
        <w:rPr>
          <w:rFonts w:ascii="Times New Roman" w:hAnsi="Times New Roman" w:cs="Times New Roman"/>
          <w:sz w:val="24"/>
          <w:szCs w:val="24"/>
        </w:rPr>
        <w:t>3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 w:rsidR="003B3E3F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15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 xml:space="preserve">Признать выборы депутатов Севского </w:t>
      </w:r>
      <w:r w:rsidR="003B3E3F">
        <w:rPr>
          <w:rFonts w:eastAsiaTheme="minorHAnsi"/>
          <w:sz w:val="24"/>
          <w:szCs w:val="24"/>
        </w:rPr>
        <w:t>городского</w:t>
      </w:r>
      <w:r w:rsidRPr="0024281B">
        <w:rPr>
          <w:rFonts w:eastAsiaTheme="minorHAnsi"/>
          <w:sz w:val="24"/>
          <w:szCs w:val="24"/>
        </w:rPr>
        <w:t xml:space="preserve"> Совета народных депутатов </w:t>
      </w:r>
      <w:r w:rsidR="003B3E3F">
        <w:rPr>
          <w:rFonts w:eastAsiaTheme="minorHAnsi"/>
          <w:sz w:val="24"/>
          <w:szCs w:val="24"/>
        </w:rPr>
        <w:t>четвёртого</w:t>
      </w:r>
      <w:r w:rsidRPr="0024281B">
        <w:rPr>
          <w:rFonts w:eastAsiaTheme="minorHAnsi"/>
          <w:sz w:val="24"/>
          <w:szCs w:val="24"/>
        </w:rPr>
        <w:t xml:space="preserve">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3B3E3F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Советскому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1A7F8B" w:rsidRDefault="0059155B" w:rsidP="001A7F8B">
      <w:pPr>
        <w:spacing w:after="0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Севского </w:t>
      </w:r>
      <w:r w:rsidR="003B3E3F">
        <w:rPr>
          <w:rFonts w:ascii="Times New Roman" w:eastAsiaTheme="minorHAnsi" w:hAnsi="Times New Roman" w:cs="Times New Roman"/>
          <w:sz w:val="24"/>
          <w:szCs w:val="24"/>
        </w:rPr>
        <w:t>городского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1A7F8B" w:rsidRPr="001A7F8B">
        <w:rPr>
          <w:rFonts w:ascii="Times New Roman" w:hAnsi="Times New Roman" w:cs="Times New Roman"/>
          <w:bCs/>
          <w:sz w:val="24"/>
          <w:szCs w:val="24"/>
        </w:rPr>
        <w:t>четв</w:t>
      </w:r>
      <w:r w:rsidR="001A7F8B">
        <w:rPr>
          <w:rFonts w:ascii="Times New Roman" w:hAnsi="Times New Roman" w:cs="Times New Roman"/>
          <w:bCs/>
          <w:sz w:val="24"/>
          <w:szCs w:val="24"/>
        </w:rPr>
        <w:t xml:space="preserve">ёртого созыва </w:t>
      </w:r>
      <w:r w:rsidRPr="001A7F8B"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 w:rsidR="001A7F8B">
        <w:rPr>
          <w:rFonts w:ascii="Times New Roman" w:hAnsi="Times New Roman" w:cs="Times New Roman"/>
          <w:spacing w:val="-4"/>
          <w:sz w:val="24"/>
          <w:szCs w:val="24"/>
        </w:rPr>
        <w:t>Советскому</w:t>
      </w:r>
      <w:r w:rsidRPr="001A7F8B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 </w:t>
      </w:r>
      <w:r w:rsidR="001A7F8B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1A7F8B">
        <w:rPr>
          <w:rFonts w:ascii="Times New Roman" w:hAnsi="Times New Roman" w:cs="Times New Roman"/>
          <w:spacing w:val="-4"/>
          <w:sz w:val="24"/>
          <w:szCs w:val="24"/>
        </w:rPr>
        <w:t xml:space="preserve">  избран</w:t>
      </w:r>
    </w:p>
    <w:p w:rsidR="0059155B" w:rsidRPr="003D73DA" w:rsidRDefault="001A7F8B" w:rsidP="00C66C7C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Дащенко Александр Васильевич</w:t>
      </w:r>
      <w:r w:rsidR="0059155B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C66C7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3D73DA" w:rsidRDefault="0059155B" w:rsidP="005915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59155B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59155B" w:rsidRPr="00131CED" w:rsidRDefault="0059155B" w:rsidP="0059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59155B" w:rsidRPr="00131CED" w:rsidRDefault="0059155B" w:rsidP="0059155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9155B" w:rsidRPr="00131CED" w:rsidTr="0059155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59155B" w:rsidRPr="00131CED" w:rsidTr="0059155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59155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9155B" w:rsidRPr="00131CED" w:rsidRDefault="0059155B" w:rsidP="001A7F8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</w:t>
            </w:r>
            <w:r w:rsidR="001A7F8B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68</w:t>
            </w:r>
          </w:p>
        </w:tc>
      </w:tr>
    </w:tbl>
    <w:p w:rsidR="0059155B" w:rsidRPr="003D73DA" w:rsidRDefault="0059155B" w:rsidP="00591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Севского </w:t>
      </w:r>
      <w:r w:rsidR="001A7F8B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народных депутатов </w:t>
      </w:r>
      <w:r w:rsidR="001A7F8B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9155B" w:rsidRPr="003D73DA" w:rsidRDefault="001A7F8B" w:rsidP="0059155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Свердловскому</w:t>
      </w:r>
      <w:r w:rsidR="0059155B"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4</w:t>
      </w:r>
    </w:p>
    <w:p w:rsidR="0059155B" w:rsidRPr="003D73DA" w:rsidRDefault="0059155B" w:rsidP="00591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1A7F8B">
        <w:rPr>
          <w:rFonts w:ascii="Times New Roman" w:eastAsiaTheme="minorHAnsi" w:hAnsi="Times New Roman" w:cs="Times New Roman"/>
          <w:sz w:val="24"/>
          <w:szCs w:val="24"/>
        </w:rPr>
        <w:t>Свердловскому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A7F8B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1A7F8B">
        <w:rPr>
          <w:rFonts w:ascii="Times New Roman" w:eastAsiaTheme="minorHAnsi" w:hAnsi="Times New Roman" w:cs="Times New Roman"/>
          <w:sz w:val="24"/>
          <w:szCs w:val="24"/>
        </w:rPr>
        <w:t>Свердловскому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1A7F8B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 w:rsidR="001A7F8B">
        <w:rPr>
          <w:rFonts w:ascii="Times New Roman" w:hAnsi="Times New Roman" w:cs="Times New Roman"/>
          <w:sz w:val="24"/>
          <w:szCs w:val="24"/>
        </w:rPr>
        <w:t>и</w:t>
      </w:r>
      <w:r w:rsidRPr="003D73D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F8B">
        <w:rPr>
          <w:rFonts w:ascii="Times New Roman" w:hAnsi="Times New Roman" w:cs="Times New Roman"/>
          <w:sz w:val="24"/>
          <w:szCs w:val="24"/>
        </w:rPr>
        <w:t>4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59155B" w:rsidRPr="003D73DA" w:rsidRDefault="0059155B" w:rsidP="0059155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 w:rsidR="001A7F8B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59155B" w:rsidRPr="003D73DA" w:rsidRDefault="0059155B" w:rsidP="0059155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59155B" w:rsidRPr="0024281B" w:rsidRDefault="0059155B" w:rsidP="0059155B">
      <w:pPr>
        <w:pStyle w:val="a5"/>
        <w:numPr>
          <w:ilvl w:val="0"/>
          <w:numId w:val="16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 xml:space="preserve">Признать выборы депутатов Севского </w:t>
      </w:r>
      <w:r w:rsidR="001A7F8B">
        <w:rPr>
          <w:rFonts w:eastAsiaTheme="minorHAnsi"/>
          <w:sz w:val="24"/>
          <w:szCs w:val="24"/>
        </w:rPr>
        <w:t>городского</w:t>
      </w:r>
      <w:r w:rsidRPr="0024281B">
        <w:rPr>
          <w:rFonts w:eastAsiaTheme="minorHAnsi"/>
          <w:sz w:val="24"/>
          <w:szCs w:val="24"/>
        </w:rPr>
        <w:t xml:space="preserve"> Совета народных депутатов </w:t>
      </w:r>
      <w:r w:rsidR="001A7F8B">
        <w:rPr>
          <w:rFonts w:eastAsiaTheme="minorHAnsi"/>
          <w:sz w:val="24"/>
          <w:szCs w:val="24"/>
        </w:rPr>
        <w:t>четвёртого</w:t>
      </w:r>
      <w:r w:rsidRPr="0024281B">
        <w:rPr>
          <w:rFonts w:eastAsiaTheme="minorHAnsi"/>
          <w:sz w:val="24"/>
          <w:szCs w:val="24"/>
        </w:rPr>
        <w:t xml:space="preserve">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59155B" w:rsidRPr="003D73DA" w:rsidRDefault="001A7F8B" w:rsidP="0059155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Свердловскому</w:t>
      </w:r>
      <w:r w:rsidR="00591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59155B"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59155B" w:rsidRPr="003D73DA" w:rsidRDefault="0059155B" w:rsidP="0059155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Севского </w:t>
      </w:r>
      <w:r w:rsidR="001A7F8B">
        <w:rPr>
          <w:rFonts w:ascii="Times New Roman" w:eastAsiaTheme="minorHAnsi" w:hAnsi="Times New Roman" w:cs="Times New Roman"/>
          <w:sz w:val="24"/>
          <w:szCs w:val="24"/>
        </w:rPr>
        <w:t>городского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59155B" w:rsidRPr="003D73DA" w:rsidRDefault="0059155B" w:rsidP="0059155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7F8B">
        <w:rPr>
          <w:rFonts w:ascii="Times New Roman" w:hAnsi="Times New Roman" w:cs="Times New Roman"/>
          <w:spacing w:val="-4"/>
          <w:sz w:val="24"/>
          <w:szCs w:val="24"/>
        </w:rPr>
        <w:t>Свердловскому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7F8B">
        <w:rPr>
          <w:rFonts w:ascii="Times New Roman" w:hAnsi="Times New Roman" w:cs="Times New Roman"/>
          <w:spacing w:val="-4"/>
          <w:sz w:val="24"/>
          <w:szCs w:val="24"/>
        </w:rPr>
        <w:t>4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  <w:r w:rsidR="001A7F8B">
        <w:rPr>
          <w:rFonts w:ascii="Times New Roman" w:hAnsi="Times New Roman" w:cs="Times New Roman"/>
          <w:spacing w:val="-4"/>
          <w:sz w:val="24"/>
          <w:szCs w:val="24"/>
        </w:rPr>
        <w:t>а</w:t>
      </w:r>
    </w:p>
    <w:p w:rsidR="0059155B" w:rsidRPr="003D73DA" w:rsidRDefault="001A7F8B" w:rsidP="00C66C7C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Воропаева Ольга Викторовна</w:t>
      </w:r>
      <w:r w:rsidR="0059155B"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59155B" w:rsidRPr="003D73DA" w:rsidRDefault="0059155B" w:rsidP="0059155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59155B" w:rsidRPr="003D73DA" w:rsidRDefault="0059155B" w:rsidP="00C66C7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</w:tcPr>
          <w:p w:rsidR="0059155B" w:rsidRPr="003D73DA" w:rsidRDefault="0059155B" w:rsidP="0059155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9155B" w:rsidRPr="003D73DA" w:rsidTr="0059155B">
        <w:tc>
          <w:tcPr>
            <w:tcW w:w="4503" w:type="dxa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59155B" w:rsidRPr="003D73DA" w:rsidRDefault="0059155B" w:rsidP="00591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59155B" w:rsidRPr="003D73DA" w:rsidRDefault="0059155B" w:rsidP="005915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59155B" w:rsidRPr="003D73DA" w:rsidRDefault="0059155B" w:rsidP="005915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59155B" w:rsidRPr="003D73DA" w:rsidRDefault="0059155B" w:rsidP="0059155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1A7F8B" w:rsidRDefault="001A7F8B" w:rsidP="001A7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1A7F8B" w:rsidRPr="00131CED" w:rsidRDefault="001A7F8B" w:rsidP="001A7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1A7F8B" w:rsidRPr="00131CED" w:rsidRDefault="001A7F8B" w:rsidP="001A7F8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A7F8B" w:rsidRPr="00131CED" w:rsidTr="00420EA8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A7F8B" w:rsidRPr="00131CED" w:rsidRDefault="001A7F8B" w:rsidP="00420EA8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1A7F8B" w:rsidRPr="00131CED" w:rsidTr="00420EA8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A7F8B" w:rsidRPr="00131CED" w:rsidRDefault="001A7F8B" w:rsidP="00420EA8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A7F8B" w:rsidRPr="00131CED" w:rsidRDefault="001A7F8B" w:rsidP="001A7F8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269</w:t>
            </w:r>
          </w:p>
        </w:tc>
      </w:tr>
    </w:tbl>
    <w:p w:rsidR="001A7F8B" w:rsidRPr="003D73DA" w:rsidRDefault="001A7F8B" w:rsidP="001A7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1A7F8B" w:rsidRPr="003D73DA" w:rsidRDefault="001A7F8B" w:rsidP="001A7F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1A7F8B" w:rsidRPr="003D73DA" w:rsidRDefault="001A7F8B" w:rsidP="001A7F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городского Совета народных депутатов четвёртого созыва</w:t>
      </w:r>
    </w:p>
    <w:p w:rsidR="001A7F8B" w:rsidRPr="003D73DA" w:rsidRDefault="001A7F8B" w:rsidP="001A7F8B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277F63">
        <w:rPr>
          <w:rFonts w:ascii="Times New Roman" w:eastAsiaTheme="minorHAnsi" w:hAnsi="Times New Roman" w:cs="Times New Roman"/>
          <w:b/>
          <w:sz w:val="24"/>
          <w:szCs w:val="24"/>
        </w:rPr>
        <w:t>Урицкому</w:t>
      </w: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 w:rsidR="00277F63">
        <w:rPr>
          <w:rFonts w:ascii="Times New Roman" w:eastAsiaTheme="minorHAnsi" w:hAnsi="Times New Roman" w:cs="Times New Roman"/>
          <w:b/>
          <w:sz w:val="24"/>
          <w:szCs w:val="24"/>
        </w:rPr>
        <w:t>5</w:t>
      </w:r>
    </w:p>
    <w:p w:rsidR="001A7F8B" w:rsidRPr="003D73DA" w:rsidRDefault="001A7F8B" w:rsidP="001A7F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277F63">
        <w:rPr>
          <w:rFonts w:ascii="Times New Roman" w:eastAsiaTheme="minorHAnsi" w:hAnsi="Times New Roman" w:cs="Times New Roman"/>
          <w:sz w:val="24"/>
          <w:szCs w:val="24"/>
        </w:rPr>
        <w:t>Урицкому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7F63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 w:rsidR="00277F63">
        <w:rPr>
          <w:rFonts w:ascii="Times New Roman" w:eastAsiaTheme="minorHAnsi" w:hAnsi="Times New Roman" w:cs="Times New Roman"/>
          <w:sz w:val="24"/>
          <w:szCs w:val="24"/>
        </w:rPr>
        <w:t>Урицкому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277F63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73D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F63">
        <w:rPr>
          <w:rFonts w:ascii="Times New Roman" w:hAnsi="Times New Roman" w:cs="Times New Roman"/>
          <w:sz w:val="24"/>
          <w:szCs w:val="24"/>
        </w:rPr>
        <w:t>5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1A7F8B" w:rsidRPr="003D73DA" w:rsidRDefault="001A7F8B" w:rsidP="001A7F8B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1A7F8B" w:rsidRPr="003D73DA" w:rsidRDefault="001A7F8B" w:rsidP="001A7F8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1A7F8B" w:rsidRPr="0024281B" w:rsidRDefault="001A7F8B" w:rsidP="001A7F8B">
      <w:pPr>
        <w:pStyle w:val="a5"/>
        <w:numPr>
          <w:ilvl w:val="0"/>
          <w:numId w:val="17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 xml:space="preserve">Признать выборы депутатов Севского </w:t>
      </w:r>
      <w:r>
        <w:rPr>
          <w:rFonts w:eastAsiaTheme="minorHAnsi"/>
          <w:sz w:val="24"/>
          <w:szCs w:val="24"/>
        </w:rPr>
        <w:t>городского</w:t>
      </w:r>
      <w:r w:rsidRPr="0024281B">
        <w:rPr>
          <w:rFonts w:eastAsiaTheme="minorHAnsi"/>
          <w:sz w:val="24"/>
          <w:szCs w:val="24"/>
        </w:rPr>
        <w:t xml:space="preserve"> Совета народных депутатов </w:t>
      </w:r>
      <w:r>
        <w:rPr>
          <w:rFonts w:eastAsiaTheme="minorHAnsi"/>
          <w:sz w:val="24"/>
          <w:szCs w:val="24"/>
        </w:rPr>
        <w:t>четвёртого</w:t>
      </w:r>
      <w:r w:rsidRPr="0024281B">
        <w:rPr>
          <w:rFonts w:eastAsiaTheme="minorHAnsi"/>
          <w:sz w:val="24"/>
          <w:szCs w:val="24"/>
        </w:rPr>
        <w:t xml:space="preserve">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1A7F8B" w:rsidRPr="003D73DA" w:rsidRDefault="001A7F8B" w:rsidP="001A7F8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Урицкому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1A7F8B" w:rsidRPr="003D73DA" w:rsidRDefault="001A7F8B" w:rsidP="001A7F8B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>Севского городского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1A7F8B" w:rsidRPr="003D73DA" w:rsidRDefault="001A7F8B" w:rsidP="001A7F8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Урицкому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5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</w:p>
    <w:p w:rsidR="001A7F8B" w:rsidRPr="003D73DA" w:rsidRDefault="001A7F8B" w:rsidP="00C66C7C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Курбаков  Александр Михайлович</w:t>
      </w:r>
      <w:r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1A7F8B" w:rsidRPr="003D73DA" w:rsidRDefault="001A7F8B" w:rsidP="001A7F8B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A7F8B" w:rsidRPr="003D73DA" w:rsidTr="00420EA8">
        <w:tc>
          <w:tcPr>
            <w:tcW w:w="4503" w:type="dxa"/>
            <w:hideMark/>
          </w:tcPr>
          <w:p w:rsidR="001A7F8B" w:rsidRPr="003D73DA" w:rsidRDefault="001A7F8B" w:rsidP="00420EA8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1A7F8B" w:rsidRPr="003D73DA" w:rsidRDefault="001A7F8B" w:rsidP="00C66C7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1A7F8B" w:rsidRPr="003D73DA" w:rsidRDefault="001A7F8B" w:rsidP="00420E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1A7F8B" w:rsidRPr="003D73DA" w:rsidRDefault="001A7F8B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1A7F8B" w:rsidRPr="003D73DA" w:rsidRDefault="001A7F8B" w:rsidP="00420E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1A7F8B" w:rsidRPr="003D73DA" w:rsidRDefault="001A7F8B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A7F8B" w:rsidRPr="003D73DA" w:rsidTr="00420EA8">
        <w:tc>
          <w:tcPr>
            <w:tcW w:w="4503" w:type="dxa"/>
          </w:tcPr>
          <w:p w:rsidR="001A7F8B" w:rsidRPr="003D73DA" w:rsidRDefault="001A7F8B" w:rsidP="00420EA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1A7F8B" w:rsidRPr="003D73DA" w:rsidRDefault="001A7F8B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A7F8B" w:rsidRPr="003D73DA" w:rsidRDefault="001A7F8B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1A7F8B" w:rsidRPr="003D73DA" w:rsidTr="00420EA8">
        <w:tc>
          <w:tcPr>
            <w:tcW w:w="4503" w:type="dxa"/>
            <w:hideMark/>
          </w:tcPr>
          <w:p w:rsidR="001A7F8B" w:rsidRPr="003D73DA" w:rsidRDefault="001A7F8B" w:rsidP="00420EA8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1A7F8B" w:rsidRPr="003D73DA" w:rsidRDefault="001A7F8B" w:rsidP="00420E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1A7F8B" w:rsidRPr="00C66C7C" w:rsidRDefault="001A7F8B" w:rsidP="00C66C7C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</w:p>
        </w:tc>
        <w:tc>
          <w:tcPr>
            <w:tcW w:w="2409" w:type="dxa"/>
            <w:vAlign w:val="bottom"/>
            <w:hideMark/>
          </w:tcPr>
          <w:p w:rsidR="001A7F8B" w:rsidRPr="003D73DA" w:rsidRDefault="001A7F8B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1A7F8B" w:rsidRPr="003D73DA" w:rsidRDefault="001A7F8B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1A7F8B" w:rsidRPr="003D73DA" w:rsidRDefault="001A7F8B" w:rsidP="00420E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1A7F8B" w:rsidRPr="003D73DA" w:rsidRDefault="001A7F8B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1A7F8B" w:rsidRPr="003D73DA" w:rsidRDefault="001A7F8B" w:rsidP="001A7F8B">
      <w:pPr>
        <w:rPr>
          <w:rFonts w:ascii="Times New Roman" w:hAnsi="Times New Roman" w:cs="Times New Roman"/>
        </w:rPr>
      </w:pPr>
    </w:p>
    <w:p w:rsidR="00E52FB0" w:rsidRDefault="00E52FB0" w:rsidP="00E52F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E52FB0" w:rsidRPr="00131CED" w:rsidRDefault="00E52FB0" w:rsidP="00E52F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E52FB0" w:rsidRPr="00131CED" w:rsidRDefault="00E52FB0" w:rsidP="00E52FB0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52FB0" w:rsidRPr="00131CED" w:rsidTr="00420EA8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52FB0" w:rsidRPr="00131CED" w:rsidRDefault="00E52FB0" w:rsidP="00420EA8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E52FB0" w:rsidRPr="00131CED" w:rsidTr="00420EA8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52FB0" w:rsidRPr="00131CED" w:rsidRDefault="00E52FB0" w:rsidP="00420EA8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52FB0" w:rsidRPr="00131CED" w:rsidRDefault="00E52FB0" w:rsidP="00E52FB0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270</w:t>
            </w:r>
          </w:p>
        </w:tc>
      </w:tr>
    </w:tbl>
    <w:p w:rsidR="00E52FB0" w:rsidRPr="003D73DA" w:rsidRDefault="00E52FB0" w:rsidP="00E52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E52FB0" w:rsidRPr="003D73DA" w:rsidRDefault="00E52FB0" w:rsidP="00E52F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E52FB0" w:rsidRPr="003D73DA" w:rsidRDefault="00E52FB0" w:rsidP="00E52F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Севского городского Совета народных депутатов четвёртого созыва</w:t>
      </w:r>
    </w:p>
    <w:p w:rsidR="00E52FB0" w:rsidRPr="003D73DA" w:rsidRDefault="00E52FB0" w:rsidP="00E52FB0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>По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Дубравскому</w:t>
      </w:r>
      <w:r w:rsidRPr="003D73DA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6</w:t>
      </w:r>
    </w:p>
    <w:p w:rsidR="00E52FB0" w:rsidRPr="003D73DA" w:rsidRDefault="00E52FB0" w:rsidP="00E52F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>Дубравскому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6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,  протокола о результатах выборов депутата представительного органа муниципального образования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>Дубравскому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eastAsiaTheme="minorHAnsi" w:hAnsi="Times New Roman" w:cs="Times New Roman"/>
          <w:sz w:val="24"/>
          <w:szCs w:val="24"/>
        </w:rPr>
        <w:t>6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</w:t>
      </w:r>
      <w:r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3D73DA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73D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D73D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E52FB0" w:rsidRPr="003D73DA" w:rsidRDefault="00E52FB0" w:rsidP="00E52FB0">
      <w:pPr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Севского района </w:t>
      </w:r>
      <w:r w:rsidRPr="003D73DA">
        <w:rPr>
          <w:rFonts w:ascii="Times New Roman" w:hAnsi="Times New Roman" w:cs="Times New Roman"/>
          <w:sz w:val="24"/>
          <w:szCs w:val="24"/>
        </w:rPr>
        <w:t xml:space="preserve"> 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21.06. 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19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3D73D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E52FB0" w:rsidRPr="003D73DA" w:rsidRDefault="00E52FB0" w:rsidP="00E52FB0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3DA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E52FB0" w:rsidRPr="0024281B" w:rsidRDefault="00E52FB0" w:rsidP="00E52FB0">
      <w:pPr>
        <w:pStyle w:val="a5"/>
        <w:numPr>
          <w:ilvl w:val="0"/>
          <w:numId w:val="18"/>
        </w:numPr>
        <w:rPr>
          <w:bCs/>
          <w:i/>
          <w:sz w:val="16"/>
          <w:szCs w:val="16"/>
        </w:rPr>
      </w:pPr>
      <w:r w:rsidRPr="0024281B">
        <w:rPr>
          <w:rFonts w:eastAsiaTheme="minorHAnsi"/>
          <w:sz w:val="24"/>
          <w:szCs w:val="24"/>
        </w:rPr>
        <w:t xml:space="preserve">Признать выборы депутатов Севского </w:t>
      </w:r>
      <w:r>
        <w:rPr>
          <w:rFonts w:eastAsiaTheme="minorHAnsi"/>
          <w:sz w:val="24"/>
          <w:szCs w:val="24"/>
        </w:rPr>
        <w:t>городского</w:t>
      </w:r>
      <w:r w:rsidRPr="0024281B">
        <w:rPr>
          <w:rFonts w:eastAsiaTheme="minorHAnsi"/>
          <w:sz w:val="24"/>
          <w:szCs w:val="24"/>
        </w:rPr>
        <w:t xml:space="preserve"> Совета народных депутатов </w:t>
      </w:r>
      <w:r>
        <w:rPr>
          <w:rFonts w:eastAsiaTheme="minorHAnsi"/>
          <w:sz w:val="24"/>
          <w:szCs w:val="24"/>
        </w:rPr>
        <w:t>четвёртого</w:t>
      </w:r>
      <w:r w:rsidRPr="0024281B">
        <w:rPr>
          <w:rFonts w:eastAsiaTheme="minorHAnsi"/>
          <w:sz w:val="24"/>
          <w:szCs w:val="24"/>
        </w:rPr>
        <w:t xml:space="preserve"> созыва</w:t>
      </w:r>
      <w:r w:rsidRPr="0024281B">
        <w:rPr>
          <w:bCs/>
          <w:i/>
          <w:sz w:val="16"/>
          <w:szCs w:val="16"/>
        </w:rPr>
        <w:t xml:space="preserve">                             </w:t>
      </w:r>
    </w:p>
    <w:p w:rsidR="00E52FB0" w:rsidRPr="003D73DA" w:rsidRDefault="00E52FB0" w:rsidP="00E52FB0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>По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Дубравскому 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6</w:t>
      </w: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 состоявшимися и действительными. </w:t>
      </w:r>
    </w:p>
    <w:p w:rsidR="00E52FB0" w:rsidRPr="003D73DA" w:rsidRDefault="00E52FB0" w:rsidP="00E52FB0">
      <w:pPr>
        <w:spacing w:after="0"/>
        <w:ind w:firstLine="70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3D73DA">
        <w:rPr>
          <w:rFonts w:ascii="Times New Roman" w:eastAsiaTheme="minorHAnsi" w:hAnsi="Times New Roman" w:cs="Times New Roman"/>
          <w:sz w:val="24"/>
          <w:szCs w:val="24"/>
        </w:rPr>
        <w:t xml:space="preserve">2. Установить, что депутатом </w:t>
      </w:r>
      <w:r>
        <w:rPr>
          <w:rFonts w:ascii="Times New Roman" w:eastAsiaTheme="minorHAnsi" w:hAnsi="Times New Roman" w:cs="Times New Roman"/>
          <w:sz w:val="24"/>
          <w:szCs w:val="24"/>
        </w:rPr>
        <w:t>Севского городского Совета народных депутатов</w:t>
      </w:r>
      <w:r w:rsidRPr="003D73D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</w:t>
      </w:r>
    </w:p>
    <w:p w:rsidR="00E52FB0" w:rsidRPr="003D73DA" w:rsidRDefault="00E52FB0" w:rsidP="00E52FB0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Дубравскому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6 </w:t>
      </w:r>
      <w:r w:rsidRPr="003D73DA">
        <w:rPr>
          <w:rFonts w:ascii="Times New Roman" w:hAnsi="Times New Roman" w:cs="Times New Roman"/>
          <w:spacing w:val="-4"/>
          <w:sz w:val="24"/>
          <w:szCs w:val="24"/>
        </w:rPr>
        <w:t xml:space="preserve"> избран</w:t>
      </w:r>
    </w:p>
    <w:p w:rsidR="00E52FB0" w:rsidRPr="003D73DA" w:rsidRDefault="00E52FB0" w:rsidP="00C66C7C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Латышев Николай Гавриловичч</w:t>
      </w:r>
      <w:r w:rsidRPr="003D73DA">
        <w:rPr>
          <w:rFonts w:ascii="Times New Roman" w:hAnsi="Times New Roman" w:cs="Times New Roman"/>
          <w:spacing w:val="-4"/>
          <w:szCs w:val="28"/>
        </w:rPr>
        <w:t>.</w:t>
      </w:r>
    </w:p>
    <w:p w:rsidR="00E52FB0" w:rsidRPr="003D73DA" w:rsidRDefault="00E52FB0" w:rsidP="00E52FB0">
      <w:pPr>
        <w:pStyle w:val="a5"/>
        <w:shd w:val="clear" w:color="auto" w:fill="FFFFFF"/>
        <w:tabs>
          <w:tab w:val="left" w:pos="851"/>
        </w:tabs>
        <w:spacing w:line="216" w:lineRule="auto"/>
        <w:ind w:left="0"/>
        <w:rPr>
          <w:b/>
          <w:bCs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</w:t>
      </w:r>
      <w:r w:rsidRPr="003D73DA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Pr="00CE3CD6">
        <w:rPr>
          <w:spacing w:val="-4"/>
          <w:sz w:val="24"/>
          <w:szCs w:val="24"/>
          <w:lang w:eastAsia="ru-RU"/>
        </w:rPr>
        <w:t xml:space="preserve">в  </w:t>
      </w:r>
      <w:r w:rsidRPr="0065012A">
        <w:rPr>
          <w:bCs/>
          <w:color w:val="000000"/>
          <w:sz w:val="24"/>
          <w:szCs w:val="24"/>
        </w:rPr>
        <w:t xml:space="preserve"> газете «Севская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r w:rsidRPr="0065012A">
        <w:rPr>
          <w:bCs/>
          <w:color w:val="000000"/>
          <w:sz w:val="24"/>
          <w:szCs w:val="24"/>
          <w:lang w:val="en-US"/>
        </w:rPr>
        <w:t>sevskadm</w:t>
      </w:r>
      <w:r w:rsidRPr="0065012A">
        <w:rPr>
          <w:bCs/>
          <w:color w:val="000000"/>
          <w:sz w:val="24"/>
          <w:szCs w:val="24"/>
        </w:rPr>
        <w:t>.</w:t>
      </w:r>
      <w:r w:rsidRPr="0065012A">
        <w:rPr>
          <w:bCs/>
          <w:color w:val="000000"/>
          <w:sz w:val="24"/>
          <w:szCs w:val="24"/>
          <w:lang w:val="en-US"/>
        </w:rPr>
        <w:t>ru</w:t>
      </w:r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E52FB0" w:rsidRPr="003D73DA" w:rsidTr="00420EA8">
        <w:tc>
          <w:tcPr>
            <w:tcW w:w="4503" w:type="dxa"/>
            <w:hideMark/>
          </w:tcPr>
          <w:p w:rsidR="00E52FB0" w:rsidRPr="003D73DA" w:rsidRDefault="00E52FB0" w:rsidP="00420EA8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E52FB0" w:rsidRPr="003D73DA" w:rsidRDefault="00E52FB0" w:rsidP="00C66C7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 района</w:t>
            </w:r>
          </w:p>
        </w:tc>
        <w:tc>
          <w:tcPr>
            <w:tcW w:w="2409" w:type="dxa"/>
            <w:vAlign w:val="bottom"/>
            <w:hideMark/>
          </w:tcPr>
          <w:p w:rsidR="00E52FB0" w:rsidRPr="003D73DA" w:rsidRDefault="00E52FB0" w:rsidP="00420E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E52FB0" w:rsidRPr="003D73DA" w:rsidRDefault="00E52FB0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E52FB0" w:rsidRPr="003D73DA" w:rsidRDefault="00E52FB0" w:rsidP="00420E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E52FB0" w:rsidRPr="003D73DA" w:rsidRDefault="00E52FB0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E52FB0" w:rsidRPr="003D73DA" w:rsidTr="00420EA8">
        <w:tc>
          <w:tcPr>
            <w:tcW w:w="4503" w:type="dxa"/>
          </w:tcPr>
          <w:p w:rsidR="00E52FB0" w:rsidRPr="003D73DA" w:rsidRDefault="00E52FB0" w:rsidP="00420EA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09" w:type="dxa"/>
            <w:vAlign w:val="bottom"/>
          </w:tcPr>
          <w:p w:rsidR="00E52FB0" w:rsidRPr="003D73DA" w:rsidRDefault="00E52FB0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E52FB0" w:rsidRPr="003D73DA" w:rsidRDefault="00E52FB0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52FB0" w:rsidRPr="003D73DA" w:rsidTr="00420EA8">
        <w:tc>
          <w:tcPr>
            <w:tcW w:w="4503" w:type="dxa"/>
            <w:hideMark/>
          </w:tcPr>
          <w:p w:rsidR="00E52FB0" w:rsidRPr="003D73DA" w:rsidRDefault="00E52FB0" w:rsidP="00420EA8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E52FB0" w:rsidRPr="003D73DA" w:rsidRDefault="00E52FB0" w:rsidP="00420E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E52FB0" w:rsidRPr="003D73DA" w:rsidRDefault="00E52FB0" w:rsidP="00420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Севского района</w:t>
            </w:r>
          </w:p>
          <w:p w:rsidR="00E52FB0" w:rsidRPr="003D73DA" w:rsidRDefault="00E52FB0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3D73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2409" w:type="dxa"/>
            <w:vAlign w:val="bottom"/>
            <w:hideMark/>
          </w:tcPr>
          <w:p w:rsidR="00E52FB0" w:rsidRPr="003D73DA" w:rsidRDefault="00E52FB0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3DA"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_____________ </w:t>
            </w:r>
          </w:p>
          <w:p w:rsidR="00E52FB0" w:rsidRPr="003D73DA" w:rsidRDefault="00E52FB0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E52FB0" w:rsidRPr="003D73DA" w:rsidRDefault="00E52FB0" w:rsidP="00420E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D73DA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E52FB0" w:rsidRPr="003D73DA" w:rsidRDefault="00E52FB0" w:rsidP="00420EA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E52FB0" w:rsidRPr="003D73DA" w:rsidRDefault="00E52FB0" w:rsidP="00E52FB0">
      <w:pPr>
        <w:rPr>
          <w:rFonts w:ascii="Times New Roman" w:hAnsi="Times New Roman" w:cs="Times New Roman"/>
        </w:rPr>
      </w:pPr>
    </w:p>
    <w:p w:rsidR="00E52FB0" w:rsidRPr="003D73DA" w:rsidRDefault="00E52FB0" w:rsidP="00E52FB0">
      <w:pPr>
        <w:rPr>
          <w:rFonts w:ascii="Times New Roman" w:hAnsi="Times New Roman" w:cs="Times New Roman"/>
        </w:rPr>
      </w:pPr>
    </w:p>
    <w:p w:rsidR="0059155B" w:rsidRPr="003D73DA" w:rsidRDefault="0059155B">
      <w:pPr>
        <w:rPr>
          <w:rFonts w:ascii="Times New Roman" w:hAnsi="Times New Roman" w:cs="Times New Roman"/>
        </w:rPr>
      </w:pPr>
    </w:p>
    <w:sectPr w:rsidR="0059155B" w:rsidRPr="003D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F6" w:rsidRDefault="004417F6" w:rsidP="006B0D17">
      <w:pPr>
        <w:spacing w:after="0" w:line="240" w:lineRule="auto"/>
      </w:pPr>
      <w:r>
        <w:separator/>
      </w:r>
    </w:p>
  </w:endnote>
  <w:endnote w:type="continuationSeparator" w:id="1">
    <w:p w:rsidR="004417F6" w:rsidRDefault="004417F6" w:rsidP="006B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F6" w:rsidRDefault="004417F6" w:rsidP="006B0D17">
      <w:pPr>
        <w:spacing w:after="0" w:line="240" w:lineRule="auto"/>
      </w:pPr>
      <w:r>
        <w:separator/>
      </w:r>
    </w:p>
  </w:footnote>
  <w:footnote w:type="continuationSeparator" w:id="1">
    <w:p w:rsidR="004417F6" w:rsidRDefault="004417F6" w:rsidP="006B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19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040A4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4990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02595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D3CE0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96C99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14CC5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C7E0B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5671E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663511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E661F1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C3417B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26705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526837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3B7F22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B37E5D"/>
    <w:multiLevelType w:val="hybridMultilevel"/>
    <w:tmpl w:val="E21608B6"/>
    <w:lvl w:ilvl="0" w:tplc="7ABC19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2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3DA"/>
    <w:rsid w:val="000B342F"/>
    <w:rsid w:val="001A7F8B"/>
    <w:rsid w:val="0024281B"/>
    <w:rsid w:val="00277F63"/>
    <w:rsid w:val="003B3E3F"/>
    <w:rsid w:val="003D73DA"/>
    <w:rsid w:val="004330F3"/>
    <w:rsid w:val="004417F6"/>
    <w:rsid w:val="00484710"/>
    <w:rsid w:val="004D74B6"/>
    <w:rsid w:val="00500DC1"/>
    <w:rsid w:val="0059155B"/>
    <w:rsid w:val="006B0D17"/>
    <w:rsid w:val="00867D7C"/>
    <w:rsid w:val="00BC5645"/>
    <w:rsid w:val="00C66C7C"/>
    <w:rsid w:val="00D41B3E"/>
    <w:rsid w:val="00E12B41"/>
    <w:rsid w:val="00E5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73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73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73D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1">
    <w:name w:val="Основной текст 21"/>
    <w:basedOn w:val="a"/>
    <w:rsid w:val="003D73D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B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D17"/>
  </w:style>
  <w:style w:type="paragraph" w:styleId="a8">
    <w:name w:val="footer"/>
    <w:basedOn w:val="a"/>
    <w:link w:val="a9"/>
    <w:uiPriority w:val="99"/>
    <w:semiHidden/>
    <w:unhideWhenUsed/>
    <w:rsid w:val="006B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2019-09-12T12:51:00Z</cp:lastPrinted>
  <dcterms:created xsi:type="dcterms:W3CDTF">2019-09-12T10:51:00Z</dcterms:created>
  <dcterms:modified xsi:type="dcterms:W3CDTF">2019-09-12T13:00:00Z</dcterms:modified>
</cp:coreProperties>
</file>