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072"/>
      </w:tblGrid>
      <w:tr w:rsidR="009141B0" w:rsidRPr="00E4436E" w:rsidTr="001D6A2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41B0" w:rsidRPr="00E4436E" w:rsidRDefault="009F3EAE" w:rsidP="001D6A23">
            <w:pPr>
              <w:jc w:val="center"/>
              <w:rPr>
                <w:sz w:val="24"/>
                <w:szCs w:val="24"/>
              </w:rPr>
            </w:pPr>
            <w:r w:rsidRPr="00E4436E">
              <w:rPr>
                <w:sz w:val="24"/>
                <w:szCs w:val="24"/>
              </w:rPr>
              <w:pict>
                <v:rect id="_x0000_s1026" style="position:absolute;left:0;text-align:left;margin-left:163.3pt;margin-top:71.85pt;width:291.15pt;height:22.7pt;z-index:251660288;mso-position-horizontal-relative:page" o:allowincell="f" filled="f" stroked="f" strokeweight="0">
                  <v:textbox inset="0,0,0,0">
                    <w:txbxContent>
                      <w:p w:rsidR="009141B0" w:rsidRDefault="009141B0" w:rsidP="009141B0">
                        <w:pPr>
                          <w:spacing w:before="120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  <w10:wrap anchorx="page"/>
                </v:rect>
              </w:pict>
            </w:r>
          </w:p>
          <w:p w:rsidR="009141B0" w:rsidRPr="00E4436E" w:rsidRDefault="009141B0" w:rsidP="001D6A23">
            <w:pPr>
              <w:jc w:val="center"/>
              <w:rPr>
                <w:b/>
                <w:sz w:val="24"/>
                <w:szCs w:val="24"/>
              </w:rPr>
            </w:pPr>
            <w:r w:rsidRPr="00E4436E">
              <w:rPr>
                <w:b/>
                <w:sz w:val="24"/>
                <w:szCs w:val="24"/>
              </w:rPr>
              <w:t>ТЕРРИТОРИАЛЬНАЯ ИЗБИРАТЕЛЬНАЯ КОМИССИЯ СЕВСКОГО РАЙОНА</w:t>
            </w:r>
          </w:p>
          <w:p w:rsidR="009141B0" w:rsidRPr="00E4436E" w:rsidRDefault="009141B0" w:rsidP="001D6A23">
            <w:pPr>
              <w:jc w:val="center"/>
              <w:rPr>
                <w:sz w:val="24"/>
                <w:szCs w:val="24"/>
              </w:rPr>
            </w:pPr>
            <w:r w:rsidRPr="00E4436E">
              <w:rPr>
                <w:sz w:val="24"/>
                <w:szCs w:val="24"/>
              </w:rPr>
              <w:t>242440, Брянская область, г</w:t>
            </w:r>
            <w:proofErr w:type="gramStart"/>
            <w:r w:rsidRPr="00E4436E">
              <w:rPr>
                <w:sz w:val="24"/>
                <w:szCs w:val="24"/>
              </w:rPr>
              <w:t>.С</w:t>
            </w:r>
            <w:proofErr w:type="gramEnd"/>
            <w:r w:rsidRPr="00E4436E">
              <w:rPr>
                <w:sz w:val="24"/>
                <w:szCs w:val="24"/>
              </w:rPr>
              <w:t>евск, ул.Р.Люксембург,50, т.9-18-15</w:t>
            </w:r>
          </w:p>
          <w:p w:rsidR="009141B0" w:rsidRPr="00E4436E" w:rsidRDefault="009F3EAE" w:rsidP="001D6A23">
            <w:pPr>
              <w:jc w:val="center"/>
              <w:rPr>
                <w:sz w:val="24"/>
                <w:szCs w:val="24"/>
              </w:rPr>
            </w:pPr>
            <w:r w:rsidRPr="00E4436E">
              <w:rPr>
                <w:sz w:val="24"/>
                <w:szCs w:val="24"/>
              </w:rPr>
              <w:pict>
                <v:line id="_x0000_s1027" style="position:absolute;left:0;text-align:left;z-index:251661312" from="0,5.8pt" to="489pt,5.8pt" strokeweight="4.5pt">
                  <v:stroke linestyle="thinThick"/>
                </v:line>
              </w:pict>
            </w:r>
          </w:p>
        </w:tc>
      </w:tr>
    </w:tbl>
    <w:p w:rsidR="009141B0" w:rsidRPr="00E4436E" w:rsidRDefault="009141B0" w:rsidP="009141B0">
      <w:pPr>
        <w:spacing w:line="360" w:lineRule="auto"/>
        <w:ind w:left="420" w:firstLine="288"/>
        <w:jc w:val="center"/>
        <w:rPr>
          <w:sz w:val="24"/>
          <w:szCs w:val="24"/>
        </w:rPr>
      </w:pPr>
    </w:p>
    <w:p w:rsidR="009141B0" w:rsidRPr="00E4436E" w:rsidRDefault="009141B0" w:rsidP="009141B0">
      <w:pPr>
        <w:pStyle w:val="2"/>
        <w:rPr>
          <w:sz w:val="24"/>
        </w:rPr>
      </w:pPr>
      <w:proofErr w:type="gramStart"/>
      <w:r w:rsidRPr="00E4436E">
        <w:rPr>
          <w:sz w:val="24"/>
        </w:rPr>
        <w:t>Р</w:t>
      </w:r>
      <w:proofErr w:type="gramEnd"/>
      <w:r w:rsidRPr="00E4436E">
        <w:rPr>
          <w:sz w:val="24"/>
        </w:rPr>
        <w:t xml:space="preserve"> Е Ш Е Н И Е  № 155</w:t>
      </w:r>
    </w:p>
    <w:p w:rsidR="009141B0" w:rsidRPr="00E4436E" w:rsidRDefault="009141B0" w:rsidP="009141B0">
      <w:pPr>
        <w:rPr>
          <w:sz w:val="24"/>
          <w:szCs w:val="24"/>
        </w:rPr>
      </w:pPr>
    </w:p>
    <w:p w:rsidR="009141B0" w:rsidRPr="00E4436E" w:rsidRDefault="009141B0" w:rsidP="009141B0">
      <w:pPr>
        <w:pStyle w:val="2"/>
        <w:ind w:left="0" w:firstLine="0"/>
        <w:jc w:val="left"/>
        <w:rPr>
          <w:rFonts w:ascii="Times New Roman" w:hAnsi="Times New Roman" w:cs="Times New Roman"/>
          <w:sz w:val="24"/>
        </w:rPr>
      </w:pPr>
      <w:r w:rsidRPr="00E4436E">
        <w:rPr>
          <w:sz w:val="24"/>
        </w:rPr>
        <w:t xml:space="preserve">   </w:t>
      </w:r>
      <w:r w:rsidRPr="00E4436E">
        <w:rPr>
          <w:rFonts w:ascii="Times New Roman" w:hAnsi="Times New Roman" w:cs="Times New Roman"/>
          <w:bCs w:val="0"/>
          <w:sz w:val="24"/>
          <w:u w:val="single"/>
        </w:rPr>
        <w:t xml:space="preserve">от </w:t>
      </w:r>
      <w:r w:rsidR="00AE0354" w:rsidRPr="00E4436E">
        <w:rPr>
          <w:rFonts w:ascii="Times New Roman" w:hAnsi="Times New Roman" w:cs="Times New Roman"/>
          <w:bCs w:val="0"/>
          <w:sz w:val="24"/>
          <w:u w:val="single"/>
        </w:rPr>
        <w:t>01</w:t>
      </w:r>
      <w:r w:rsidRPr="00E4436E">
        <w:rPr>
          <w:rFonts w:ascii="Times New Roman" w:hAnsi="Times New Roman" w:cs="Times New Roman"/>
          <w:bCs w:val="0"/>
          <w:sz w:val="24"/>
          <w:u w:val="single"/>
        </w:rPr>
        <w:t xml:space="preserve"> .0</w:t>
      </w:r>
      <w:r w:rsidR="00AE0354" w:rsidRPr="00E4436E">
        <w:rPr>
          <w:rFonts w:ascii="Times New Roman" w:hAnsi="Times New Roman" w:cs="Times New Roman"/>
          <w:bCs w:val="0"/>
          <w:sz w:val="24"/>
          <w:u w:val="single"/>
        </w:rPr>
        <w:t>6</w:t>
      </w:r>
      <w:r w:rsidRPr="00E4436E">
        <w:rPr>
          <w:rFonts w:ascii="Times New Roman" w:hAnsi="Times New Roman" w:cs="Times New Roman"/>
          <w:bCs w:val="0"/>
          <w:sz w:val="24"/>
          <w:u w:val="single"/>
        </w:rPr>
        <w:t xml:space="preserve"> .2018 года </w:t>
      </w:r>
    </w:p>
    <w:p w:rsidR="009141B0" w:rsidRPr="00E4436E" w:rsidRDefault="009141B0" w:rsidP="009141B0">
      <w:pPr>
        <w:rPr>
          <w:b/>
          <w:bCs/>
          <w:sz w:val="24"/>
          <w:szCs w:val="24"/>
        </w:rPr>
      </w:pPr>
      <w:r w:rsidRPr="00E4436E">
        <w:rPr>
          <w:b/>
          <w:bCs/>
          <w:sz w:val="24"/>
          <w:szCs w:val="24"/>
        </w:rPr>
        <w:t xml:space="preserve">        г. Севск </w:t>
      </w:r>
    </w:p>
    <w:p w:rsidR="009141B0" w:rsidRPr="00E4436E" w:rsidRDefault="009141B0" w:rsidP="009141B0">
      <w:pPr>
        <w:rPr>
          <w:sz w:val="24"/>
          <w:szCs w:val="24"/>
        </w:rPr>
      </w:pPr>
    </w:p>
    <w:p w:rsidR="009141B0" w:rsidRPr="00E4436E" w:rsidRDefault="009141B0" w:rsidP="009141B0">
      <w:pPr>
        <w:jc w:val="center"/>
        <w:rPr>
          <w:b/>
          <w:sz w:val="24"/>
          <w:szCs w:val="24"/>
        </w:rPr>
      </w:pPr>
      <w:r w:rsidRPr="00E4436E">
        <w:rPr>
          <w:b/>
          <w:sz w:val="24"/>
          <w:szCs w:val="24"/>
        </w:rPr>
        <w:t>О количественном составе участковых комиссий № 832- 859</w:t>
      </w:r>
    </w:p>
    <w:p w:rsidR="009141B0" w:rsidRPr="00E4436E" w:rsidRDefault="009141B0" w:rsidP="009141B0">
      <w:pPr>
        <w:jc w:val="center"/>
        <w:rPr>
          <w:b/>
          <w:sz w:val="24"/>
          <w:szCs w:val="24"/>
        </w:rPr>
      </w:pPr>
      <w:r w:rsidRPr="00E4436E">
        <w:rPr>
          <w:b/>
          <w:sz w:val="24"/>
          <w:szCs w:val="24"/>
        </w:rPr>
        <w:t xml:space="preserve">на территории </w:t>
      </w:r>
      <w:proofErr w:type="spellStart"/>
      <w:r w:rsidRPr="00E4436E">
        <w:rPr>
          <w:b/>
          <w:sz w:val="24"/>
          <w:szCs w:val="24"/>
        </w:rPr>
        <w:t>Севского</w:t>
      </w:r>
      <w:proofErr w:type="spellEnd"/>
      <w:r w:rsidRPr="00E4436E">
        <w:rPr>
          <w:b/>
          <w:sz w:val="24"/>
          <w:szCs w:val="24"/>
        </w:rPr>
        <w:t xml:space="preserve"> района Брянской области</w:t>
      </w:r>
    </w:p>
    <w:p w:rsidR="009141B0" w:rsidRPr="00E4436E" w:rsidRDefault="009141B0" w:rsidP="009141B0">
      <w:pPr>
        <w:jc w:val="center"/>
        <w:rPr>
          <w:b/>
          <w:sz w:val="24"/>
          <w:szCs w:val="24"/>
        </w:rPr>
      </w:pPr>
    </w:p>
    <w:p w:rsidR="009141B0" w:rsidRPr="00E4436E" w:rsidRDefault="009141B0" w:rsidP="00725634">
      <w:pPr>
        <w:jc w:val="both"/>
        <w:rPr>
          <w:sz w:val="24"/>
          <w:szCs w:val="24"/>
        </w:rPr>
      </w:pPr>
      <w:r w:rsidRPr="00E4436E">
        <w:rPr>
          <w:sz w:val="24"/>
          <w:szCs w:val="24"/>
        </w:rPr>
        <w:t xml:space="preserve">          </w:t>
      </w:r>
      <w:proofErr w:type="gramStart"/>
      <w:r w:rsidRPr="00E4436E">
        <w:rPr>
          <w:sz w:val="24"/>
          <w:szCs w:val="24"/>
        </w:rPr>
        <w:t>На основании пункта 3 статьи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руководствуясь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ЦИК России от 17 февраля 2010 года № 192/1337-5 (в редакции постановления</w:t>
      </w:r>
      <w:proofErr w:type="gramEnd"/>
      <w:r w:rsidRPr="00E4436E">
        <w:rPr>
          <w:sz w:val="24"/>
          <w:szCs w:val="24"/>
        </w:rPr>
        <w:t xml:space="preserve"> </w:t>
      </w:r>
      <w:proofErr w:type="gramStart"/>
      <w:r w:rsidRPr="00E4436E">
        <w:rPr>
          <w:sz w:val="24"/>
          <w:szCs w:val="24"/>
        </w:rPr>
        <w:t xml:space="preserve">ЦИК России от 23 марта 2016 года № 329/1874-6), территориальная избирательная комиссия </w:t>
      </w:r>
      <w:proofErr w:type="spellStart"/>
      <w:r w:rsidRPr="00E4436E">
        <w:rPr>
          <w:sz w:val="24"/>
          <w:szCs w:val="24"/>
        </w:rPr>
        <w:t>Севского</w:t>
      </w:r>
      <w:proofErr w:type="spellEnd"/>
      <w:r w:rsidRPr="00E4436E">
        <w:rPr>
          <w:sz w:val="24"/>
          <w:szCs w:val="24"/>
        </w:rPr>
        <w:t xml:space="preserve"> района решила:</w:t>
      </w:r>
      <w:proofErr w:type="gramEnd"/>
    </w:p>
    <w:p w:rsidR="009141B0" w:rsidRPr="00E4436E" w:rsidRDefault="009141B0" w:rsidP="00725634">
      <w:pPr>
        <w:jc w:val="both"/>
        <w:rPr>
          <w:sz w:val="24"/>
          <w:szCs w:val="24"/>
        </w:rPr>
      </w:pPr>
      <w:r w:rsidRPr="00E4436E">
        <w:rPr>
          <w:sz w:val="24"/>
          <w:szCs w:val="24"/>
        </w:rPr>
        <w:t xml:space="preserve">       1. Определить количественный состав участковых комиссий, на избирательных участках №№ 832-859, формируемых со сроком полномочий 2018</w:t>
      </w:r>
      <w:r w:rsidR="00337746" w:rsidRPr="00E4436E">
        <w:rPr>
          <w:sz w:val="24"/>
          <w:szCs w:val="24"/>
        </w:rPr>
        <w:t>-20</w:t>
      </w:r>
      <w:r w:rsidR="00725634" w:rsidRPr="00E4436E">
        <w:rPr>
          <w:sz w:val="24"/>
          <w:szCs w:val="24"/>
        </w:rPr>
        <w:t>2</w:t>
      </w:r>
      <w:r w:rsidR="00337746" w:rsidRPr="00E4436E">
        <w:rPr>
          <w:sz w:val="24"/>
          <w:szCs w:val="24"/>
        </w:rPr>
        <w:t>3 годы (прилагается).</w:t>
      </w:r>
    </w:p>
    <w:p w:rsidR="00337746" w:rsidRPr="00E4436E" w:rsidRDefault="00337746" w:rsidP="00725634">
      <w:pPr>
        <w:jc w:val="both"/>
        <w:rPr>
          <w:sz w:val="24"/>
          <w:szCs w:val="24"/>
        </w:rPr>
      </w:pPr>
      <w:r w:rsidRPr="00E4436E">
        <w:rPr>
          <w:sz w:val="24"/>
          <w:szCs w:val="24"/>
        </w:rPr>
        <w:t xml:space="preserve">        2. Направить настоящее решение в Избирательную комиссию Брянской области.</w:t>
      </w:r>
    </w:p>
    <w:p w:rsidR="00337746" w:rsidRDefault="00337746" w:rsidP="00725634">
      <w:pPr>
        <w:jc w:val="both"/>
        <w:rPr>
          <w:sz w:val="24"/>
          <w:szCs w:val="24"/>
        </w:rPr>
      </w:pPr>
      <w:r w:rsidRPr="00E4436E">
        <w:rPr>
          <w:sz w:val="24"/>
          <w:szCs w:val="24"/>
        </w:rPr>
        <w:t xml:space="preserve">        3. Опубликовать (обнародовать) настоящее решение на официальном сайте администрации </w:t>
      </w:r>
      <w:proofErr w:type="spellStart"/>
      <w:r w:rsidRPr="00E4436E">
        <w:rPr>
          <w:sz w:val="24"/>
          <w:szCs w:val="24"/>
        </w:rPr>
        <w:t>Севского</w:t>
      </w:r>
      <w:proofErr w:type="spellEnd"/>
      <w:r w:rsidRPr="00E4436E">
        <w:rPr>
          <w:sz w:val="24"/>
          <w:szCs w:val="24"/>
        </w:rPr>
        <w:t xml:space="preserve"> муниципального района в информационно-телекоммуникационной сети «Интернет».</w:t>
      </w:r>
    </w:p>
    <w:p w:rsidR="00E4436E" w:rsidRDefault="00E4436E" w:rsidP="00725634">
      <w:pPr>
        <w:jc w:val="both"/>
        <w:rPr>
          <w:sz w:val="24"/>
          <w:szCs w:val="24"/>
        </w:rPr>
      </w:pPr>
    </w:p>
    <w:p w:rsidR="00E4436E" w:rsidRPr="00E4436E" w:rsidRDefault="00E4436E" w:rsidP="00725634">
      <w:pPr>
        <w:jc w:val="both"/>
        <w:rPr>
          <w:sz w:val="24"/>
          <w:szCs w:val="24"/>
        </w:rPr>
      </w:pPr>
    </w:p>
    <w:p w:rsidR="00337746" w:rsidRPr="00E4436E" w:rsidRDefault="00337746" w:rsidP="009141B0">
      <w:pPr>
        <w:rPr>
          <w:sz w:val="24"/>
          <w:szCs w:val="24"/>
        </w:rPr>
      </w:pPr>
    </w:p>
    <w:p w:rsidR="00337746" w:rsidRPr="00E4436E" w:rsidRDefault="00337746" w:rsidP="009141B0">
      <w:pPr>
        <w:rPr>
          <w:sz w:val="24"/>
          <w:szCs w:val="24"/>
        </w:rPr>
      </w:pPr>
      <w:r w:rsidRPr="00E4436E">
        <w:rPr>
          <w:sz w:val="24"/>
          <w:szCs w:val="24"/>
        </w:rPr>
        <w:t xml:space="preserve">Председатель </w:t>
      </w:r>
      <w:proofErr w:type="gramStart"/>
      <w:r w:rsidRPr="00E4436E">
        <w:rPr>
          <w:sz w:val="24"/>
          <w:szCs w:val="24"/>
        </w:rPr>
        <w:t>территориальной</w:t>
      </w:r>
      <w:proofErr w:type="gramEnd"/>
    </w:p>
    <w:p w:rsidR="00337746" w:rsidRPr="00E4436E" w:rsidRDefault="00337746" w:rsidP="009141B0">
      <w:pPr>
        <w:rPr>
          <w:sz w:val="24"/>
          <w:szCs w:val="24"/>
        </w:rPr>
      </w:pPr>
      <w:r w:rsidRPr="00E4436E">
        <w:rPr>
          <w:sz w:val="24"/>
          <w:szCs w:val="24"/>
        </w:rPr>
        <w:t xml:space="preserve">избирательной комиссии  </w:t>
      </w:r>
    </w:p>
    <w:p w:rsidR="00337746" w:rsidRPr="00E4436E" w:rsidRDefault="00337746" w:rsidP="009141B0">
      <w:pPr>
        <w:rPr>
          <w:sz w:val="24"/>
          <w:szCs w:val="24"/>
        </w:rPr>
      </w:pPr>
      <w:proofErr w:type="spellStart"/>
      <w:r w:rsidRPr="00E4436E">
        <w:rPr>
          <w:sz w:val="24"/>
          <w:szCs w:val="24"/>
        </w:rPr>
        <w:t>Севского</w:t>
      </w:r>
      <w:proofErr w:type="spellEnd"/>
      <w:r w:rsidRPr="00E4436E">
        <w:rPr>
          <w:sz w:val="24"/>
          <w:szCs w:val="24"/>
        </w:rPr>
        <w:t xml:space="preserve"> района                                                                       </w:t>
      </w:r>
      <w:r w:rsidR="00AE0354" w:rsidRPr="00E4436E">
        <w:rPr>
          <w:sz w:val="24"/>
          <w:szCs w:val="24"/>
        </w:rPr>
        <w:t xml:space="preserve">     </w:t>
      </w:r>
      <w:r w:rsidRPr="00E4436E">
        <w:rPr>
          <w:sz w:val="24"/>
          <w:szCs w:val="24"/>
        </w:rPr>
        <w:t xml:space="preserve">  Е.Л.Косенкова</w:t>
      </w:r>
    </w:p>
    <w:p w:rsidR="00337746" w:rsidRPr="00E4436E" w:rsidRDefault="00337746" w:rsidP="009141B0">
      <w:pPr>
        <w:rPr>
          <w:sz w:val="24"/>
          <w:szCs w:val="24"/>
        </w:rPr>
      </w:pPr>
    </w:p>
    <w:p w:rsidR="00337746" w:rsidRPr="00E4436E" w:rsidRDefault="00AE0354" w:rsidP="00337746">
      <w:pPr>
        <w:rPr>
          <w:sz w:val="24"/>
          <w:szCs w:val="24"/>
        </w:rPr>
      </w:pPr>
      <w:r w:rsidRPr="00E4436E">
        <w:rPr>
          <w:sz w:val="24"/>
          <w:szCs w:val="24"/>
        </w:rPr>
        <w:t>И.о</w:t>
      </w:r>
      <w:proofErr w:type="gramStart"/>
      <w:r w:rsidRPr="00E4436E">
        <w:rPr>
          <w:sz w:val="24"/>
          <w:szCs w:val="24"/>
        </w:rPr>
        <w:t>.с</w:t>
      </w:r>
      <w:proofErr w:type="gramEnd"/>
      <w:r w:rsidR="00337746" w:rsidRPr="00E4436E">
        <w:rPr>
          <w:sz w:val="24"/>
          <w:szCs w:val="24"/>
        </w:rPr>
        <w:t>екретар</w:t>
      </w:r>
      <w:r w:rsidRPr="00E4436E">
        <w:rPr>
          <w:sz w:val="24"/>
          <w:szCs w:val="24"/>
        </w:rPr>
        <w:t>я</w:t>
      </w:r>
      <w:r w:rsidR="00337746" w:rsidRPr="00E4436E">
        <w:rPr>
          <w:sz w:val="24"/>
          <w:szCs w:val="24"/>
        </w:rPr>
        <w:t xml:space="preserve"> территориальной</w:t>
      </w:r>
    </w:p>
    <w:p w:rsidR="00337746" w:rsidRPr="00E4436E" w:rsidRDefault="00337746" w:rsidP="00337746">
      <w:pPr>
        <w:rPr>
          <w:sz w:val="24"/>
          <w:szCs w:val="24"/>
        </w:rPr>
      </w:pPr>
      <w:r w:rsidRPr="00E4436E">
        <w:rPr>
          <w:sz w:val="24"/>
          <w:szCs w:val="24"/>
        </w:rPr>
        <w:t xml:space="preserve">избирательной комиссии  </w:t>
      </w:r>
    </w:p>
    <w:p w:rsidR="00337746" w:rsidRPr="00E4436E" w:rsidRDefault="00337746" w:rsidP="00337746">
      <w:pPr>
        <w:rPr>
          <w:sz w:val="24"/>
          <w:szCs w:val="24"/>
        </w:rPr>
      </w:pPr>
      <w:proofErr w:type="spellStart"/>
      <w:r w:rsidRPr="00E4436E">
        <w:rPr>
          <w:sz w:val="24"/>
          <w:szCs w:val="24"/>
        </w:rPr>
        <w:t>Севского</w:t>
      </w:r>
      <w:proofErr w:type="spellEnd"/>
      <w:r w:rsidRPr="00E4436E">
        <w:rPr>
          <w:sz w:val="24"/>
          <w:szCs w:val="24"/>
        </w:rPr>
        <w:t xml:space="preserve"> района  </w:t>
      </w:r>
      <w:r w:rsidR="00AE0354" w:rsidRPr="00E4436E">
        <w:rPr>
          <w:sz w:val="24"/>
          <w:szCs w:val="24"/>
        </w:rPr>
        <w:t xml:space="preserve">                                                                             </w:t>
      </w:r>
      <w:proofErr w:type="spellStart"/>
      <w:r w:rsidR="00AE0354" w:rsidRPr="00E4436E">
        <w:rPr>
          <w:sz w:val="24"/>
          <w:szCs w:val="24"/>
        </w:rPr>
        <w:t>Л.В.Чичелова</w:t>
      </w:r>
      <w:proofErr w:type="spellEnd"/>
      <w:r w:rsidRPr="00E4436E">
        <w:rPr>
          <w:sz w:val="24"/>
          <w:szCs w:val="24"/>
        </w:rPr>
        <w:t xml:space="preserve">                                                                       </w:t>
      </w:r>
    </w:p>
    <w:p w:rsidR="00337746" w:rsidRPr="00E4436E" w:rsidRDefault="00337746" w:rsidP="00337746">
      <w:pPr>
        <w:rPr>
          <w:sz w:val="24"/>
          <w:szCs w:val="24"/>
        </w:rPr>
      </w:pPr>
    </w:p>
    <w:p w:rsidR="00337746" w:rsidRPr="009E5031" w:rsidRDefault="00337746" w:rsidP="00337746">
      <w:pPr>
        <w:rPr>
          <w:szCs w:val="28"/>
        </w:rPr>
      </w:pPr>
    </w:p>
    <w:p w:rsidR="00337746" w:rsidRDefault="00337746" w:rsidP="00337746">
      <w:pPr>
        <w:rPr>
          <w:szCs w:val="28"/>
        </w:rPr>
      </w:pPr>
    </w:p>
    <w:p w:rsidR="00E4436E" w:rsidRDefault="00E4436E" w:rsidP="00337746">
      <w:pPr>
        <w:rPr>
          <w:szCs w:val="28"/>
        </w:rPr>
      </w:pPr>
    </w:p>
    <w:p w:rsidR="00E4436E" w:rsidRDefault="00E4436E" w:rsidP="00337746">
      <w:pPr>
        <w:rPr>
          <w:szCs w:val="28"/>
        </w:rPr>
      </w:pPr>
    </w:p>
    <w:p w:rsidR="00E4436E" w:rsidRDefault="00E4436E" w:rsidP="00337746">
      <w:pPr>
        <w:rPr>
          <w:szCs w:val="28"/>
        </w:rPr>
      </w:pPr>
    </w:p>
    <w:p w:rsidR="00E4436E" w:rsidRDefault="00E4436E" w:rsidP="00337746">
      <w:pPr>
        <w:rPr>
          <w:szCs w:val="28"/>
        </w:rPr>
      </w:pPr>
    </w:p>
    <w:p w:rsidR="00E4436E" w:rsidRDefault="00E4436E" w:rsidP="00337746">
      <w:pPr>
        <w:rPr>
          <w:szCs w:val="28"/>
        </w:rPr>
      </w:pPr>
    </w:p>
    <w:p w:rsidR="00E4436E" w:rsidRDefault="00E4436E" w:rsidP="00337746">
      <w:pPr>
        <w:rPr>
          <w:szCs w:val="28"/>
        </w:rPr>
      </w:pPr>
    </w:p>
    <w:p w:rsidR="00E4436E" w:rsidRDefault="00E4436E" w:rsidP="00337746">
      <w:pPr>
        <w:rPr>
          <w:szCs w:val="28"/>
        </w:rPr>
      </w:pPr>
    </w:p>
    <w:p w:rsidR="00E4436E" w:rsidRDefault="00E4436E" w:rsidP="00337746">
      <w:pPr>
        <w:rPr>
          <w:szCs w:val="28"/>
        </w:rPr>
      </w:pPr>
    </w:p>
    <w:p w:rsidR="00E4436E" w:rsidRDefault="00E4436E" w:rsidP="00337746">
      <w:pPr>
        <w:rPr>
          <w:szCs w:val="28"/>
        </w:rPr>
      </w:pPr>
    </w:p>
    <w:p w:rsidR="00E4436E" w:rsidRDefault="00E4436E" w:rsidP="00337746">
      <w:pPr>
        <w:rPr>
          <w:szCs w:val="28"/>
        </w:rPr>
      </w:pPr>
    </w:p>
    <w:p w:rsidR="00E4436E" w:rsidRPr="009E5031" w:rsidRDefault="00E4436E" w:rsidP="00337746">
      <w:pPr>
        <w:rPr>
          <w:szCs w:val="28"/>
        </w:rPr>
      </w:pPr>
    </w:p>
    <w:p w:rsidR="00337746" w:rsidRPr="00337746" w:rsidRDefault="00337746" w:rsidP="00337746">
      <w:pPr>
        <w:rPr>
          <w:sz w:val="20"/>
          <w:szCs w:val="20"/>
        </w:rPr>
      </w:pPr>
      <w:r>
        <w:t xml:space="preserve">                                                                                              </w:t>
      </w:r>
      <w:r w:rsidRPr="00337746">
        <w:rPr>
          <w:sz w:val="20"/>
          <w:szCs w:val="20"/>
        </w:rPr>
        <w:t>Приложение</w:t>
      </w:r>
    </w:p>
    <w:p w:rsidR="00337746" w:rsidRPr="00337746" w:rsidRDefault="00337746" w:rsidP="00337746">
      <w:pPr>
        <w:rPr>
          <w:sz w:val="20"/>
          <w:szCs w:val="20"/>
        </w:rPr>
      </w:pPr>
      <w:r w:rsidRPr="00337746"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</w:t>
      </w:r>
      <w:r w:rsidRPr="00337746">
        <w:rPr>
          <w:sz w:val="20"/>
          <w:szCs w:val="20"/>
        </w:rPr>
        <w:t xml:space="preserve">  к решению</w:t>
      </w:r>
    </w:p>
    <w:p w:rsidR="00337746" w:rsidRDefault="00337746" w:rsidP="00337746">
      <w:pPr>
        <w:rPr>
          <w:sz w:val="20"/>
          <w:szCs w:val="20"/>
        </w:rPr>
      </w:pPr>
      <w:r w:rsidRPr="00337746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337746">
        <w:rPr>
          <w:sz w:val="20"/>
          <w:szCs w:val="20"/>
        </w:rPr>
        <w:t xml:space="preserve">   территориальной</w:t>
      </w:r>
      <w:r>
        <w:rPr>
          <w:sz w:val="20"/>
          <w:szCs w:val="20"/>
        </w:rPr>
        <w:t xml:space="preserve"> избирательной</w:t>
      </w:r>
    </w:p>
    <w:p w:rsidR="00337746" w:rsidRDefault="00337746" w:rsidP="003377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комиссии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района</w:t>
      </w:r>
    </w:p>
    <w:p w:rsidR="00337746" w:rsidRDefault="00337746" w:rsidP="003377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от </w:t>
      </w:r>
      <w:r w:rsidR="00AE0354">
        <w:rPr>
          <w:sz w:val="20"/>
          <w:szCs w:val="20"/>
        </w:rPr>
        <w:t>01.06.</w:t>
      </w:r>
      <w:r>
        <w:rPr>
          <w:sz w:val="20"/>
          <w:szCs w:val="20"/>
        </w:rPr>
        <w:t xml:space="preserve">   №</w:t>
      </w:r>
      <w:r w:rsidR="00AE0354">
        <w:rPr>
          <w:sz w:val="20"/>
          <w:szCs w:val="20"/>
        </w:rPr>
        <w:t xml:space="preserve"> 155</w:t>
      </w:r>
    </w:p>
    <w:p w:rsidR="00337746" w:rsidRDefault="00337746" w:rsidP="00337746">
      <w:pPr>
        <w:rPr>
          <w:sz w:val="20"/>
          <w:szCs w:val="20"/>
        </w:rPr>
      </w:pPr>
    </w:p>
    <w:p w:rsidR="00337746" w:rsidRDefault="00337746" w:rsidP="00337746">
      <w:pPr>
        <w:rPr>
          <w:sz w:val="20"/>
          <w:szCs w:val="20"/>
        </w:rPr>
      </w:pPr>
    </w:p>
    <w:p w:rsidR="00337746" w:rsidRPr="00CB16EC" w:rsidRDefault="00337746" w:rsidP="00337746">
      <w:pPr>
        <w:rPr>
          <w:sz w:val="20"/>
          <w:szCs w:val="20"/>
        </w:rPr>
      </w:pPr>
      <w:r w:rsidRPr="00CB16EC">
        <w:rPr>
          <w:sz w:val="20"/>
          <w:szCs w:val="20"/>
        </w:rPr>
        <w:t xml:space="preserve">                                                            Количественный состав</w:t>
      </w:r>
    </w:p>
    <w:p w:rsidR="00D54F38" w:rsidRPr="00CB16EC" w:rsidRDefault="00D54F38" w:rsidP="00337746">
      <w:pPr>
        <w:rPr>
          <w:sz w:val="20"/>
          <w:szCs w:val="20"/>
        </w:rPr>
      </w:pPr>
      <w:r w:rsidRPr="00CB16EC">
        <w:rPr>
          <w:sz w:val="20"/>
          <w:szCs w:val="20"/>
        </w:rPr>
        <w:t>Участковых комиссий, формируемых со сроком полномочий 2018-2023 годы</w:t>
      </w:r>
    </w:p>
    <w:p w:rsidR="00D54F38" w:rsidRPr="00CB16EC" w:rsidRDefault="00D54F38" w:rsidP="00337746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127"/>
        <w:gridCol w:w="2659"/>
      </w:tblGrid>
      <w:tr w:rsidR="00D54F38" w:rsidRPr="00CB16EC" w:rsidTr="009E2E51">
        <w:tc>
          <w:tcPr>
            <w:tcW w:w="817" w:type="dxa"/>
          </w:tcPr>
          <w:p w:rsidR="00D54F38" w:rsidRPr="00CB16EC" w:rsidRDefault="00D54F38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№№</w:t>
            </w:r>
          </w:p>
          <w:p w:rsidR="00D54F38" w:rsidRPr="00CB16EC" w:rsidRDefault="00D54F38" w:rsidP="00337746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B16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B16EC">
              <w:rPr>
                <w:sz w:val="20"/>
                <w:szCs w:val="20"/>
              </w:rPr>
              <w:t>/</w:t>
            </w:r>
            <w:proofErr w:type="spellStart"/>
            <w:r w:rsidRPr="00CB16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8" w:type="dxa"/>
          </w:tcPr>
          <w:p w:rsidR="00D54F38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Номер избирательного участка</w:t>
            </w:r>
          </w:p>
        </w:tc>
        <w:tc>
          <w:tcPr>
            <w:tcW w:w="2127" w:type="dxa"/>
          </w:tcPr>
          <w:p w:rsidR="00D54F38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Численность</w:t>
            </w:r>
          </w:p>
          <w:p w:rsidR="009E2E51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избирателей</w:t>
            </w:r>
          </w:p>
        </w:tc>
        <w:tc>
          <w:tcPr>
            <w:tcW w:w="2659" w:type="dxa"/>
          </w:tcPr>
          <w:p w:rsidR="00D54F38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Количество членов</w:t>
            </w:r>
          </w:p>
          <w:p w:rsidR="009E2E51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участковой комиссии</w:t>
            </w:r>
          </w:p>
        </w:tc>
      </w:tr>
      <w:tr w:rsidR="00D54F38" w:rsidRPr="00CB16EC" w:rsidTr="009E2E51">
        <w:tc>
          <w:tcPr>
            <w:tcW w:w="817" w:type="dxa"/>
          </w:tcPr>
          <w:p w:rsidR="00D54F38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D54F38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 xml:space="preserve"> 832</w:t>
            </w:r>
          </w:p>
        </w:tc>
        <w:tc>
          <w:tcPr>
            <w:tcW w:w="2127" w:type="dxa"/>
          </w:tcPr>
          <w:p w:rsidR="00D54F38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387</w:t>
            </w:r>
          </w:p>
        </w:tc>
        <w:tc>
          <w:tcPr>
            <w:tcW w:w="2659" w:type="dxa"/>
          </w:tcPr>
          <w:p w:rsidR="00D54F38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7</w:t>
            </w:r>
          </w:p>
        </w:tc>
      </w:tr>
      <w:tr w:rsidR="00D54F38" w:rsidRPr="00CB16EC" w:rsidTr="009E2E51">
        <w:tc>
          <w:tcPr>
            <w:tcW w:w="817" w:type="dxa"/>
          </w:tcPr>
          <w:p w:rsidR="00D54F38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2</w:t>
            </w:r>
          </w:p>
        </w:tc>
        <w:tc>
          <w:tcPr>
            <w:tcW w:w="3968" w:type="dxa"/>
          </w:tcPr>
          <w:p w:rsidR="00D54F38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833</w:t>
            </w:r>
          </w:p>
        </w:tc>
        <w:tc>
          <w:tcPr>
            <w:tcW w:w="2127" w:type="dxa"/>
          </w:tcPr>
          <w:p w:rsidR="00D54F38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184</w:t>
            </w:r>
          </w:p>
        </w:tc>
        <w:tc>
          <w:tcPr>
            <w:tcW w:w="2659" w:type="dxa"/>
          </w:tcPr>
          <w:p w:rsidR="00D54F38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7</w:t>
            </w:r>
          </w:p>
        </w:tc>
      </w:tr>
      <w:tr w:rsidR="00D54F38" w:rsidRPr="00CB16EC" w:rsidTr="009E2E51">
        <w:tc>
          <w:tcPr>
            <w:tcW w:w="817" w:type="dxa"/>
          </w:tcPr>
          <w:p w:rsidR="00D54F38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3</w:t>
            </w:r>
          </w:p>
        </w:tc>
        <w:tc>
          <w:tcPr>
            <w:tcW w:w="3968" w:type="dxa"/>
          </w:tcPr>
          <w:p w:rsidR="00D54F38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834</w:t>
            </w:r>
          </w:p>
        </w:tc>
        <w:tc>
          <w:tcPr>
            <w:tcW w:w="2127" w:type="dxa"/>
          </w:tcPr>
          <w:p w:rsidR="00D54F38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311</w:t>
            </w:r>
          </w:p>
        </w:tc>
        <w:tc>
          <w:tcPr>
            <w:tcW w:w="2659" w:type="dxa"/>
          </w:tcPr>
          <w:p w:rsidR="00D54F38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7</w:t>
            </w:r>
          </w:p>
        </w:tc>
      </w:tr>
      <w:tr w:rsidR="00D54F38" w:rsidRPr="00CB16EC" w:rsidTr="009E2E51">
        <w:tc>
          <w:tcPr>
            <w:tcW w:w="817" w:type="dxa"/>
          </w:tcPr>
          <w:p w:rsidR="00D54F38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4</w:t>
            </w:r>
          </w:p>
        </w:tc>
        <w:tc>
          <w:tcPr>
            <w:tcW w:w="3968" w:type="dxa"/>
          </w:tcPr>
          <w:p w:rsidR="00D54F38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835</w:t>
            </w:r>
          </w:p>
        </w:tc>
        <w:tc>
          <w:tcPr>
            <w:tcW w:w="2127" w:type="dxa"/>
          </w:tcPr>
          <w:p w:rsidR="00D54F38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171</w:t>
            </w:r>
          </w:p>
        </w:tc>
        <w:tc>
          <w:tcPr>
            <w:tcW w:w="2659" w:type="dxa"/>
          </w:tcPr>
          <w:p w:rsidR="00D54F38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6</w:t>
            </w:r>
          </w:p>
        </w:tc>
      </w:tr>
      <w:tr w:rsidR="00D54F38" w:rsidRPr="00CB16EC" w:rsidTr="009E2E51">
        <w:tc>
          <w:tcPr>
            <w:tcW w:w="817" w:type="dxa"/>
          </w:tcPr>
          <w:p w:rsidR="00D54F38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5</w:t>
            </w:r>
          </w:p>
        </w:tc>
        <w:tc>
          <w:tcPr>
            <w:tcW w:w="3968" w:type="dxa"/>
          </w:tcPr>
          <w:p w:rsidR="00D54F38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836</w:t>
            </w:r>
          </w:p>
        </w:tc>
        <w:tc>
          <w:tcPr>
            <w:tcW w:w="2127" w:type="dxa"/>
          </w:tcPr>
          <w:p w:rsidR="00D54F38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212</w:t>
            </w:r>
          </w:p>
        </w:tc>
        <w:tc>
          <w:tcPr>
            <w:tcW w:w="2659" w:type="dxa"/>
          </w:tcPr>
          <w:p w:rsidR="00D54F38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5</w:t>
            </w:r>
          </w:p>
        </w:tc>
      </w:tr>
      <w:tr w:rsidR="00D54F38" w:rsidRPr="00CB16EC" w:rsidTr="009E2E51">
        <w:tc>
          <w:tcPr>
            <w:tcW w:w="817" w:type="dxa"/>
          </w:tcPr>
          <w:p w:rsidR="00D54F38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6</w:t>
            </w:r>
          </w:p>
        </w:tc>
        <w:tc>
          <w:tcPr>
            <w:tcW w:w="3968" w:type="dxa"/>
          </w:tcPr>
          <w:p w:rsidR="00D54F38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837</w:t>
            </w:r>
          </w:p>
        </w:tc>
        <w:tc>
          <w:tcPr>
            <w:tcW w:w="2127" w:type="dxa"/>
          </w:tcPr>
          <w:p w:rsidR="00D54F38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412</w:t>
            </w:r>
          </w:p>
        </w:tc>
        <w:tc>
          <w:tcPr>
            <w:tcW w:w="2659" w:type="dxa"/>
          </w:tcPr>
          <w:p w:rsidR="00D54F38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7</w:t>
            </w:r>
          </w:p>
        </w:tc>
      </w:tr>
      <w:tr w:rsidR="00D54F38" w:rsidRPr="00CB16EC" w:rsidTr="009E2E51">
        <w:tc>
          <w:tcPr>
            <w:tcW w:w="817" w:type="dxa"/>
          </w:tcPr>
          <w:p w:rsidR="00D54F38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7</w:t>
            </w:r>
          </w:p>
        </w:tc>
        <w:tc>
          <w:tcPr>
            <w:tcW w:w="3968" w:type="dxa"/>
          </w:tcPr>
          <w:p w:rsidR="00D54F38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838</w:t>
            </w:r>
          </w:p>
        </w:tc>
        <w:tc>
          <w:tcPr>
            <w:tcW w:w="2127" w:type="dxa"/>
          </w:tcPr>
          <w:p w:rsidR="00D54F38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176</w:t>
            </w:r>
          </w:p>
        </w:tc>
        <w:tc>
          <w:tcPr>
            <w:tcW w:w="2659" w:type="dxa"/>
          </w:tcPr>
          <w:p w:rsidR="00D54F38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5</w:t>
            </w:r>
          </w:p>
        </w:tc>
      </w:tr>
      <w:tr w:rsidR="00D54F38" w:rsidRPr="00CB16EC" w:rsidTr="009E2E51">
        <w:tc>
          <w:tcPr>
            <w:tcW w:w="817" w:type="dxa"/>
          </w:tcPr>
          <w:p w:rsidR="00D54F38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8</w:t>
            </w:r>
          </w:p>
        </w:tc>
        <w:tc>
          <w:tcPr>
            <w:tcW w:w="3968" w:type="dxa"/>
          </w:tcPr>
          <w:p w:rsidR="00D54F38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839</w:t>
            </w:r>
          </w:p>
        </w:tc>
        <w:tc>
          <w:tcPr>
            <w:tcW w:w="2127" w:type="dxa"/>
          </w:tcPr>
          <w:p w:rsidR="00D54F38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149</w:t>
            </w:r>
          </w:p>
        </w:tc>
        <w:tc>
          <w:tcPr>
            <w:tcW w:w="2659" w:type="dxa"/>
          </w:tcPr>
          <w:p w:rsidR="00D54F38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5</w:t>
            </w:r>
          </w:p>
        </w:tc>
      </w:tr>
      <w:tr w:rsidR="00D54F38" w:rsidRPr="00CB16EC" w:rsidTr="009E2E51">
        <w:tc>
          <w:tcPr>
            <w:tcW w:w="817" w:type="dxa"/>
          </w:tcPr>
          <w:p w:rsidR="00D54F38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9</w:t>
            </w:r>
          </w:p>
        </w:tc>
        <w:tc>
          <w:tcPr>
            <w:tcW w:w="3968" w:type="dxa"/>
          </w:tcPr>
          <w:p w:rsidR="00D54F38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840</w:t>
            </w:r>
          </w:p>
        </w:tc>
        <w:tc>
          <w:tcPr>
            <w:tcW w:w="2127" w:type="dxa"/>
          </w:tcPr>
          <w:p w:rsidR="00D54F38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210</w:t>
            </w:r>
          </w:p>
        </w:tc>
        <w:tc>
          <w:tcPr>
            <w:tcW w:w="2659" w:type="dxa"/>
          </w:tcPr>
          <w:p w:rsidR="00D54F38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6</w:t>
            </w:r>
          </w:p>
        </w:tc>
      </w:tr>
      <w:tr w:rsidR="00D54F38" w:rsidRPr="00CB16EC" w:rsidTr="009E2E51">
        <w:tc>
          <w:tcPr>
            <w:tcW w:w="817" w:type="dxa"/>
          </w:tcPr>
          <w:p w:rsidR="00D54F38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10</w:t>
            </w:r>
          </w:p>
        </w:tc>
        <w:tc>
          <w:tcPr>
            <w:tcW w:w="3968" w:type="dxa"/>
          </w:tcPr>
          <w:p w:rsidR="00D54F38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841</w:t>
            </w:r>
          </w:p>
        </w:tc>
        <w:tc>
          <w:tcPr>
            <w:tcW w:w="2127" w:type="dxa"/>
          </w:tcPr>
          <w:p w:rsidR="00D54F38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177</w:t>
            </w:r>
          </w:p>
        </w:tc>
        <w:tc>
          <w:tcPr>
            <w:tcW w:w="2659" w:type="dxa"/>
          </w:tcPr>
          <w:p w:rsidR="00D54F38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5</w:t>
            </w:r>
          </w:p>
        </w:tc>
      </w:tr>
      <w:tr w:rsidR="009E2E51" w:rsidRPr="00CB16EC" w:rsidTr="009E2E51">
        <w:tc>
          <w:tcPr>
            <w:tcW w:w="817" w:type="dxa"/>
          </w:tcPr>
          <w:p w:rsidR="009E2E51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11</w:t>
            </w:r>
          </w:p>
        </w:tc>
        <w:tc>
          <w:tcPr>
            <w:tcW w:w="3968" w:type="dxa"/>
          </w:tcPr>
          <w:p w:rsidR="009E2E51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842</w:t>
            </w:r>
          </w:p>
        </w:tc>
        <w:tc>
          <w:tcPr>
            <w:tcW w:w="2127" w:type="dxa"/>
          </w:tcPr>
          <w:p w:rsidR="009E2E51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297</w:t>
            </w:r>
          </w:p>
        </w:tc>
        <w:tc>
          <w:tcPr>
            <w:tcW w:w="2659" w:type="dxa"/>
          </w:tcPr>
          <w:p w:rsidR="009E2E51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5</w:t>
            </w:r>
          </w:p>
        </w:tc>
      </w:tr>
      <w:tr w:rsidR="009E2E51" w:rsidRPr="00CB16EC" w:rsidTr="009E2E51">
        <w:tc>
          <w:tcPr>
            <w:tcW w:w="817" w:type="dxa"/>
          </w:tcPr>
          <w:p w:rsidR="009E2E51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12</w:t>
            </w:r>
          </w:p>
        </w:tc>
        <w:tc>
          <w:tcPr>
            <w:tcW w:w="3968" w:type="dxa"/>
          </w:tcPr>
          <w:p w:rsidR="009E2E51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843</w:t>
            </w:r>
          </w:p>
        </w:tc>
        <w:tc>
          <w:tcPr>
            <w:tcW w:w="2127" w:type="dxa"/>
          </w:tcPr>
          <w:p w:rsidR="009E2E51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360</w:t>
            </w:r>
          </w:p>
        </w:tc>
        <w:tc>
          <w:tcPr>
            <w:tcW w:w="2659" w:type="dxa"/>
          </w:tcPr>
          <w:p w:rsidR="009E2E51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5</w:t>
            </w:r>
          </w:p>
        </w:tc>
      </w:tr>
      <w:tr w:rsidR="009E2E51" w:rsidRPr="00CB16EC" w:rsidTr="009E2E51">
        <w:tc>
          <w:tcPr>
            <w:tcW w:w="817" w:type="dxa"/>
          </w:tcPr>
          <w:p w:rsidR="009E2E51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13</w:t>
            </w:r>
          </w:p>
        </w:tc>
        <w:tc>
          <w:tcPr>
            <w:tcW w:w="3968" w:type="dxa"/>
          </w:tcPr>
          <w:p w:rsidR="009E2E51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844</w:t>
            </w:r>
          </w:p>
        </w:tc>
        <w:tc>
          <w:tcPr>
            <w:tcW w:w="2127" w:type="dxa"/>
          </w:tcPr>
          <w:p w:rsidR="009E2E51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257</w:t>
            </w:r>
          </w:p>
        </w:tc>
        <w:tc>
          <w:tcPr>
            <w:tcW w:w="2659" w:type="dxa"/>
          </w:tcPr>
          <w:p w:rsidR="009E2E51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6</w:t>
            </w:r>
          </w:p>
        </w:tc>
      </w:tr>
      <w:tr w:rsidR="009E2E51" w:rsidRPr="00CB16EC" w:rsidTr="009E2E51">
        <w:tc>
          <w:tcPr>
            <w:tcW w:w="817" w:type="dxa"/>
          </w:tcPr>
          <w:p w:rsidR="009E2E51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14</w:t>
            </w:r>
          </w:p>
        </w:tc>
        <w:tc>
          <w:tcPr>
            <w:tcW w:w="3968" w:type="dxa"/>
          </w:tcPr>
          <w:p w:rsidR="009E2E51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845</w:t>
            </w:r>
          </w:p>
        </w:tc>
        <w:tc>
          <w:tcPr>
            <w:tcW w:w="2127" w:type="dxa"/>
          </w:tcPr>
          <w:p w:rsidR="009E2E51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427</w:t>
            </w:r>
          </w:p>
        </w:tc>
        <w:tc>
          <w:tcPr>
            <w:tcW w:w="2659" w:type="dxa"/>
          </w:tcPr>
          <w:p w:rsidR="009E2E51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5</w:t>
            </w:r>
          </w:p>
        </w:tc>
      </w:tr>
      <w:tr w:rsidR="009E2E51" w:rsidRPr="00CB16EC" w:rsidTr="009E2E51">
        <w:tc>
          <w:tcPr>
            <w:tcW w:w="817" w:type="dxa"/>
          </w:tcPr>
          <w:p w:rsidR="009E2E51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15</w:t>
            </w:r>
          </w:p>
        </w:tc>
        <w:tc>
          <w:tcPr>
            <w:tcW w:w="3968" w:type="dxa"/>
          </w:tcPr>
          <w:p w:rsidR="009E2E51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846</w:t>
            </w:r>
          </w:p>
        </w:tc>
        <w:tc>
          <w:tcPr>
            <w:tcW w:w="2127" w:type="dxa"/>
          </w:tcPr>
          <w:p w:rsidR="009E2E51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243</w:t>
            </w:r>
          </w:p>
        </w:tc>
        <w:tc>
          <w:tcPr>
            <w:tcW w:w="2659" w:type="dxa"/>
          </w:tcPr>
          <w:p w:rsidR="009E2E51" w:rsidRPr="00CB16EC" w:rsidRDefault="009E2E5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5</w:t>
            </w:r>
          </w:p>
        </w:tc>
      </w:tr>
      <w:tr w:rsidR="009E2E51" w:rsidRPr="00CB16EC" w:rsidTr="009E2E51">
        <w:tc>
          <w:tcPr>
            <w:tcW w:w="817" w:type="dxa"/>
          </w:tcPr>
          <w:p w:rsidR="009E2E5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16</w:t>
            </w:r>
          </w:p>
        </w:tc>
        <w:tc>
          <w:tcPr>
            <w:tcW w:w="3968" w:type="dxa"/>
          </w:tcPr>
          <w:p w:rsidR="009E2E5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847</w:t>
            </w:r>
          </w:p>
        </w:tc>
        <w:tc>
          <w:tcPr>
            <w:tcW w:w="2127" w:type="dxa"/>
          </w:tcPr>
          <w:p w:rsidR="009E2E5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204</w:t>
            </w:r>
          </w:p>
        </w:tc>
        <w:tc>
          <w:tcPr>
            <w:tcW w:w="2659" w:type="dxa"/>
          </w:tcPr>
          <w:p w:rsidR="009E2E5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5</w:t>
            </w:r>
          </w:p>
        </w:tc>
      </w:tr>
      <w:tr w:rsidR="009E2E51" w:rsidRPr="00CB16EC" w:rsidTr="009E2E51">
        <w:tc>
          <w:tcPr>
            <w:tcW w:w="817" w:type="dxa"/>
          </w:tcPr>
          <w:p w:rsidR="009E2E5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17</w:t>
            </w:r>
          </w:p>
        </w:tc>
        <w:tc>
          <w:tcPr>
            <w:tcW w:w="3968" w:type="dxa"/>
          </w:tcPr>
          <w:p w:rsidR="009E2E5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848</w:t>
            </w:r>
          </w:p>
        </w:tc>
        <w:tc>
          <w:tcPr>
            <w:tcW w:w="2127" w:type="dxa"/>
          </w:tcPr>
          <w:p w:rsidR="009E2E5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152</w:t>
            </w:r>
          </w:p>
        </w:tc>
        <w:tc>
          <w:tcPr>
            <w:tcW w:w="2659" w:type="dxa"/>
          </w:tcPr>
          <w:p w:rsidR="009E2E5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5</w:t>
            </w:r>
          </w:p>
        </w:tc>
      </w:tr>
      <w:tr w:rsidR="009E2E51" w:rsidRPr="00CB16EC" w:rsidTr="009E2E51">
        <w:tc>
          <w:tcPr>
            <w:tcW w:w="817" w:type="dxa"/>
          </w:tcPr>
          <w:p w:rsidR="009E2E5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18</w:t>
            </w:r>
          </w:p>
        </w:tc>
        <w:tc>
          <w:tcPr>
            <w:tcW w:w="3968" w:type="dxa"/>
          </w:tcPr>
          <w:p w:rsidR="009E2E5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849</w:t>
            </w:r>
          </w:p>
        </w:tc>
        <w:tc>
          <w:tcPr>
            <w:tcW w:w="2127" w:type="dxa"/>
          </w:tcPr>
          <w:p w:rsidR="009E2E5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84</w:t>
            </w:r>
          </w:p>
        </w:tc>
        <w:tc>
          <w:tcPr>
            <w:tcW w:w="2659" w:type="dxa"/>
          </w:tcPr>
          <w:p w:rsidR="009E2E5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5</w:t>
            </w:r>
          </w:p>
        </w:tc>
      </w:tr>
      <w:tr w:rsidR="009E2E51" w:rsidRPr="00CB16EC" w:rsidTr="009E2E51">
        <w:tc>
          <w:tcPr>
            <w:tcW w:w="817" w:type="dxa"/>
          </w:tcPr>
          <w:p w:rsidR="009E2E5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19</w:t>
            </w:r>
          </w:p>
        </w:tc>
        <w:tc>
          <w:tcPr>
            <w:tcW w:w="3968" w:type="dxa"/>
          </w:tcPr>
          <w:p w:rsidR="009E2E5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850</w:t>
            </w:r>
          </w:p>
        </w:tc>
        <w:tc>
          <w:tcPr>
            <w:tcW w:w="2127" w:type="dxa"/>
          </w:tcPr>
          <w:p w:rsidR="009E2E5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155</w:t>
            </w:r>
          </w:p>
        </w:tc>
        <w:tc>
          <w:tcPr>
            <w:tcW w:w="2659" w:type="dxa"/>
          </w:tcPr>
          <w:p w:rsidR="009E2E5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5</w:t>
            </w:r>
          </w:p>
        </w:tc>
      </w:tr>
      <w:tr w:rsidR="009E5031" w:rsidRPr="00CB16EC" w:rsidTr="009E2E51">
        <w:tc>
          <w:tcPr>
            <w:tcW w:w="817" w:type="dxa"/>
          </w:tcPr>
          <w:p w:rsidR="009E503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20</w:t>
            </w:r>
          </w:p>
        </w:tc>
        <w:tc>
          <w:tcPr>
            <w:tcW w:w="3968" w:type="dxa"/>
          </w:tcPr>
          <w:p w:rsidR="009E503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851</w:t>
            </w:r>
          </w:p>
        </w:tc>
        <w:tc>
          <w:tcPr>
            <w:tcW w:w="2127" w:type="dxa"/>
          </w:tcPr>
          <w:p w:rsidR="009E503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239</w:t>
            </w:r>
          </w:p>
        </w:tc>
        <w:tc>
          <w:tcPr>
            <w:tcW w:w="2659" w:type="dxa"/>
          </w:tcPr>
          <w:p w:rsidR="009E503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5</w:t>
            </w:r>
          </w:p>
        </w:tc>
      </w:tr>
      <w:tr w:rsidR="009E5031" w:rsidRPr="00CB16EC" w:rsidTr="009E2E51">
        <w:tc>
          <w:tcPr>
            <w:tcW w:w="817" w:type="dxa"/>
          </w:tcPr>
          <w:p w:rsidR="009E503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21</w:t>
            </w:r>
          </w:p>
        </w:tc>
        <w:tc>
          <w:tcPr>
            <w:tcW w:w="3968" w:type="dxa"/>
          </w:tcPr>
          <w:p w:rsidR="009E503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852</w:t>
            </w:r>
          </w:p>
        </w:tc>
        <w:tc>
          <w:tcPr>
            <w:tcW w:w="2127" w:type="dxa"/>
          </w:tcPr>
          <w:p w:rsidR="009E503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328</w:t>
            </w:r>
          </w:p>
        </w:tc>
        <w:tc>
          <w:tcPr>
            <w:tcW w:w="2659" w:type="dxa"/>
          </w:tcPr>
          <w:p w:rsidR="009E503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7</w:t>
            </w:r>
          </w:p>
        </w:tc>
      </w:tr>
      <w:tr w:rsidR="009E5031" w:rsidRPr="00CB16EC" w:rsidTr="009E2E51">
        <w:tc>
          <w:tcPr>
            <w:tcW w:w="817" w:type="dxa"/>
          </w:tcPr>
          <w:p w:rsidR="009E503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22</w:t>
            </w:r>
          </w:p>
        </w:tc>
        <w:tc>
          <w:tcPr>
            <w:tcW w:w="3968" w:type="dxa"/>
          </w:tcPr>
          <w:p w:rsidR="009E503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853</w:t>
            </w:r>
          </w:p>
        </w:tc>
        <w:tc>
          <w:tcPr>
            <w:tcW w:w="2127" w:type="dxa"/>
          </w:tcPr>
          <w:p w:rsidR="009E503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172</w:t>
            </w:r>
          </w:p>
        </w:tc>
        <w:tc>
          <w:tcPr>
            <w:tcW w:w="2659" w:type="dxa"/>
          </w:tcPr>
          <w:p w:rsidR="009E503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5</w:t>
            </w:r>
          </w:p>
        </w:tc>
      </w:tr>
      <w:tr w:rsidR="009E5031" w:rsidRPr="00CB16EC" w:rsidTr="009E2E51">
        <w:tc>
          <w:tcPr>
            <w:tcW w:w="817" w:type="dxa"/>
          </w:tcPr>
          <w:p w:rsidR="009E503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23</w:t>
            </w:r>
          </w:p>
        </w:tc>
        <w:tc>
          <w:tcPr>
            <w:tcW w:w="3968" w:type="dxa"/>
          </w:tcPr>
          <w:p w:rsidR="009E503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854</w:t>
            </w:r>
          </w:p>
        </w:tc>
        <w:tc>
          <w:tcPr>
            <w:tcW w:w="2127" w:type="dxa"/>
          </w:tcPr>
          <w:p w:rsidR="009E503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373</w:t>
            </w:r>
          </w:p>
        </w:tc>
        <w:tc>
          <w:tcPr>
            <w:tcW w:w="2659" w:type="dxa"/>
          </w:tcPr>
          <w:p w:rsidR="009E503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7</w:t>
            </w:r>
          </w:p>
        </w:tc>
      </w:tr>
      <w:tr w:rsidR="009E5031" w:rsidRPr="00CB16EC" w:rsidTr="009E2E51">
        <w:tc>
          <w:tcPr>
            <w:tcW w:w="817" w:type="dxa"/>
          </w:tcPr>
          <w:p w:rsidR="009E503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24</w:t>
            </w:r>
          </w:p>
        </w:tc>
        <w:tc>
          <w:tcPr>
            <w:tcW w:w="3968" w:type="dxa"/>
          </w:tcPr>
          <w:p w:rsidR="009E503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855</w:t>
            </w:r>
          </w:p>
        </w:tc>
        <w:tc>
          <w:tcPr>
            <w:tcW w:w="2127" w:type="dxa"/>
          </w:tcPr>
          <w:p w:rsidR="009E503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315</w:t>
            </w:r>
          </w:p>
        </w:tc>
        <w:tc>
          <w:tcPr>
            <w:tcW w:w="2659" w:type="dxa"/>
          </w:tcPr>
          <w:p w:rsidR="009E503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5</w:t>
            </w:r>
          </w:p>
        </w:tc>
      </w:tr>
      <w:tr w:rsidR="009E5031" w:rsidRPr="00CB16EC" w:rsidTr="009E2E51">
        <w:tc>
          <w:tcPr>
            <w:tcW w:w="817" w:type="dxa"/>
          </w:tcPr>
          <w:p w:rsidR="009E503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25</w:t>
            </w:r>
          </w:p>
        </w:tc>
        <w:tc>
          <w:tcPr>
            <w:tcW w:w="3968" w:type="dxa"/>
          </w:tcPr>
          <w:p w:rsidR="009E503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856</w:t>
            </w:r>
          </w:p>
        </w:tc>
        <w:tc>
          <w:tcPr>
            <w:tcW w:w="2127" w:type="dxa"/>
          </w:tcPr>
          <w:p w:rsidR="009E503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2571</w:t>
            </w:r>
          </w:p>
        </w:tc>
        <w:tc>
          <w:tcPr>
            <w:tcW w:w="2659" w:type="dxa"/>
          </w:tcPr>
          <w:p w:rsidR="009E503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15</w:t>
            </w:r>
          </w:p>
        </w:tc>
      </w:tr>
      <w:tr w:rsidR="009E5031" w:rsidRPr="00CB16EC" w:rsidTr="009E2E51">
        <w:tc>
          <w:tcPr>
            <w:tcW w:w="817" w:type="dxa"/>
          </w:tcPr>
          <w:p w:rsidR="009E503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26</w:t>
            </w:r>
          </w:p>
        </w:tc>
        <w:tc>
          <w:tcPr>
            <w:tcW w:w="3968" w:type="dxa"/>
          </w:tcPr>
          <w:p w:rsidR="009E503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857</w:t>
            </w:r>
          </w:p>
        </w:tc>
        <w:tc>
          <w:tcPr>
            <w:tcW w:w="2127" w:type="dxa"/>
          </w:tcPr>
          <w:p w:rsidR="009E503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2241</w:t>
            </w:r>
          </w:p>
        </w:tc>
        <w:tc>
          <w:tcPr>
            <w:tcW w:w="2659" w:type="dxa"/>
          </w:tcPr>
          <w:p w:rsidR="009E503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15</w:t>
            </w:r>
          </w:p>
        </w:tc>
      </w:tr>
      <w:tr w:rsidR="009E5031" w:rsidRPr="00CB16EC" w:rsidTr="009E2E51">
        <w:tc>
          <w:tcPr>
            <w:tcW w:w="817" w:type="dxa"/>
          </w:tcPr>
          <w:p w:rsidR="009E503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27</w:t>
            </w:r>
          </w:p>
        </w:tc>
        <w:tc>
          <w:tcPr>
            <w:tcW w:w="3968" w:type="dxa"/>
          </w:tcPr>
          <w:p w:rsidR="009E503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858</w:t>
            </w:r>
          </w:p>
        </w:tc>
        <w:tc>
          <w:tcPr>
            <w:tcW w:w="2127" w:type="dxa"/>
          </w:tcPr>
          <w:p w:rsidR="009E503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1075</w:t>
            </w:r>
          </w:p>
        </w:tc>
        <w:tc>
          <w:tcPr>
            <w:tcW w:w="2659" w:type="dxa"/>
          </w:tcPr>
          <w:p w:rsidR="009E503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11</w:t>
            </w:r>
          </w:p>
        </w:tc>
      </w:tr>
      <w:tr w:rsidR="009E5031" w:rsidRPr="00CB16EC" w:rsidTr="009E2E51">
        <w:tc>
          <w:tcPr>
            <w:tcW w:w="817" w:type="dxa"/>
          </w:tcPr>
          <w:p w:rsidR="009E503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28</w:t>
            </w:r>
          </w:p>
        </w:tc>
        <w:tc>
          <w:tcPr>
            <w:tcW w:w="3968" w:type="dxa"/>
          </w:tcPr>
          <w:p w:rsidR="009E503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859</w:t>
            </w:r>
          </w:p>
        </w:tc>
        <w:tc>
          <w:tcPr>
            <w:tcW w:w="2127" w:type="dxa"/>
          </w:tcPr>
          <w:p w:rsidR="009E503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372</w:t>
            </w:r>
          </w:p>
        </w:tc>
        <w:tc>
          <w:tcPr>
            <w:tcW w:w="2659" w:type="dxa"/>
          </w:tcPr>
          <w:p w:rsidR="009E503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5</w:t>
            </w:r>
          </w:p>
        </w:tc>
      </w:tr>
      <w:tr w:rsidR="009E5031" w:rsidRPr="00CB16EC" w:rsidTr="009E2E51">
        <w:tc>
          <w:tcPr>
            <w:tcW w:w="817" w:type="dxa"/>
          </w:tcPr>
          <w:p w:rsidR="009E5031" w:rsidRPr="00CB16EC" w:rsidRDefault="009E5031" w:rsidP="00337746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</w:tcPr>
          <w:p w:rsidR="009E503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итого</w:t>
            </w:r>
          </w:p>
        </w:tc>
        <w:tc>
          <w:tcPr>
            <w:tcW w:w="2127" w:type="dxa"/>
          </w:tcPr>
          <w:p w:rsidR="009E503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12254</w:t>
            </w:r>
          </w:p>
        </w:tc>
        <w:tc>
          <w:tcPr>
            <w:tcW w:w="2659" w:type="dxa"/>
          </w:tcPr>
          <w:p w:rsidR="009E5031" w:rsidRPr="00CB16EC" w:rsidRDefault="009E5031" w:rsidP="00337746">
            <w:pPr>
              <w:rPr>
                <w:sz w:val="20"/>
                <w:szCs w:val="20"/>
              </w:rPr>
            </w:pPr>
            <w:r w:rsidRPr="00CB16EC">
              <w:rPr>
                <w:sz w:val="20"/>
                <w:szCs w:val="20"/>
              </w:rPr>
              <w:t>181</w:t>
            </w:r>
          </w:p>
        </w:tc>
      </w:tr>
    </w:tbl>
    <w:p w:rsidR="00D54F38" w:rsidRPr="00CB16EC" w:rsidRDefault="00D54F38" w:rsidP="00337746">
      <w:pPr>
        <w:rPr>
          <w:sz w:val="20"/>
          <w:szCs w:val="20"/>
        </w:rPr>
      </w:pPr>
    </w:p>
    <w:p w:rsidR="00337746" w:rsidRPr="00CB16EC" w:rsidRDefault="00337746" w:rsidP="00337746">
      <w:pPr>
        <w:rPr>
          <w:sz w:val="20"/>
          <w:szCs w:val="20"/>
        </w:rPr>
      </w:pPr>
    </w:p>
    <w:p w:rsidR="00337746" w:rsidRPr="00CB16EC" w:rsidRDefault="00337746" w:rsidP="00337746">
      <w:pPr>
        <w:rPr>
          <w:sz w:val="20"/>
          <w:szCs w:val="20"/>
        </w:rPr>
      </w:pPr>
    </w:p>
    <w:p w:rsidR="00337746" w:rsidRDefault="00337746" w:rsidP="00337746"/>
    <w:p w:rsidR="00337746" w:rsidRDefault="00337746" w:rsidP="00337746"/>
    <w:p w:rsidR="00337746" w:rsidRDefault="00337746" w:rsidP="00337746"/>
    <w:p w:rsidR="00337746" w:rsidRDefault="00337746" w:rsidP="00337746"/>
    <w:p w:rsidR="00337746" w:rsidRDefault="00337746" w:rsidP="00337746"/>
    <w:p w:rsidR="00337746" w:rsidRDefault="00337746" w:rsidP="00337746"/>
    <w:p w:rsidR="00337746" w:rsidRDefault="00337746" w:rsidP="00337746"/>
    <w:p w:rsidR="00337746" w:rsidRDefault="00337746" w:rsidP="00337746"/>
    <w:p w:rsidR="00337746" w:rsidRDefault="00337746" w:rsidP="00337746"/>
    <w:p w:rsidR="00337746" w:rsidRDefault="00337746" w:rsidP="00337746"/>
    <w:p w:rsidR="00337746" w:rsidRDefault="00337746" w:rsidP="00337746"/>
    <w:p w:rsidR="00662BED" w:rsidRDefault="00662BED"/>
    <w:sectPr w:rsidR="00662BED" w:rsidSect="0066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141B0"/>
    <w:rsid w:val="00002A11"/>
    <w:rsid w:val="00012C3A"/>
    <w:rsid w:val="000146FA"/>
    <w:rsid w:val="0002124B"/>
    <w:rsid w:val="00024EBF"/>
    <w:rsid w:val="00025BAE"/>
    <w:rsid w:val="000328E7"/>
    <w:rsid w:val="00034CA4"/>
    <w:rsid w:val="0003564D"/>
    <w:rsid w:val="00036F5A"/>
    <w:rsid w:val="000503F8"/>
    <w:rsid w:val="00050D1C"/>
    <w:rsid w:val="00052AB2"/>
    <w:rsid w:val="000548E5"/>
    <w:rsid w:val="000564A7"/>
    <w:rsid w:val="000617A7"/>
    <w:rsid w:val="00061DD1"/>
    <w:rsid w:val="000634EB"/>
    <w:rsid w:val="000655DC"/>
    <w:rsid w:val="000709CB"/>
    <w:rsid w:val="00076428"/>
    <w:rsid w:val="000800CD"/>
    <w:rsid w:val="00080D6D"/>
    <w:rsid w:val="00081819"/>
    <w:rsid w:val="00083910"/>
    <w:rsid w:val="00091A0F"/>
    <w:rsid w:val="00091C04"/>
    <w:rsid w:val="00094733"/>
    <w:rsid w:val="00094AC3"/>
    <w:rsid w:val="00097360"/>
    <w:rsid w:val="000A1309"/>
    <w:rsid w:val="000A44A7"/>
    <w:rsid w:val="000A57D0"/>
    <w:rsid w:val="000A6B3F"/>
    <w:rsid w:val="000B0E41"/>
    <w:rsid w:val="000B1A05"/>
    <w:rsid w:val="000B4A9B"/>
    <w:rsid w:val="000B5602"/>
    <w:rsid w:val="000B6702"/>
    <w:rsid w:val="000B7960"/>
    <w:rsid w:val="000B7EFC"/>
    <w:rsid w:val="000D5BD7"/>
    <w:rsid w:val="000D607C"/>
    <w:rsid w:val="000E26D6"/>
    <w:rsid w:val="000E2736"/>
    <w:rsid w:val="000E2A4A"/>
    <w:rsid w:val="000E35EC"/>
    <w:rsid w:val="000E3C10"/>
    <w:rsid w:val="000F7ECC"/>
    <w:rsid w:val="00100FA3"/>
    <w:rsid w:val="00100FBD"/>
    <w:rsid w:val="001012BE"/>
    <w:rsid w:val="00102AC1"/>
    <w:rsid w:val="001033C4"/>
    <w:rsid w:val="001035C8"/>
    <w:rsid w:val="001077CF"/>
    <w:rsid w:val="0011057C"/>
    <w:rsid w:val="00112D49"/>
    <w:rsid w:val="00117923"/>
    <w:rsid w:val="00117FB0"/>
    <w:rsid w:val="00122721"/>
    <w:rsid w:val="00124FA8"/>
    <w:rsid w:val="00126E45"/>
    <w:rsid w:val="00127676"/>
    <w:rsid w:val="00130719"/>
    <w:rsid w:val="00130916"/>
    <w:rsid w:val="00132E5A"/>
    <w:rsid w:val="00135441"/>
    <w:rsid w:val="00142D9F"/>
    <w:rsid w:val="00145D25"/>
    <w:rsid w:val="00151262"/>
    <w:rsid w:val="0015366C"/>
    <w:rsid w:val="00153F5F"/>
    <w:rsid w:val="0015722B"/>
    <w:rsid w:val="00157772"/>
    <w:rsid w:val="0016512A"/>
    <w:rsid w:val="00175710"/>
    <w:rsid w:val="00176FBD"/>
    <w:rsid w:val="0018391A"/>
    <w:rsid w:val="001853E2"/>
    <w:rsid w:val="00187F76"/>
    <w:rsid w:val="0019017D"/>
    <w:rsid w:val="0019663C"/>
    <w:rsid w:val="00197291"/>
    <w:rsid w:val="001972E6"/>
    <w:rsid w:val="001B1CF3"/>
    <w:rsid w:val="001B6E59"/>
    <w:rsid w:val="001B7126"/>
    <w:rsid w:val="001C0417"/>
    <w:rsid w:val="001C1596"/>
    <w:rsid w:val="001C2744"/>
    <w:rsid w:val="001D7CE7"/>
    <w:rsid w:val="001E3887"/>
    <w:rsid w:val="001E3E1A"/>
    <w:rsid w:val="001E5BD1"/>
    <w:rsid w:val="001E6010"/>
    <w:rsid w:val="001E6E8D"/>
    <w:rsid w:val="001F088A"/>
    <w:rsid w:val="001F72E2"/>
    <w:rsid w:val="001F7EF9"/>
    <w:rsid w:val="002039B4"/>
    <w:rsid w:val="00210911"/>
    <w:rsid w:val="0021371B"/>
    <w:rsid w:val="00215F83"/>
    <w:rsid w:val="002249ED"/>
    <w:rsid w:val="00227F6C"/>
    <w:rsid w:val="002340AC"/>
    <w:rsid w:val="00235057"/>
    <w:rsid w:val="002367D1"/>
    <w:rsid w:val="00242AFE"/>
    <w:rsid w:val="00243D51"/>
    <w:rsid w:val="002475A9"/>
    <w:rsid w:val="00251E11"/>
    <w:rsid w:val="002554A8"/>
    <w:rsid w:val="00255A7D"/>
    <w:rsid w:val="00255EE0"/>
    <w:rsid w:val="0025715F"/>
    <w:rsid w:val="00257421"/>
    <w:rsid w:val="00267508"/>
    <w:rsid w:val="002701BB"/>
    <w:rsid w:val="00271CDB"/>
    <w:rsid w:val="0027492B"/>
    <w:rsid w:val="00275250"/>
    <w:rsid w:val="002825FA"/>
    <w:rsid w:val="00282941"/>
    <w:rsid w:val="002873DA"/>
    <w:rsid w:val="00290BC3"/>
    <w:rsid w:val="002A2073"/>
    <w:rsid w:val="002A6143"/>
    <w:rsid w:val="002A782B"/>
    <w:rsid w:val="002B5C1A"/>
    <w:rsid w:val="002B63FF"/>
    <w:rsid w:val="002C5ADB"/>
    <w:rsid w:val="002C6720"/>
    <w:rsid w:val="002D1AAF"/>
    <w:rsid w:val="002D40E7"/>
    <w:rsid w:val="002F01D5"/>
    <w:rsid w:val="0030220B"/>
    <w:rsid w:val="00302330"/>
    <w:rsid w:val="003026CB"/>
    <w:rsid w:val="00303D9E"/>
    <w:rsid w:val="00310331"/>
    <w:rsid w:val="003111BA"/>
    <w:rsid w:val="0031262D"/>
    <w:rsid w:val="003138BB"/>
    <w:rsid w:val="00316E00"/>
    <w:rsid w:val="00317A11"/>
    <w:rsid w:val="003278C2"/>
    <w:rsid w:val="00327902"/>
    <w:rsid w:val="00330C33"/>
    <w:rsid w:val="00331C23"/>
    <w:rsid w:val="00332024"/>
    <w:rsid w:val="00332199"/>
    <w:rsid w:val="00333B28"/>
    <w:rsid w:val="00337165"/>
    <w:rsid w:val="00337746"/>
    <w:rsid w:val="003455DD"/>
    <w:rsid w:val="0035070C"/>
    <w:rsid w:val="00354905"/>
    <w:rsid w:val="003574C6"/>
    <w:rsid w:val="003600F3"/>
    <w:rsid w:val="003610C7"/>
    <w:rsid w:val="003615C6"/>
    <w:rsid w:val="00363DEC"/>
    <w:rsid w:val="00364C04"/>
    <w:rsid w:val="00373C7B"/>
    <w:rsid w:val="003754E7"/>
    <w:rsid w:val="00384D88"/>
    <w:rsid w:val="00387273"/>
    <w:rsid w:val="00394D4C"/>
    <w:rsid w:val="0039651C"/>
    <w:rsid w:val="0039791B"/>
    <w:rsid w:val="003A1421"/>
    <w:rsid w:val="003A4BF7"/>
    <w:rsid w:val="003A5197"/>
    <w:rsid w:val="003A6215"/>
    <w:rsid w:val="003A7119"/>
    <w:rsid w:val="003B0664"/>
    <w:rsid w:val="003B1208"/>
    <w:rsid w:val="003B1DC1"/>
    <w:rsid w:val="003C05D0"/>
    <w:rsid w:val="003C689C"/>
    <w:rsid w:val="003C69A6"/>
    <w:rsid w:val="003C7890"/>
    <w:rsid w:val="003D0C70"/>
    <w:rsid w:val="003D5877"/>
    <w:rsid w:val="003E3B8D"/>
    <w:rsid w:val="003E7312"/>
    <w:rsid w:val="003F111C"/>
    <w:rsid w:val="003F2D49"/>
    <w:rsid w:val="003F5F39"/>
    <w:rsid w:val="003F77AD"/>
    <w:rsid w:val="00402673"/>
    <w:rsid w:val="00410A9D"/>
    <w:rsid w:val="004123B1"/>
    <w:rsid w:val="00412AE1"/>
    <w:rsid w:val="00414A1E"/>
    <w:rsid w:val="00417B49"/>
    <w:rsid w:val="00422B88"/>
    <w:rsid w:val="00423802"/>
    <w:rsid w:val="004250D0"/>
    <w:rsid w:val="00431640"/>
    <w:rsid w:val="00433EC8"/>
    <w:rsid w:val="00434073"/>
    <w:rsid w:val="00434325"/>
    <w:rsid w:val="004357B3"/>
    <w:rsid w:val="004379D7"/>
    <w:rsid w:val="00437B8F"/>
    <w:rsid w:val="004411A8"/>
    <w:rsid w:val="00441291"/>
    <w:rsid w:val="00441735"/>
    <w:rsid w:val="004422D2"/>
    <w:rsid w:val="004457E4"/>
    <w:rsid w:val="00445DA1"/>
    <w:rsid w:val="004462F0"/>
    <w:rsid w:val="00450B62"/>
    <w:rsid w:val="00451E6A"/>
    <w:rsid w:val="00455CDA"/>
    <w:rsid w:val="00456DBB"/>
    <w:rsid w:val="004579BD"/>
    <w:rsid w:val="00461B2B"/>
    <w:rsid w:val="00463EF7"/>
    <w:rsid w:val="00473195"/>
    <w:rsid w:val="00476618"/>
    <w:rsid w:val="00476DE1"/>
    <w:rsid w:val="00486361"/>
    <w:rsid w:val="00486EA7"/>
    <w:rsid w:val="00496B18"/>
    <w:rsid w:val="004A0372"/>
    <w:rsid w:val="004A105E"/>
    <w:rsid w:val="004A13DA"/>
    <w:rsid w:val="004A1CD1"/>
    <w:rsid w:val="004A2B07"/>
    <w:rsid w:val="004A2B64"/>
    <w:rsid w:val="004A6430"/>
    <w:rsid w:val="004B7E04"/>
    <w:rsid w:val="004C23F1"/>
    <w:rsid w:val="004C2816"/>
    <w:rsid w:val="004C46D8"/>
    <w:rsid w:val="004C4945"/>
    <w:rsid w:val="004D0B26"/>
    <w:rsid w:val="004D7159"/>
    <w:rsid w:val="004E7D6F"/>
    <w:rsid w:val="004F2697"/>
    <w:rsid w:val="004F29FB"/>
    <w:rsid w:val="004F2FAE"/>
    <w:rsid w:val="004F5740"/>
    <w:rsid w:val="004F57E3"/>
    <w:rsid w:val="005036C5"/>
    <w:rsid w:val="00504B69"/>
    <w:rsid w:val="0050517A"/>
    <w:rsid w:val="00512AFD"/>
    <w:rsid w:val="0051497D"/>
    <w:rsid w:val="005228F1"/>
    <w:rsid w:val="00525565"/>
    <w:rsid w:val="00543789"/>
    <w:rsid w:val="0054411F"/>
    <w:rsid w:val="0055566D"/>
    <w:rsid w:val="00557CE1"/>
    <w:rsid w:val="005616A1"/>
    <w:rsid w:val="00562BFF"/>
    <w:rsid w:val="00567D5A"/>
    <w:rsid w:val="00572ACD"/>
    <w:rsid w:val="00573F72"/>
    <w:rsid w:val="00580282"/>
    <w:rsid w:val="00580C28"/>
    <w:rsid w:val="00581815"/>
    <w:rsid w:val="005825CD"/>
    <w:rsid w:val="00582631"/>
    <w:rsid w:val="0058440A"/>
    <w:rsid w:val="00587B19"/>
    <w:rsid w:val="00590012"/>
    <w:rsid w:val="00590660"/>
    <w:rsid w:val="00590A5B"/>
    <w:rsid w:val="00592008"/>
    <w:rsid w:val="00593266"/>
    <w:rsid w:val="005933B8"/>
    <w:rsid w:val="005966A1"/>
    <w:rsid w:val="00596770"/>
    <w:rsid w:val="005A2355"/>
    <w:rsid w:val="005A34E3"/>
    <w:rsid w:val="005A4ECF"/>
    <w:rsid w:val="005B0A54"/>
    <w:rsid w:val="005B146D"/>
    <w:rsid w:val="005B1A7C"/>
    <w:rsid w:val="005B6C56"/>
    <w:rsid w:val="005B7F88"/>
    <w:rsid w:val="005C34E9"/>
    <w:rsid w:val="005C6624"/>
    <w:rsid w:val="005D05BE"/>
    <w:rsid w:val="005D12EA"/>
    <w:rsid w:val="005D1C42"/>
    <w:rsid w:val="005D3145"/>
    <w:rsid w:val="005D56EA"/>
    <w:rsid w:val="005E15B3"/>
    <w:rsid w:val="005E2547"/>
    <w:rsid w:val="005F31BB"/>
    <w:rsid w:val="005F341B"/>
    <w:rsid w:val="005F3C18"/>
    <w:rsid w:val="005F59C7"/>
    <w:rsid w:val="006057BA"/>
    <w:rsid w:val="00606515"/>
    <w:rsid w:val="00611882"/>
    <w:rsid w:val="006127B8"/>
    <w:rsid w:val="00613B98"/>
    <w:rsid w:val="00613DF7"/>
    <w:rsid w:val="00613E9A"/>
    <w:rsid w:val="00615942"/>
    <w:rsid w:val="00617226"/>
    <w:rsid w:val="00623389"/>
    <w:rsid w:val="0062696A"/>
    <w:rsid w:val="0063182F"/>
    <w:rsid w:val="006348E7"/>
    <w:rsid w:val="0063692F"/>
    <w:rsid w:val="006406AE"/>
    <w:rsid w:val="00644A8C"/>
    <w:rsid w:val="006516AA"/>
    <w:rsid w:val="006603FD"/>
    <w:rsid w:val="0066112E"/>
    <w:rsid w:val="00661408"/>
    <w:rsid w:val="0066299B"/>
    <w:rsid w:val="00662BED"/>
    <w:rsid w:val="006652FA"/>
    <w:rsid w:val="006656EF"/>
    <w:rsid w:val="006660C7"/>
    <w:rsid w:val="00667BB4"/>
    <w:rsid w:val="0067275F"/>
    <w:rsid w:val="00675D90"/>
    <w:rsid w:val="00691D5B"/>
    <w:rsid w:val="00692332"/>
    <w:rsid w:val="0069369E"/>
    <w:rsid w:val="00693A11"/>
    <w:rsid w:val="006A1167"/>
    <w:rsid w:val="006A16DF"/>
    <w:rsid w:val="006A228A"/>
    <w:rsid w:val="006B1F1A"/>
    <w:rsid w:val="006B63E4"/>
    <w:rsid w:val="006B7282"/>
    <w:rsid w:val="006C15EC"/>
    <w:rsid w:val="006C3D09"/>
    <w:rsid w:val="006D0FE9"/>
    <w:rsid w:val="006D2952"/>
    <w:rsid w:val="006D4776"/>
    <w:rsid w:val="006D670B"/>
    <w:rsid w:val="006E0714"/>
    <w:rsid w:val="006E5AD6"/>
    <w:rsid w:val="006E5F88"/>
    <w:rsid w:val="006E6887"/>
    <w:rsid w:val="006E694D"/>
    <w:rsid w:val="006F23A1"/>
    <w:rsid w:val="006F3413"/>
    <w:rsid w:val="00702F95"/>
    <w:rsid w:val="00703CA9"/>
    <w:rsid w:val="00703CF4"/>
    <w:rsid w:val="00704134"/>
    <w:rsid w:val="007106B8"/>
    <w:rsid w:val="00711DEF"/>
    <w:rsid w:val="00714A96"/>
    <w:rsid w:val="007158E0"/>
    <w:rsid w:val="007177EF"/>
    <w:rsid w:val="00720077"/>
    <w:rsid w:val="00725634"/>
    <w:rsid w:val="00726FFC"/>
    <w:rsid w:val="00727436"/>
    <w:rsid w:val="00733614"/>
    <w:rsid w:val="00735343"/>
    <w:rsid w:val="007451A7"/>
    <w:rsid w:val="00745CC1"/>
    <w:rsid w:val="0074751E"/>
    <w:rsid w:val="00755617"/>
    <w:rsid w:val="00763479"/>
    <w:rsid w:val="007649D7"/>
    <w:rsid w:val="00765C72"/>
    <w:rsid w:val="00767795"/>
    <w:rsid w:val="00771189"/>
    <w:rsid w:val="007743E1"/>
    <w:rsid w:val="00776D9B"/>
    <w:rsid w:val="007773DC"/>
    <w:rsid w:val="007814B5"/>
    <w:rsid w:val="007838EA"/>
    <w:rsid w:val="00784734"/>
    <w:rsid w:val="007863D4"/>
    <w:rsid w:val="0078745A"/>
    <w:rsid w:val="007923D9"/>
    <w:rsid w:val="00792C62"/>
    <w:rsid w:val="0079429E"/>
    <w:rsid w:val="007967E7"/>
    <w:rsid w:val="007A2013"/>
    <w:rsid w:val="007B0017"/>
    <w:rsid w:val="007B18FE"/>
    <w:rsid w:val="007B2769"/>
    <w:rsid w:val="007B2E3E"/>
    <w:rsid w:val="007C4E27"/>
    <w:rsid w:val="007C6982"/>
    <w:rsid w:val="007D2612"/>
    <w:rsid w:val="007D4CE3"/>
    <w:rsid w:val="007E1C68"/>
    <w:rsid w:val="007E2354"/>
    <w:rsid w:val="007E4DBF"/>
    <w:rsid w:val="007E5884"/>
    <w:rsid w:val="007E737A"/>
    <w:rsid w:val="007E76D1"/>
    <w:rsid w:val="007F3C11"/>
    <w:rsid w:val="007F7F08"/>
    <w:rsid w:val="00806C71"/>
    <w:rsid w:val="00811632"/>
    <w:rsid w:val="00812416"/>
    <w:rsid w:val="008162C4"/>
    <w:rsid w:val="00826469"/>
    <w:rsid w:val="00831148"/>
    <w:rsid w:val="008345E1"/>
    <w:rsid w:val="00834D7A"/>
    <w:rsid w:val="00837730"/>
    <w:rsid w:val="0084000F"/>
    <w:rsid w:val="008455D8"/>
    <w:rsid w:val="008474EC"/>
    <w:rsid w:val="00847D6C"/>
    <w:rsid w:val="00851541"/>
    <w:rsid w:val="00851586"/>
    <w:rsid w:val="00861E84"/>
    <w:rsid w:val="00863778"/>
    <w:rsid w:val="008639CE"/>
    <w:rsid w:val="00865729"/>
    <w:rsid w:val="00866E10"/>
    <w:rsid w:val="008672DA"/>
    <w:rsid w:val="00874B79"/>
    <w:rsid w:val="00877232"/>
    <w:rsid w:val="008876AE"/>
    <w:rsid w:val="008A2C12"/>
    <w:rsid w:val="008A74B3"/>
    <w:rsid w:val="008B3BA1"/>
    <w:rsid w:val="008B3CC3"/>
    <w:rsid w:val="008B6A98"/>
    <w:rsid w:val="008C2894"/>
    <w:rsid w:val="008C624E"/>
    <w:rsid w:val="008D0BD0"/>
    <w:rsid w:val="008D114A"/>
    <w:rsid w:val="008D23B2"/>
    <w:rsid w:val="008D43AE"/>
    <w:rsid w:val="008D5656"/>
    <w:rsid w:val="008D7817"/>
    <w:rsid w:val="008E11F0"/>
    <w:rsid w:val="008E1C27"/>
    <w:rsid w:val="008E39FD"/>
    <w:rsid w:val="008F167F"/>
    <w:rsid w:val="008F4826"/>
    <w:rsid w:val="008F5EAE"/>
    <w:rsid w:val="008F6B25"/>
    <w:rsid w:val="00900E54"/>
    <w:rsid w:val="00904299"/>
    <w:rsid w:val="00906180"/>
    <w:rsid w:val="009141B0"/>
    <w:rsid w:val="00916423"/>
    <w:rsid w:val="00916881"/>
    <w:rsid w:val="00924922"/>
    <w:rsid w:val="00931F5D"/>
    <w:rsid w:val="00933B73"/>
    <w:rsid w:val="0093405B"/>
    <w:rsid w:val="0093692A"/>
    <w:rsid w:val="00945486"/>
    <w:rsid w:val="009466DE"/>
    <w:rsid w:val="00946AF4"/>
    <w:rsid w:val="00960F75"/>
    <w:rsid w:val="00967ED9"/>
    <w:rsid w:val="009712B2"/>
    <w:rsid w:val="00972892"/>
    <w:rsid w:val="00974074"/>
    <w:rsid w:val="0097443F"/>
    <w:rsid w:val="00993A52"/>
    <w:rsid w:val="009A10BF"/>
    <w:rsid w:val="009A1691"/>
    <w:rsid w:val="009B4800"/>
    <w:rsid w:val="009B62D3"/>
    <w:rsid w:val="009B77F0"/>
    <w:rsid w:val="009C12ED"/>
    <w:rsid w:val="009C1918"/>
    <w:rsid w:val="009C218D"/>
    <w:rsid w:val="009D44CA"/>
    <w:rsid w:val="009D4A72"/>
    <w:rsid w:val="009D60BD"/>
    <w:rsid w:val="009D6277"/>
    <w:rsid w:val="009D7222"/>
    <w:rsid w:val="009E2E51"/>
    <w:rsid w:val="009E5031"/>
    <w:rsid w:val="009F1073"/>
    <w:rsid w:val="009F251C"/>
    <w:rsid w:val="009F3EAE"/>
    <w:rsid w:val="009F7E11"/>
    <w:rsid w:val="009F7ED8"/>
    <w:rsid w:val="00A00682"/>
    <w:rsid w:val="00A00EB2"/>
    <w:rsid w:val="00A01069"/>
    <w:rsid w:val="00A0436C"/>
    <w:rsid w:val="00A044FE"/>
    <w:rsid w:val="00A05A1A"/>
    <w:rsid w:val="00A11291"/>
    <w:rsid w:val="00A13291"/>
    <w:rsid w:val="00A1334D"/>
    <w:rsid w:val="00A16DB5"/>
    <w:rsid w:val="00A17D17"/>
    <w:rsid w:val="00A25B79"/>
    <w:rsid w:val="00A27B0A"/>
    <w:rsid w:val="00A30569"/>
    <w:rsid w:val="00A3231A"/>
    <w:rsid w:val="00A35F64"/>
    <w:rsid w:val="00A37C6D"/>
    <w:rsid w:val="00A37D4C"/>
    <w:rsid w:val="00A424B0"/>
    <w:rsid w:val="00A42552"/>
    <w:rsid w:val="00A43575"/>
    <w:rsid w:val="00A46AB6"/>
    <w:rsid w:val="00A5335A"/>
    <w:rsid w:val="00A54744"/>
    <w:rsid w:val="00A550CB"/>
    <w:rsid w:val="00A55BC3"/>
    <w:rsid w:val="00A57D95"/>
    <w:rsid w:val="00A6098C"/>
    <w:rsid w:val="00A67AD3"/>
    <w:rsid w:val="00A713BC"/>
    <w:rsid w:val="00A73BF7"/>
    <w:rsid w:val="00A80C08"/>
    <w:rsid w:val="00A80CB8"/>
    <w:rsid w:val="00A82378"/>
    <w:rsid w:val="00A83A9E"/>
    <w:rsid w:val="00A848CA"/>
    <w:rsid w:val="00A8511C"/>
    <w:rsid w:val="00A8513D"/>
    <w:rsid w:val="00A8540E"/>
    <w:rsid w:val="00A90BBE"/>
    <w:rsid w:val="00A90E1A"/>
    <w:rsid w:val="00A934C8"/>
    <w:rsid w:val="00A934E9"/>
    <w:rsid w:val="00A9607A"/>
    <w:rsid w:val="00A96164"/>
    <w:rsid w:val="00A97170"/>
    <w:rsid w:val="00A973BD"/>
    <w:rsid w:val="00A97A6E"/>
    <w:rsid w:val="00AA0F00"/>
    <w:rsid w:val="00AA233C"/>
    <w:rsid w:val="00AA42AD"/>
    <w:rsid w:val="00AB2E38"/>
    <w:rsid w:val="00AC6013"/>
    <w:rsid w:val="00AC656E"/>
    <w:rsid w:val="00AD0801"/>
    <w:rsid w:val="00AD1263"/>
    <w:rsid w:val="00AD15F4"/>
    <w:rsid w:val="00AD1D0C"/>
    <w:rsid w:val="00AD38F7"/>
    <w:rsid w:val="00AD3B65"/>
    <w:rsid w:val="00AE0354"/>
    <w:rsid w:val="00AE1A1B"/>
    <w:rsid w:val="00AE63C8"/>
    <w:rsid w:val="00AE6627"/>
    <w:rsid w:val="00AE7A88"/>
    <w:rsid w:val="00AF2FBE"/>
    <w:rsid w:val="00B001CF"/>
    <w:rsid w:val="00B01FEF"/>
    <w:rsid w:val="00B02021"/>
    <w:rsid w:val="00B05673"/>
    <w:rsid w:val="00B14168"/>
    <w:rsid w:val="00B23E6D"/>
    <w:rsid w:val="00B343C0"/>
    <w:rsid w:val="00B42736"/>
    <w:rsid w:val="00B45023"/>
    <w:rsid w:val="00B47B0F"/>
    <w:rsid w:val="00B51D1E"/>
    <w:rsid w:val="00B52C13"/>
    <w:rsid w:val="00B5465C"/>
    <w:rsid w:val="00B64E25"/>
    <w:rsid w:val="00B66395"/>
    <w:rsid w:val="00B667CB"/>
    <w:rsid w:val="00B66A8D"/>
    <w:rsid w:val="00B66AB5"/>
    <w:rsid w:val="00B66E81"/>
    <w:rsid w:val="00B70B65"/>
    <w:rsid w:val="00B73419"/>
    <w:rsid w:val="00B73521"/>
    <w:rsid w:val="00B766D1"/>
    <w:rsid w:val="00B778F2"/>
    <w:rsid w:val="00B81ED5"/>
    <w:rsid w:val="00B82069"/>
    <w:rsid w:val="00B838CD"/>
    <w:rsid w:val="00B84BC8"/>
    <w:rsid w:val="00B8685C"/>
    <w:rsid w:val="00B90AD1"/>
    <w:rsid w:val="00B97F8F"/>
    <w:rsid w:val="00BA160C"/>
    <w:rsid w:val="00BA16FF"/>
    <w:rsid w:val="00BA3A69"/>
    <w:rsid w:val="00BB2E26"/>
    <w:rsid w:val="00BB4AA0"/>
    <w:rsid w:val="00BC081B"/>
    <w:rsid w:val="00BC24CD"/>
    <w:rsid w:val="00BC2609"/>
    <w:rsid w:val="00BC2A32"/>
    <w:rsid w:val="00BC5CEF"/>
    <w:rsid w:val="00BC6798"/>
    <w:rsid w:val="00BD284E"/>
    <w:rsid w:val="00BD4A78"/>
    <w:rsid w:val="00BD7A1F"/>
    <w:rsid w:val="00BE0014"/>
    <w:rsid w:val="00BE0AD6"/>
    <w:rsid w:val="00BE0D90"/>
    <w:rsid w:val="00BE1413"/>
    <w:rsid w:val="00BE4762"/>
    <w:rsid w:val="00BE5278"/>
    <w:rsid w:val="00BE593E"/>
    <w:rsid w:val="00BF14AE"/>
    <w:rsid w:val="00BF1613"/>
    <w:rsid w:val="00BF2F75"/>
    <w:rsid w:val="00BF3C64"/>
    <w:rsid w:val="00BF4774"/>
    <w:rsid w:val="00C02120"/>
    <w:rsid w:val="00C044FB"/>
    <w:rsid w:val="00C067A2"/>
    <w:rsid w:val="00C14222"/>
    <w:rsid w:val="00C15DC0"/>
    <w:rsid w:val="00C16E48"/>
    <w:rsid w:val="00C171E1"/>
    <w:rsid w:val="00C17F6B"/>
    <w:rsid w:val="00C224EB"/>
    <w:rsid w:val="00C231D2"/>
    <w:rsid w:val="00C27931"/>
    <w:rsid w:val="00C31644"/>
    <w:rsid w:val="00C331FC"/>
    <w:rsid w:val="00C33EF2"/>
    <w:rsid w:val="00C366E0"/>
    <w:rsid w:val="00C42AAB"/>
    <w:rsid w:val="00C43134"/>
    <w:rsid w:val="00C43E8B"/>
    <w:rsid w:val="00C472F9"/>
    <w:rsid w:val="00C53D15"/>
    <w:rsid w:val="00C55562"/>
    <w:rsid w:val="00C56AE5"/>
    <w:rsid w:val="00C61775"/>
    <w:rsid w:val="00C63352"/>
    <w:rsid w:val="00C63F73"/>
    <w:rsid w:val="00C640E9"/>
    <w:rsid w:val="00C6646D"/>
    <w:rsid w:val="00C67AD1"/>
    <w:rsid w:val="00C73581"/>
    <w:rsid w:val="00C73D96"/>
    <w:rsid w:val="00C74799"/>
    <w:rsid w:val="00C75568"/>
    <w:rsid w:val="00C80AF3"/>
    <w:rsid w:val="00C855B7"/>
    <w:rsid w:val="00C8658B"/>
    <w:rsid w:val="00C86F0C"/>
    <w:rsid w:val="00C879A4"/>
    <w:rsid w:val="00C9011C"/>
    <w:rsid w:val="00C9323C"/>
    <w:rsid w:val="00C95BDE"/>
    <w:rsid w:val="00C9605B"/>
    <w:rsid w:val="00CA0DD2"/>
    <w:rsid w:val="00CA0F09"/>
    <w:rsid w:val="00CA0FB7"/>
    <w:rsid w:val="00CB0973"/>
    <w:rsid w:val="00CB16EC"/>
    <w:rsid w:val="00CB180F"/>
    <w:rsid w:val="00CB18AB"/>
    <w:rsid w:val="00CB1D8E"/>
    <w:rsid w:val="00CB3DE0"/>
    <w:rsid w:val="00CB6D65"/>
    <w:rsid w:val="00CC5497"/>
    <w:rsid w:val="00CC674B"/>
    <w:rsid w:val="00CC7E05"/>
    <w:rsid w:val="00CD0450"/>
    <w:rsid w:val="00CD0B58"/>
    <w:rsid w:val="00CD15C6"/>
    <w:rsid w:val="00CD1667"/>
    <w:rsid w:val="00CD3865"/>
    <w:rsid w:val="00CD4972"/>
    <w:rsid w:val="00CD523A"/>
    <w:rsid w:val="00CD5B69"/>
    <w:rsid w:val="00CE6C4A"/>
    <w:rsid w:val="00CF5265"/>
    <w:rsid w:val="00CF56AF"/>
    <w:rsid w:val="00CF7869"/>
    <w:rsid w:val="00D01627"/>
    <w:rsid w:val="00D05724"/>
    <w:rsid w:val="00D065B5"/>
    <w:rsid w:val="00D073B3"/>
    <w:rsid w:val="00D10054"/>
    <w:rsid w:val="00D110D4"/>
    <w:rsid w:val="00D11130"/>
    <w:rsid w:val="00D118FA"/>
    <w:rsid w:val="00D12CFC"/>
    <w:rsid w:val="00D15A30"/>
    <w:rsid w:val="00D268DF"/>
    <w:rsid w:val="00D26F38"/>
    <w:rsid w:val="00D27778"/>
    <w:rsid w:val="00D30EB3"/>
    <w:rsid w:val="00D3466E"/>
    <w:rsid w:val="00D36D0A"/>
    <w:rsid w:val="00D40BB5"/>
    <w:rsid w:val="00D54F38"/>
    <w:rsid w:val="00D564BD"/>
    <w:rsid w:val="00D62FB1"/>
    <w:rsid w:val="00D65349"/>
    <w:rsid w:val="00D70421"/>
    <w:rsid w:val="00D70920"/>
    <w:rsid w:val="00D71EE0"/>
    <w:rsid w:val="00D7318D"/>
    <w:rsid w:val="00D74BAA"/>
    <w:rsid w:val="00D803D2"/>
    <w:rsid w:val="00D80B92"/>
    <w:rsid w:val="00D81FC4"/>
    <w:rsid w:val="00D844FE"/>
    <w:rsid w:val="00D85542"/>
    <w:rsid w:val="00D85641"/>
    <w:rsid w:val="00D90558"/>
    <w:rsid w:val="00D91992"/>
    <w:rsid w:val="00D91AAD"/>
    <w:rsid w:val="00D944C4"/>
    <w:rsid w:val="00D96ADD"/>
    <w:rsid w:val="00D97AA8"/>
    <w:rsid w:val="00DA0A6F"/>
    <w:rsid w:val="00DA11DD"/>
    <w:rsid w:val="00DA5DDE"/>
    <w:rsid w:val="00DA60C4"/>
    <w:rsid w:val="00DA6CEF"/>
    <w:rsid w:val="00DA7EBF"/>
    <w:rsid w:val="00DB2122"/>
    <w:rsid w:val="00DB3DB0"/>
    <w:rsid w:val="00DC1D52"/>
    <w:rsid w:val="00DC1F55"/>
    <w:rsid w:val="00DC233B"/>
    <w:rsid w:val="00DC3CA5"/>
    <w:rsid w:val="00DC6BF0"/>
    <w:rsid w:val="00DC7EE0"/>
    <w:rsid w:val="00DD6AB8"/>
    <w:rsid w:val="00DD70CD"/>
    <w:rsid w:val="00DE2565"/>
    <w:rsid w:val="00DE2BC1"/>
    <w:rsid w:val="00DE5DA4"/>
    <w:rsid w:val="00DF0C07"/>
    <w:rsid w:val="00DF0E99"/>
    <w:rsid w:val="00DF70D7"/>
    <w:rsid w:val="00E04452"/>
    <w:rsid w:val="00E06BDF"/>
    <w:rsid w:val="00E11ECF"/>
    <w:rsid w:val="00E1320B"/>
    <w:rsid w:val="00E14A12"/>
    <w:rsid w:val="00E16AF4"/>
    <w:rsid w:val="00E17F17"/>
    <w:rsid w:val="00E2596D"/>
    <w:rsid w:val="00E27ACF"/>
    <w:rsid w:val="00E30DDB"/>
    <w:rsid w:val="00E4097E"/>
    <w:rsid w:val="00E4436E"/>
    <w:rsid w:val="00E46CD3"/>
    <w:rsid w:val="00E46CF0"/>
    <w:rsid w:val="00E50041"/>
    <w:rsid w:val="00E54884"/>
    <w:rsid w:val="00E55886"/>
    <w:rsid w:val="00E60B69"/>
    <w:rsid w:val="00E63738"/>
    <w:rsid w:val="00E65154"/>
    <w:rsid w:val="00E65F18"/>
    <w:rsid w:val="00E662FA"/>
    <w:rsid w:val="00E73F1C"/>
    <w:rsid w:val="00E76DF8"/>
    <w:rsid w:val="00E77937"/>
    <w:rsid w:val="00E81054"/>
    <w:rsid w:val="00E94E29"/>
    <w:rsid w:val="00EA18F6"/>
    <w:rsid w:val="00EA544F"/>
    <w:rsid w:val="00EB28EB"/>
    <w:rsid w:val="00EB31D2"/>
    <w:rsid w:val="00ED232E"/>
    <w:rsid w:val="00EE1DF0"/>
    <w:rsid w:val="00EE38A5"/>
    <w:rsid w:val="00EF0C88"/>
    <w:rsid w:val="00EF30BF"/>
    <w:rsid w:val="00EF42E4"/>
    <w:rsid w:val="00EF47AE"/>
    <w:rsid w:val="00F01858"/>
    <w:rsid w:val="00F033C6"/>
    <w:rsid w:val="00F03B72"/>
    <w:rsid w:val="00F04A48"/>
    <w:rsid w:val="00F069B3"/>
    <w:rsid w:val="00F103FD"/>
    <w:rsid w:val="00F14B71"/>
    <w:rsid w:val="00F168F9"/>
    <w:rsid w:val="00F345F8"/>
    <w:rsid w:val="00F37B6F"/>
    <w:rsid w:val="00F37BDB"/>
    <w:rsid w:val="00F42424"/>
    <w:rsid w:val="00F43505"/>
    <w:rsid w:val="00F547D2"/>
    <w:rsid w:val="00F55096"/>
    <w:rsid w:val="00F5605D"/>
    <w:rsid w:val="00F60051"/>
    <w:rsid w:val="00F60DA5"/>
    <w:rsid w:val="00F716A2"/>
    <w:rsid w:val="00F80DA0"/>
    <w:rsid w:val="00F81944"/>
    <w:rsid w:val="00F823EA"/>
    <w:rsid w:val="00F82645"/>
    <w:rsid w:val="00F85305"/>
    <w:rsid w:val="00F8651F"/>
    <w:rsid w:val="00F919A9"/>
    <w:rsid w:val="00F9410B"/>
    <w:rsid w:val="00F9486F"/>
    <w:rsid w:val="00F9571C"/>
    <w:rsid w:val="00F96BD9"/>
    <w:rsid w:val="00FA0E82"/>
    <w:rsid w:val="00FA1539"/>
    <w:rsid w:val="00FA5AC3"/>
    <w:rsid w:val="00FB0541"/>
    <w:rsid w:val="00FC0012"/>
    <w:rsid w:val="00FC049F"/>
    <w:rsid w:val="00FC0761"/>
    <w:rsid w:val="00FC1007"/>
    <w:rsid w:val="00FC3A16"/>
    <w:rsid w:val="00FC3BAC"/>
    <w:rsid w:val="00FC5368"/>
    <w:rsid w:val="00FC57D5"/>
    <w:rsid w:val="00FD42F7"/>
    <w:rsid w:val="00FD43C5"/>
    <w:rsid w:val="00FE074E"/>
    <w:rsid w:val="00FE1EF5"/>
    <w:rsid w:val="00FE3442"/>
    <w:rsid w:val="00FE4DA7"/>
    <w:rsid w:val="00FE6AB3"/>
    <w:rsid w:val="00FF0B96"/>
    <w:rsid w:val="00FF1C3B"/>
    <w:rsid w:val="00FF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B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141B0"/>
    <w:pPr>
      <w:keepNext/>
      <w:spacing w:line="360" w:lineRule="auto"/>
      <w:ind w:left="420" w:firstLine="288"/>
      <w:jc w:val="center"/>
      <w:outlineLvl w:val="1"/>
    </w:pPr>
    <w:rPr>
      <w:rFonts w:ascii="Century" w:eastAsia="Times New Roman" w:hAnsi="Century" w:cs="Arial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41B0"/>
    <w:rPr>
      <w:rFonts w:ascii="Century" w:eastAsia="Times New Roman" w:hAnsi="Century" w:cs="Arial"/>
      <w:b/>
      <w:bCs/>
      <w:sz w:val="36"/>
      <w:szCs w:val="24"/>
      <w:lang w:eastAsia="ru-RU"/>
    </w:rPr>
  </w:style>
  <w:style w:type="table" w:styleId="a3">
    <w:name w:val="Table Grid"/>
    <w:basedOn w:val="a1"/>
    <w:uiPriority w:val="59"/>
    <w:rsid w:val="00D54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cp:lastPrinted>2018-05-31T13:05:00Z</cp:lastPrinted>
  <dcterms:created xsi:type="dcterms:W3CDTF">2018-05-23T06:10:00Z</dcterms:created>
  <dcterms:modified xsi:type="dcterms:W3CDTF">2018-05-31T13:07:00Z</dcterms:modified>
</cp:coreProperties>
</file>