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B005FA" w:rsidRPr="00096B49" w:rsidTr="00E118E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005FA" w:rsidRPr="00096B49" w:rsidRDefault="00946DE7" w:rsidP="00E118E4">
            <w:pPr>
              <w:spacing w:line="276" w:lineRule="auto"/>
              <w:jc w:val="center"/>
              <w:rPr>
                <w:szCs w:val="28"/>
              </w:rPr>
            </w:pPr>
            <w:r w:rsidRPr="00096B49">
              <w:rPr>
                <w:szCs w:val="28"/>
              </w:rPr>
              <w:pict>
                <v:rect id="_x0000_s1026" style="position:absolute;left:0;text-align:left;margin-left:163.3pt;margin-top:71.85pt;width:291.15pt;height:22.7pt;z-index:251657216;mso-position-horizontal-relative:page" o:allowincell="f" filled="f" stroked="f" strokeweight="0">
                  <v:textbox inset="0,0,0,0">
                    <w:txbxContent>
                      <w:p w:rsidR="00B005FA" w:rsidRDefault="00B005FA" w:rsidP="00B005FA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  <w:p w:rsidR="00B005FA" w:rsidRDefault="00B005FA" w:rsidP="00B005FA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B005FA" w:rsidRPr="00096B49" w:rsidRDefault="00B005FA" w:rsidP="00E118E4">
            <w:pPr>
              <w:spacing w:line="276" w:lineRule="auto"/>
              <w:jc w:val="center"/>
              <w:rPr>
                <w:b/>
                <w:szCs w:val="28"/>
              </w:rPr>
            </w:pPr>
            <w:r w:rsidRPr="00096B49">
              <w:rPr>
                <w:b/>
                <w:szCs w:val="28"/>
              </w:rPr>
              <w:t>ТЕРРИТОРИАЛЬНАЯ ИЗБИРАТЕЛЬНАЯ КОМИССИЯ СЕВСКОГО РАЙОНА</w:t>
            </w:r>
          </w:p>
          <w:p w:rsidR="00B005FA" w:rsidRPr="00096B49" w:rsidRDefault="00B005FA" w:rsidP="00E118E4">
            <w:pPr>
              <w:spacing w:line="276" w:lineRule="auto"/>
              <w:jc w:val="center"/>
              <w:rPr>
                <w:szCs w:val="28"/>
              </w:rPr>
            </w:pPr>
            <w:r w:rsidRPr="00096B49">
              <w:rPr>
                <w:szCs w:val="28"/>
              </w:rPr>
              <w:t>242440, Брянская область, г</w:t>
            </w:r>
            <w:proofErr w:type="gramStart"/>
            <w:r w:rsidRPr="00096B49">
              <w:rPr>
                <w:szCs w:val="28"/>
              </w:rPr>
              <w:t>.С</w:t>
            </w:r>
            <w:proofErr w:type="gramEnd"/>
            <w:r w:rsidRPr="00096B49">
              <w:rPr>
                <w:szCs w:val="28"/>
              </w:rPr>
              <w:t>евск, ул.Р.Люксембург,50, т.9-18-15</w:t>
            </w:r>
          </w:p>
          <w:p w:rsidR="00B005FA" w:rsidRPr="00096B49" w:rsidRDefault="00946DE7" w:rsidP="00E118E4">
            <w:pPr>
              <w:spacing w:line="276" w:lineRule="auto"/>
              <w:jc w:val="center"/>
              <w:rPr>
                <w:szCs w:val="28"/>
              </w:rPr>
            </w:pPr>
            <w:r w:rsidRPr="00096B49">
              <w:rPr>
                <w:szCs w:val="28"/>
              </w:rPr>
              <w:pict>
                <v:line id="_x0000_s1027" style="position:absolute;left:0;text-align:left;z-index:251658240" from="0,5.8pt" to="489pt,5.8pt" strokeweight="4.5pt">
                  <v:stroke linestyle="thinThick"/>
                </v:line>
              </w:pict>
            </w:r>
          </w:p>
        </w:tc>
      </w:tr>
    </w:tbl>
    <w:p w:rsidR="00B005FA" w:rsidRPr="00096B49" w:rsidRDefault="00B005FA" w:rsidP="00B005FA">
      <w:pPr>
        <w:pStyle w:val="2"/>
        <w:rPr>
          <w:sz w:val="28"/>
          <w:szCs w:val="28"/>
        </w:rPr>
      </w:pPr>
    </w:p>
    <w:p w:rsidR="00B005FA" w:rsidRPr="00096B49" w:rsidRDefault="00B005FA" w:rsidP="00B005FA">
      <w:pPr>
        <w:pStyle w:val="2"/>
        <w:rPr>
          <w:sz w:val="28"/>
          <w:szCs w:val="28"/>
        </w:rPr>
      </w:pPr>
      <w:proofErr w:type="gramStart"/>
      <w:r w:rsidRPr="00096B49">
        <w:rPr>
          <w:sz w:val="28"/>
          <w:szCs w:val="28"/>
        </w:rPr>
        <w:t>Р</w:t>
      </w:r>
      <w:proofErr w:type="gramEnd"/>
      <w:r w:rsidRPr="00096B49">
        <w:rPr>
          <w:sz w:val="28"/>
          <w:szCs w:val="28"/>
        </w:rPr>
        <w:t xml:space="preserve"> Е Ш Е Н И Е  № 15</w:t>
      </w:r>
      <w:r w:rsidR="00A15895" w:rsidRPr="00096B49">
        <w:rPr>
          <w:sz w:val="28"/>
          <w:szCs w:val="28"/>
        </w:rPr>
        <w:t>7</w:t>
      </w:r>
    </w:p>
    <w:p w:rsidR="00B005FA" w:rsidRDefault="00B005FA" w:rsidP="00B005FA">
      <w:pPr>
        <w:rPr>
          <w:szCs w:val="28"/>
        </w:rPr>
      </w:pPr>
    </w:p>
    <w:p w:rsidR="00B005FA" w:rsidRPr="00096B49" w:rsidRDefault="00B005FA" w:rsidP="00B005FA">
      <w:pPr>
        <w:pStyle w:val="2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96B49">
        <w:rPr>
          <w:sz w:val="28"/>
          <w:szCs w:val="28"/>
        </w:rPr>
        <w:t xml:space="preserve">   </w:t>
      </w:r>
      <w:r w:rsidR="00A15895" w:rsidRPr="00096B49">
        <w:rPr>
          <w:sz w:val="22"/>
          <w:szCs w:val="22"/>
        </w:rPr>
        <w:t>о</w:t>
      </w:r>
      <w:r w:rsidRPr="00096B49">
        <w:rPr>
          <w:rFonts w:ascii="Times New Roman" w:hAnsi="Times New Roman" w:cs="Times New Roman"/>
          <w:bCs w:val="0"/>
          <w:sz w:val="22"/>
          <w:szCs w:val="22"/>
          <w:u w:val="single"/>
        </w:rPr>
        <w:t>т</w:t>
      </w:r>
      <w:r w:rsidR="00A15895" w:rsidRPr="00096B49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  02</w:t>
      </w:r>
      <w:r w:rsidRPr="00096B49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 .0</w:t>
      </w:r>
      <w:r w:rsidR="00A15895" w:rsidRPr="00096B49">
        <w:rPr>
          <w:rFonts w:ascii="Times New Roman" w:hAnsi="Times New Roman" w:cs="Times New Roman"/>
          <w:bCs w:val="0"/>
          <w:sz w:val="22"/>
          <w:szCs w:val="22"/>
          <w:u w:val="single"/>
        </w:rPr>
        <w:t>6</w:t>
      </w:r>
      <w:r w:rsidRPr="00096B49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 .2018 года </w:t>
      </w:r>
    </w:p>
    <w:p w:rsidR="00B005FA" w:rsidRPr="00096B49" w:rsidRDefault="00B005FA" w:rsidP="00B005FA">
      <w:pPr>
        <w:rPr>
          <w:b/>
          <w:bCs/>
          <w:sz w:val="22"/>
        </w:rPr>
      </w:pPr>
      <w:r w:rsidRPr="00096B49">
        <w:rPr>
          <w:b/>
          <w:bCs/>
          <w:sz w:val="22"/>
        </w:rPr>
        <w:t xml:space="preserve">        г. Севск </w:t>
      </w:r>
    </w:p>
    <w:p w:rsidR="00B005FA" w:rsidRPr="00813DE3" w:rsidRDefault="00B005FA" w:rsidP="00B005FA">
      <w:pPr>
        <w:rPr>
          <w:szCs w:val="28"/>
        </w:rPr>
      </w:pPr>
    </w:p>
    <w:p w:rsidR="00B005FA" w:rsidRPr="00A15895" w:rsidRDefault="00B005FA" w:rsidP="00B005FA">
      <w:pPr>
        <w:jc w:val="center"/>
        <w:rPr>
          <w:b/>
          <w:sz w:val="24"/>
          <w:szCs w:val="24"/>
        </w:rPr>
      </w:pPr>
      <w:r w:rsidRPr="00A15895">
        <w:rPr>
          <w:b/>
          <w:sz w:val="24"/>
          <w:szCs w:val="24"/>
        </w:rPr>
        <w:t xml:space="preserve">О </w:t>
      </w:r>
      <w:r w:rsidR="00813DE3" w:rsidRPr="00A15895">
        <w:rPr>
          <w:b/>
          <w:sz w:val="24"/>
          <w:szCs w:val="24"/>
        </w:rPr>
        <w:t>назначении председателей участковых комиссий</w:t>
      </w:r>
      <w:r w:rsidRPr="00A15895">
        <w:rPr>
          <w:b/>
          <w:sz w:val="24"/>
          <w:szCs w:val="24"/>
        </w:rPr>
        <w:t xml:space="preserve"> избирательных участков №№ 832-859</w:t>
      </w:r>
    </w:p>
    <w:p w:rsidR="00813DE3" w:rsidRPr="00A15895" w:rsidRDefault="00813DE3" w:rsidP="00B005FA">
      <w:pPr>
        <w:jc w:val="center"/>
        <w:rPr>
          <w:b/>
          <w:sz w:val="24"/>
          <w:szCs w:val="24"/>
        </w:rPr>
      </w:pPr>
    </w:p>
    <w:p w:rsidR="00813DE3" w:rsidRPr="00813DE3" w:rsidRDefault="00813DE3" w:rsidP="00B005FA">
      <w:pPr>
        <w:jc w:val="center"/>
        <w:rPr>
          <w:sz w:val="24"/>
          <w:szCs w:val="24"/>
        </w:rPr>
      </w:pPr>
    </w:p>
    <w:p w:rsidR="00813DE3" w:rsidRPr="00813DE3" w:rsidRDefault="00813DE3" w:rsidP="00B005FA">
      <w:pPr>
        <w:jc w:val="center"/>
        <w:rPr>
          <w:sz w:val="24"/>
          <w:szCs w:val="24"/>
        </w:rPr>
      </w:pPr>
    </w:p>
    <w:p w:rsidR="00B005FA" w:rsidRPr="00813DE3" w:rsidRDefault="00813DE3" w:rsidP="00813DE3">
      <w:pPr>
        <w:tabs>
          <w:tab w:val="left" w:pos="999"/>
        </w:tabs>
        <w:rPr>
          <w:sz w:val="24"/>
          <w:szCs w:val="24"/>
        </w:rPr>
      </w:pPr>
      <w:r w:rsidRPr="00813DE3">
        <w:rPr>
          <w:sz w:val="24"/>
          <w:szCs w:val="24"/>
        </w:rPr>
        <w:tab/>
      </w:r>
      <w:proofErr w:type="gramStart"/>
      <w:r w:rsidRPr="00813DE3">
        <w:rPr>
          <w:sz w:val="24"/>
          <w:szCs w:val="24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«</w:t>
      </w:r>
      <w:proofErr w:type="spellStart"/>
      <w:r w:rsidRPr="00813DE3">
        <w:rPr>
          <w:sz w:val="24"/>
          <w:szCs w:val="24"/>
        </w:rPr>
        <w:t>д</w:t>
      </w:r>
      <w:proofErr w:type="spellEnd"/>
      <w:r w:rsidRPr="00813DE3">
        <w:rPr>
          <w:sz w:val="24"/>
          <w:szCs w:val="24"/>
        </w:rPr>
        <w:t xml:space="preserve">» статьи 7 Закона Брянской области от 11 апреля 2007 года № 52-З «О территориальных избирательных комиссиях Брянской области», на основании решения территориальной избирательной комиссии </w:t>
      </w:r>
      <w:proofErr w:type="spellStart"/>
      <w:r w:rsidRPr="00813DE3">
        <w:rPr>
          <w:sz w:val="24"/>
          <w:szCs w:val="24"/>
        </w:rPr>
        <w:t>Севского</w:t>
      </w:r>
      <w:proofErr w:type="spellEnd"/>
      <w:r w:rsidRPr="00813DE3">
        <w:rPr>
          <w:sz w:val="24"/>
          <w:szCs w:val="24"/>
        </w:rPr>
        <w:t xml:space="preserve"> района  от                   №  «О формировании участковых</w:t>
      </w:r>
      <w:proofErr w:type="gramEnd"/>
      <w:r w:rsidRPr="00813DE3">
        <w:rPr>
          <w:sz w:val="24"/>
          <w:szCs w:val="24"/>
        </w:rPr>
        <w:t xml:space="preserve"> комиссий избирательных участков №№ 832-859 на территории </w:t>
      </w:r>
      <w:proofErr w:type="spellStart"/>
      <w:r w:rsidRPr="00813DE3">
        <w:rPr>
          <w:sz w:val="24"/>
          <w:szCs w:val="24"/>
        </w:rPr>
        <w:t>Севского</w:t>
      </w:r>
      <w:proofErr w:type="spellEnd"/>
      <w:r w:rsidRPr="00813DE3">
        <w:rPr>
          <w:sz w:val="24"/>
          <w:szCs w:val="24"/>
        </w:rPr>
        <w:t xml:space="preserve"> района Брянской области», рассмотрев предложения по кандидатурам для назначения председателями участковых комиссий, территориальная избирательная комиссия </w:t>
      </w:r>
      <w:proofErr w:type="spellStart"/>
      <w:r w:rsidRPr="00813DE3">
        <w:rPr>
          <w:sz w:val="24"/>
          <w:szCs w:val="24"/>
        </w:rPr>
        <w:t>Севского</w:t>
      </w:r>
      <w:proofErr w:type="spellEnd"/>
      <w:r w:rsidRPr="00813DE3">
        <w:rPr>
          <w:sz w:val="24"/>
          <w:szCs w:val="24"/>
        </w:rPr>
        <w:t xml:space="preserve"> района решила:</w:t>
      </w:r>
    </w:p>
    <w:p w:rsidR="00813DE3" w:rsidRPr="00813DE3" w:rsidRDefault="00813DE3" w:rsidP="00813DE3">
      <w:pPr>
        <w:tabs>
          <w:tab w:val="left" w:pos="999"/>
        </w:tabs>
        <w:rPr>
          <w:sz w:val="24"/>
          <w:szCs w:val="24"/>
        </w:rPr>
      </w:pPr>
    </w:p>
    <w:p w:rsidR="00813DE3" w:rsidRPr="0005041F" w:rsidRDefault="00813DE3" w:rsidP="00813DE3">
      <w:pPr>
        <w:tabs>
          <w:tab w:val="left" w:pos="9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005FA" w:rsidRPr="00A91143" w:rsidRDefault="00813DE3" w:rsidP="00B005FA">
      <w:pPr>
        <w:rPr>
          <w:sz w:val="24"/>
          <w:szCs w:val="24"/>
        </w:rPr>
      </w:pPr>
      <w:r w:rsidRPr="00A91143">
        <w:rPr>
          <w:sz w:val="24"/>
          <w:szCs w:val="24"/>
        </w:rPr>
        <w:t xml:space="preserve">        1.Назначить председателями участковых комиссий избирательных участков №№ 832-859 членов участковых комиссий с правом решающего голоса согласно прилагаемому списку.</w:t>
      </w:r>
    </w:p>
    <w:p w:rsidR="00813DE3" w:rsidRPr="00A91143" w:rsidRDefault="00813DE3" w:rsidP="00B005FA">
      <w:pPr>
        <w:rPr>
          <w:sz w:val="24"/>
          <w:szCs w:val="24"/>
        </w:rPr>
      </w:pPr>
    </w:p>
    <w:p w:rsidR="00A91143" w:rsidRDefault="00813DE3">
      <w:pPr>
        <w:rPr>
          <w:sz w:val="24"/>
          <w:szCs w:val="24"/>
        </w:rPr>
      </w:pPr>
      <w:r w:rsidRPr="00A91143">
        <w:rPr>
          <w:sz w:val="24"/>
          <w:szCs w:val="24"/>
        </w:rPr>
        <w:t xml:space="preserve">       </w:t>
      </w:r>
      <w:r w:rsidR="00A91143">
        <w:rPr>
          <w:sz w:val="24"/>
          <w:szCs w:val="24"/>
        </w:rPr>
        <w:t>2.</w:t>
      </w:r>
      <w:r w:rsidRPr="00A91143">
        <w:rPr>
          <w:sz w:val="24"/>
          <w:szCs w:val="24"/>
        </w:rPr>
        <w:t xml:space="preserve"> Председателям участковых комиссий, назначенным настоящим решением, созвать</w:t>
      </w:r>
      <w:r w:rsidR="00A91143" w:rsidRPr="00A91143">
        <w:rPr>
          <w:sz w:val="24"/>
          <w:szCs w:val="24"/>
        </w:rPr>
        <w:t xml:space="preserve"> первые заседания участковых комиссий новых составов</w:t>
      </w:r>
      <w:r w:rsidR="00A91143">
        <w:rPr>
          <w:sz w:val="24"/>
          <w:szCs w:val="24"/>
        </w:rPr>
        <w:t xml:space="preserve">  </w:t>
      </w:r>
      <w:r w:rsidR="00A15895" w:rsidRPr="00A15895">
        <w:rPr>
          <w:b/>
          <w:sz w:val="24"/>
          <w:szCs w:val="24"/>
        </w:rPr>
        <w:t>08.06.2018 года</w:t>
      </w:r>
      <w:r w:rsidR="00A15895">
        <w:rPr>
          <w:sz w:val="24"/>
          <w:szCs w:val="24"/>
        </w:rPr>
        <w:t>.</w:t>
      </w:r>
      <w:r w:rsidR="00A91143">
        <w:rPr>
          <w:sz w:val="24"/>
          <w:szCs w:val="24"/>
        </w:rPr>
        <w:t xml:space="preserve"> </w:t>
      </w:r>
    </w:p>
    <w:p w:rsidR="00A91143" w:rsidRDefault="00A91143">
      <w:pPr>
        <w:rPr>
          <w:sz w:val="24"/>
          <w:szCs w:val="24"/>
        </w:rPr>
      </w:pPr>
      <w:r>
        <w:rPr>
          <w:sz w:val="24"/>
          <w:szCs w:val="24"/>
        </w:rPr>
        <w:t xml:space="preserve">        3. Направить настоящее решение в Избирательную комиссию Брянской области.</w:t>
      </w:r>
    </w:p>
    <w:p w:rsidR="00A91143" w:rsidRDefault="00A91143">
      <w:pPr>
        <w:rPr>
          <w:sz w:val="24"/>
          <w:szCs w:val="24"/>
        </w:rPr>
      </w:pPr>
      <w:r>
        <w:rPr>
          <w:sz w:val="24"/>
          <w:szCs w:val="24"/>
        </w:rPr>
        <w:t xml:space="preserve">         4.Направить выписки из настоящего решения в соответствующие участковые комиссии.</w:t>
      </w:r>
    </w:p>
    <w:p w:rsidR="00A91143" w:rsidRPr="00A15895" w:rsidRDefault="00A91143" w:rsidP="00A91143">
      <w:pPr>
        <w:rPr>
          <w:sz w:val="22"/>
        </w:rPr>
      </w:pPr>
      <w:r w:rsidRPr="00A15895">
        <w:rPr>
          <w:sz w:val="22"/>
        </w:rPr>
        <w:t xml:space="preserve">          5.  Опубликовать (обнародовать) настоящее решение  на официальном сайте администрации </w:t>
      </w:r>
      <w:proofErr w:type="spellStart"/>
      <w:r w:rsidRPr="00A15895">
        <w:rPr>
          <w:sz w:val="22"/>
        </w:rPr>
        <w:t>Севского</w:t>
      </w:r>
      <w:proofErr w:type="spellEnd"/>
      <w:r w:rsidRPr="00A15895">
        <w:rPr>
          <w:sz w:val="22"/>
        </w:rPr>
        <w:t xml:space="preserve"> муниципального района в информационно-телекоммуникационной сети «Интернет».</w:t>
      </w:r>
    </w:p>
    <w:p w:rsidR="00A91143" w:rsidRPr="00A15895" w:rsidRDefault="00A91143" w:rsidP="00A91143">
      <w:pPr>
        <w:rPr>
          <w:sz w:val="22"/>
        </w:rPr>
      </w:pPr>
    </w:p>
    <w:p w:rsidR="00A91143" w:rsidRPr="00A15895" w:rsidRDefault="00A91143" w:rsidP="00A91143">
      <w:pPr>
        <w:rPr>
          <w:sz w:val="22"/>
        </w:rPr>
      </w:pPr>
      <w:r w:rsidRPr="00A15895">
        <w:rPr>
          <w:sz w:val="22"/>
        </w:rPr>
        <w:t xml:space="preserve">Председатель </w:t>
      </w:r>
      <w:proofErr w:type="gramStart"/>
      <w:r w:rsidRPr="00A15895">
        <w:rPr>
          <w:sz w:val="22"/>
        </w:rPr>
        <w:t>территориальной</w:t>
      </w:r>
      <w:proofErr w:type="gramEnd"/>
    </w:p>
    <w:p w:rsidR="00A91143" w:rsidRPr="00A15895" w:rsidRDefault="00A91143" w:rsidP="00A91143">
      <w:pPr>
        <w:rPr>
          <w:sz w:val="22"/>
        </w:rPr>
      </w:pPr>
      <w:r w:rsidRPr="00A15895">
        <w:rPr>
          <w:sz w:val="22"/>
        </w:rPr>
        <w:t xml:space="preserve">избирательной комиссии  </w:t>
      </w:r>
    </w:p>
    <w:p w:rsidR="00A91143" w:rsidRPr="00A15895" w:rsidRDefault="00A91143" w:rsidP="00A91143">
      <w:pPr>
        <w:rPr>
          <w:sz w:val="22"/>
        </w:rPr>
      </w:pPr>
      <w:proofErr w:type="spellStart"/>
      <w:r w:rsidRPr="00A15895">
        <w:rPr>
          <w:sz w:val="22"/>
        </w:rPr>
        <w:t>Севского</w:t>
      </w:r>
      <w:proofErr w:type="spellEnd"/>
      <w:r w:rsidRPr="00A15895">
        <w:rPr>
          <w:sz w:val="22"/>
        </w:rPr>
        <w:t xml:space="preserve"> района                                                                  </w:t>
      </w:r>
      <w:r w:rsidR="00A15895">
        <w:rPr>
          <w:sz w:val="22"/>
        </w:rPr>
        <w:t xml:space="preserve">                                           </w:t>
      </w:r>
      <w:r w:rsidRPr="00A15895">
        <w:rPr>
          <w:sz w:val="22"/>
        </w:rPr>
        <w:t xml:space="preserve">       Е.Л.Косенкова</w:t>
      </w:r>
    </w:p>
    <w:p w:rsidR="00A91143" w:rsidRPr="00A15895" w:rsidRDefault="00A91143" w:rsidP="00A91143">
      <w:pPr>
        <w:rPr>
          <w:sz w:val="22"/>
        </w:rPr>
      </w:pPr>
    </w:p>
    <w:p w:rsidR="00A91143" w:rsidRPr="00A15895" w:rsidRDefault="00A15895" w:rsidP="00A91143">
      <w:pPr>
        <w:rPr>
          <w:sz w:val="22"/>
        </w:rPr>
      </w:pPr>
      <w:r>
        <w:rPr>
          <w:sz w:val="22"/>
        </w:rPr>
        <w:t>И.о</w:t>
      </w:r>
      <w:proofErr w:type="gramStart"/>
      <w:r>
        <w:rPr>
          <w:sz w:val="22"/>
        </w:rPr>
        <w:t>.с</w:t>
      </w:r>
      <w:proofErr w:type="gramEnd"/>
      <w:r w:rsidR="00A91143" w:rsidRPr="00A15895">
        <w:rPr>
          <w:sz w:val="22"/>
        </w:rPr>
        <w:t>екретар</w:t>
      </w:r>
      <w:r>
        <w:rPr>
          <w:sz w:val="22"/>
        </w:rPr>
        <w:t>я</w:t>
      </w:r>
      <w:r w:rsidR="00A91143" w:rsidRPr="00A15895">
        <w:rPr>
          <w:sz w:val="22"/>
        </w:rPr>
        <w:t xml:space="preserve"> территориальной</w:t>
      </w:r>
    </w:p>
    <w:p w:rsidR="00A91143" w:rsidRPr="00A15895" w:rsidRDefault="00A91143" w:rsidP="00A91143">
      <w:pPr>
        <w:rPr>
          <w:sz w:val="22"/>
        </w:rPr>
      </w:pPr>
      <w:r w:rsidRPr="00A15895">
        <w:rPr>
          <w:sz w:val="22"/>
        </w:rPr>
        <w:t xml:space="preserve">избирательной комиссии  </w:t>
      </w:r>
    </w:p>
    <w:p w:rsidR="00A15895" w:rsidRDefault="00A91143" w:rsidP="00A91143">
      <w:pPr>
        <w:rPr>
          <w:sz w:val="22"/>
        </w:rPr>
      </w:pPr>
      <w:proofErr w:type="spellStart"/>
      <w:r w:rsidRPr="00A15895">
        <w:rPr>
          <w:sz w:val="22"/>
        </w:rPr>
        <w:t>Севского</w:t>
      </w:r>
      <w:proofErr w:type="spellEnd"/>
      <w:r w:rsidRPr="00A15895">
        <w:rPr>
          <w:sz w:val="22"/>
        </w:rPr>
        <w:t xml:space="preserve"> района   </w:t>
      </w:r>
      <w:r w:rsidR="00A15895">
        <w:rPr>
          <w:sz w:val="22"/>
        </w:rPr>
        <w:t xml:space="preserve">                                                                                                                </w:t>
      </w:r>
      <w:proofErr w:type="spellStart"/>
      <w:r w:rsidR="00A15895">
        <w:rPr>
          <w:sz w:val="22"/>
        </w:rPr>
        <w:t>Л.В.Чичелова</w:t>
      </w:r>
      <w:proofErr w:type="spellEnd"/>
    </w:p>
    <w:p w:rsidR="00A15895" w:rsidRDefault="00A15895" w:rsidP="00A91143">
      <w:pPr>
        <w:rPr>
          <w:sz w:val="22"/>
        </w:rPr>
      </w:pPr>
    </w:p>
    <w:p w:rsidR="00A91143" w:rsidRPr="00A15895" w:rsidRDefault="00A91143" w:rsidP="00A91143">
      <w:pPr>
        <w:rPr>
          <w:sz w:val="22"/>
        </w:rPr>
      </w:pPr>
      <w:r w:rsidRPr="00A15895">
        <w:rPr>
          <w:sz w:val="22"/>
        </w:rPr>
        <w:t xml:space="preserve">                                                                      </w:t>
      </w:r>
    </w:p>
    <w:p w:rsidR="00A91143" w:rsidRPr="00A15895" w:rsidRDefault="00A91143" w:rsidP="00A91143">
      <w:pPr>
        <w:rPr>
          <w:sz w:val="22"/>
        </w:rPr>
      </w:pPr>
    </w:p>
    <w:p w:rsidR="00662BED" w:rsidRPr="00A15895" w:rsidRDefault="00A91143">
      <w:pPr>
        <w:rPr>
          <w:sz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15895">
        <w:rPr>
          <w:sz w:val="22"/>
        </w:rPr>
        <w:t>Приложение</w:t>
      </w:r>
    </w:p>
    <w:p w:rsidR="00A91143" w:rsidRPr="00A15895" w:rsidRDefault="00A91143">
      <w:pPr>
        <w:rPr>
          <w:sz w:val="22"/>
        </w:rPr>
      </w:pPr>
      <w:r w:rsidRPr="00A15895">
        <w:rPr>
          <w:sz w:val="22"/>
        </w:rPr>
        <w:t xml:space="preserve">                                                                                                      </w:t>
      </w:r>
      <w:r w:rsidR="00A15895">
        <w:rPr>
          <w:sz w:val="22"/>
        </w:rPr>
        <w:t xml:space="preserve">  </w:t>
      </w:r>
      <w:r w:rsidRPr="00A15895">
        <w:rPr>
          <w:sz w:val="22"/>
        </w:rPr>
        <w:t xml:space="preserve">    </w:t>
      </w:r>
      <w:r w:rsidR="00A15895" w:rsidRPr="00A15895">
        <w:rPr>
          <w:sz w:val="22"/>
        </w:rPr>
        <w:t>к</w:t>
      </w:r>
      <w:r w:rsidRPr="00A15895">
        <w:rPr>
          <w:sz w:val="22"/>
        </w:rPr>
        <w:t xml:space="preserve"> решению</w:t>
      </w:r>
    </w:p>
    <w:p w:rsidR="00A91143" w:rsidRPr="00A15895" w:rsidRDefault="00A91143">
      <w:pPr>
        <w:rPr>
          <w:sz w:val="22"/>
        </w:rPr>
      </w:pPr>
      <w:r w:rsidRPr="00A15895">
        <w:rPr>
          <w:sz w:val="22"/>
        </w:rPr>
        <w:t xml:space="preserve">                                                                                          Территориальной избирательной</w:t>
      </w:r>
    </w:p>
    <w:p w:rsidR="00A91143" w:rsidRPr="00A15895" w:rsidRDefault="00A91143">
      <w:pPr>
        <w:rPr>
          <w:sz w:val="22"/>
        </w:rPr>
      </w:pPr>
      <w:r w:rsidRPr="00A15895">
        <w:rPr>
          <w:sz w:val="22"/>
        </w:rPr>
        <w:t xml:space="preserve">                                                                                           </w:t>
      </w:r>
      <w:r w:rsidR="00A15895" w:rsidRPr="00A15895">
        <w:rPr>
          <w:sz w:val="22"/>
        </w:rPr>
        <w:t>к</w:t>
      </w:r>
      <w:r w:rsidRPr="00A15895">
        <w:rPr>
          <w:sz w:val="22"/>
        </w:rPr>
        <w:t xml:space="preserve">омиссии </w:t>
      </w:r>
      <w:proofErr w:type="spellStart"/>
      <w:r w:rsidRPr="00A15895">
        <w:rPr>
          <w:sz w:val="22"/>
        </w:rPr>
        <w:t>Севского</w:t>
      </w:r>
      <w:proofErr w:type="spellEnd"/>
      <w:r w:rsidRPr="00A15895">
        <w:rPr>
          <w:sz w:val="22"/>
        </w:rPr>
        <w:t xml:space="preserve"> района</w:t>
      </w:r>
    </w:p>
    <w:p w:rsidR="00A91143" w:rsidRPr="00A15895" w:rsidRDefault="00A91143">
      <w:pPr>
        <w:rPr>
          <w:sz w:val="22"/>
        </w:rPr>
      </w:pPr>
      <w:r w:rsidRPr="00A15895">
        <w:rPr>
          <w:sz w:val="22"/>
        </w:rPr>
        <w:t xml:space="preserve">                                                                                            От  </w:t>
      </w:r>
      <w:r w:rsidR="00A15895" w:rsidRPr="00A15895">
        <w:rPr>
          <w:sz w:val="22"/>
        </w:rPr>
        <w:t>02.06.2018</w:t>
      </w:r>
      <w:r w:rsidRPr="00A15895">
        <w:rPr>
          <w:sz w:val="22"/>
        </w:rPr>
        <w:t xml:space="preserve">    № </w:t>
      </w:r>
      <w:r w:rsidR="00A15895" w:rsidRPr="00A15895">
        <w:rPr>
          <w:sz w:val="22"/>
        </w:rPr>
        <w:t>157</w:t>
      </w:r>
      <w:r w:rsidRPr="00A15895">
        <w:rPr>
          <w:sz w:val="22"/>
        </w:rPr>
        <w:t xml:space="preserve">     </w:t>
      </w:r>
    </w:p>
    <w:p w:rsidR="00A91143" w:rsidRDefault="00A91143">
      <w:pPr>
        <w:rPr>
          <w:sz w:val="24"/>
          <w:szCs w:val="24"/>
        </w:rPr>
      </w:pPr>
    </w:p>
    <w:p w:rsidR="00A91143" w:rsidRDefault="00A91143">
      <w:pPr>
        <w:rPr>
          <w:sz w:val="24"/>
          <w:szCs w:val="24"/>
        </w:rPr>
      </w:pPr>
    </w:p>
    <w:p w:rsidR="00A91143" w:rsidRDefault="00A91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Список председателей участковых </w:t>
      </w:r>
    </w:p>
    <w:p w:rsidR="00A91143" w:rsidRDefault="00A91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комиссий избирательных участков №№    832-859</w:t>
      </w:r>
    </w:p>
    <w:p w:rsidR="00A91143" w:rsidRDefault="00A9114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6486"/>
      </w:tblGrid>
      <w:tr w:rsidR="00A91143" w:rsidTr="00A91143">
        <w:tc>
          <w:tcPr>
            <w:tcW w:w="675" w:type="dxa"/>
          </w:tcPr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1143" w:rsidRDefault="00A9114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</w:t>
            </w:r>
          </w:p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</w:t>
            </w:r>
          </w:p>
        </w:tc>
        <w:tc>
          <w:tcPr>
            <w:tcW w:w="6486" w:type="dxa"/>
          </w:tcPr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A91143" w:rsidTr="00A91143">
        <w:tc>
          <w:tcPr>
            <w:tcW w:w="675" w:type="dxa"/>
          </w:tcPr>
          <w:p w:rsidR="00A91143" w:rsidRDefault="00A911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6486" w:type="dxa"/>
          </w:tcPr>
          <w:p w:rsidR="00A91143" w:rsidRDefault="00A9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3</w:t>
            </w:r>
          </w:p>
        </w:tc>
      </w:tr>
      <w:tr w:rsidR="00A91143" w:rsidTr="00A91143">
        <w:tc>
          <w:tcPr>
            <w:tcW w:w="675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6486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Инна Вячеславовна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6486" w:type="dxa"/>
          </w:tcPr>
          <w:p w:rsidR="00A91143" w:rsidRDefault="001F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Григорова</w:t>
            </w:r>
            <w:r w:rsidR="004B0421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B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143" w:rsidRDefault="004B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6486" w:type="dxa"/>
          </w:tcPr>
          <w:p w:rsidR="00A91143" w:rsidRDefault="004B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Шкотова Валентина Петровна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B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143" w:rsidRDefault="004B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6486" w:type="dxa"/>
          </w:tcPr>
          <w:p w:rsidR="00A91143" w:rsidRDefault="004B04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6486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Надежда Ивановна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6486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Ольга Владимировна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6486" w:type="dxa"/>
          </w:tcPr>
          <w:p w:rsidR="00A91143" w:rsidRDefault="00417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6486" w:type="dxa"/>
          </w:tcPr>
          <w:p w:rsidR="00A91143" w:rsidRDefault="00417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6486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Татьяна Владимировна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91143" w:rsidRDefault="0041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Антонина Фёдоровна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Алла Николаевна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Подпоркина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Зинаида Степановна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Чалых Тамара Леонидовна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Татьяна Евгеньевна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Галина Николаевна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Андрей Иванович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Симагутина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 Александр Михайлович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Бакаева Светлана Викторовна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Гуцол</w:t>
            </w:r>
            <w:proofErr w:type="spellEnd"/>
            <w:r>
              <w:rPr>
                <w:sz w:val="24"/>
                <w:szCs w:val="24"/>
              </w:rPr>
              <w:t xml:space="preserve"> Тамара Васильевна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Шлома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 Николай Николаевич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Лебедик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Корчкова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</w:t>
            </w:r>
          </w:p>
        </w:tc>
      </w:tr>
      <w:tr w:rsidR="00A91143" w:rsidTr="00A91143">
        <w:tc>
          <w:tcPr>
            <w:tcW w:w="675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91143" w:rsidRDefault="00FA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6486" w:type="dxa"/>
          </w:tcPr>
          <w:p w:rsidR="00A91143" w:rsidRDefault="00FA0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</w:tr>
    </w:tbl>
    <w:p w:rsidR="00A91143" w:rsidRPr="00A91143" w:rsidRDefault="00A91143">
      <w:pPr>
        <w:rPr>
          <w:sz w:val="24"/>
          <w:szCs w:val="24"/>
        </w:rPr>
      </w:pPr>
    </w:p>
    <w:sectPr w:rsidR="00A91143" w:rsidRPr="00A91143" w:rsidSect="006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05FA"/>
    <w:rsid w:val="00002A11"/>
    <w:rsid w:val="00012C3A"/>
    <w:rsid w:val="000146FA"/>
    <w:rsid w:val="0002124B"/>
    <w:rsid w:val="00024EBF"/>
    <w:rsid w:val="00025BAE"/>
    <w:rsid w:val="000328E7"/>
    <w:rsid w:val="00034CA4"/>
    <w:rsid w:val="0003564D"/>
    <w:rsid w:val="00036F5A"/>
    <w:rsid w:val="000503F8"/>
    <w:rsid w:val="00050D1C"/>
    <w:rsid w:val="00052AB2"/>
    <w:rsid w:val="000548E5"/>
    <w:rsid w:val="000564A7"/>
    <w:rsid w:val="000617A7"/>
    <w:rsid w:val="00061DD1"/>
    <w:rsid w:val="000655DC"/>
    <w:rsid w:val="000709CB"/>
    <w:rsid w:val="00076428"/>
    <w:rsid w:val="000800CD"/>
    <w:rsid w:val="00080D6D"/>
    <w:rsid w:val="00081819"/>
    <w:rsid w:val="00083910"/>
    <w:rsid w:val="00091A0F"/>
    <w:rsid w:val="00091C04"/>
    <w:rsid w:val="00094733"/>
    <w:rsid w:val="00094AC3"/>
    <w:rsid w:val="00096B49"/>
    <w:rsid w:val="00097360"/>
    <w:rsid w:val="000A1309"/>
    <w:rsid w:val="000A44A7"/>
    <w:rsid w:val="000A57D0"/>
    <w:rsid w:val="000A6B3F"/>
    <w:rsid w:val="000B0E41"/>
    <w:rsid w:val="000B1A05"/>
    <w:rsid w:val="000B4A9B"/>
    <w:rsid w:val="000B5602"/>
    <w:rsid w:val="000B6702"/>
    <w:rsid w:val="000B7960"/>
    <w:rsid w:val="000B7EFC"/>
    <w:rsid w:val="000D5BD7"/>
    <w:rsid w:val="000D607C"/>
    <w:rsid w:val="000E26D6"/>
    <w:rsid w:val="000E2736"/>
    <w:rsid w:val="000E2A4A"/>
    <w:rsid w:val="000E35EC"/>
    <w:rsid w:val="000E3C10"/>
    <w:rsid w:val="000F7ECC"/>
    <w:rsid w:val="00100FA3"/>
    <w:rsid w:val="00100FBD"/>
    <w:rsid w:val="001012BE"/>
    <w:rsid w:val="00102AC1"/>
    <w:rsid w:val="001033C4"/>
    <w:rsid w:val="001035C8"/>
    <w:rsid w:val="001077CF"/>
    <w:rsid w:val="0011057C"/>
    <w:rsid w:val="00112D49"/>
    <w:rsid w:val="00117923"/>
    <w:rsid w:val="00117FB0"/>
    <w:rsid w:val="00124FA8"/>
    <w:rsid w:val="00126E45"/>
    <w:rsid w:val="00127676"/>
    <w:rsid w:val="00130719"/>
    <w:rsid w:val="00130916"/>
    <w:rsid w:val="00132E5A"/>
    <w:rsid w:val="00135441"/>
    <w:rsid w:val="00142D9F"/>
    <w:rsid w:val="00145D25"/>
    <w:rsid w:val="00151262"/>
    <w:rsid w:val="0015366C"/>
    <w:rsid w:val="00153F5F"/>
    <w:rsid w:val="0015722B"/>
    <w:rsid w:val="00157772"/>
    <w:rsid w:val="0016512A"/>
    <w:rsid w:val="00175710"/>
    <w:rsid w:val="00176FBD"/>
    <w:rsid w:val="0018391A"/>
    <w:rsid w:val="001853E2"/>
    <w:rsid w:val="00187F76"/>
    <w:rsid w:val="0019017D"/>
    <w:rsid w:val="00195DEF"/>
    <w:rsid w:val="0019663C"/>
    <w:rsid w:val="00197291"/>
    <w:rsid w:val="001972E6"/>
    <w:rsid w:val="001B1CF3"/>
    <w:rsid w:val="001B6E59"/>
    <w:rsid w:val="001B7126"/>
    <w:rsid w:val="001C0417"/>
    <w:rsid w:val="001C1596"/>
    <w:rsid w:val="001C2744"/>
    <w:rsid w:val="001D7CE7"/>
    <w:rsid w:val="001E3887"/>
    <w:rsid w:val="001E3E1A"/>
    <w:rsid w:val="001E5BD1"/>
    <w:rsid w:val="001E6010"/>
    <w:rsid w:val="001E6E8D"/>
    <w:rsid w:val="001F088A"/>
    <w:rsid w:val="001F1506"/>
    <w:rsid w:val="001F72E2"/>
    <w:rsid w:val="001F7EF9"/>
    <w:rsid w:val="002039B4"/>
    <w:rsid w:val="00210911"/>
    <w:rsid w:val="0021371B"/>
    <w:rsid w:val="00215F83"/>
    <w:rsid w:val="002249ED"/>
    <w:rsid w:val="00227F6C"/>
    <w:rsid w:val="002340AC"/>
    <w:rsid w:val="00235057"/>
    <w:rsid w:val="002367D1"/>
    <w:rsid w:val="00242AFE"/>
    <w:rsid w:val="00243D51"/>
    <w:rsid w:val="002475A9"/>
    <w:rsid w:val="00251E11"/>
    <w:rsid w:val="002554A8"/>
    <w:rsid w:val="00255A7D"/>
    <w:rsid w:val="00255EE0"/>
    <w:rsid w:val="0025715F"/>
    <w:rsid w:val="00257421"/>
    <w:rsid w:val="00267508"/>
    <w:rsid w:val="002701BB"/>
    <w:rsid w:val="00271CDB"/>
    <w:rsid w:val="0027492B"/>
    <w:rsid w:val="00275250"/>
    <w:rsid w:val="002825FA"/>
    <w:rsid w:val="00282941"/>
    <w:rsid w:val="002873DA"/>
    <w:rsid w:val="00290BC3"/>
    <w:rsid w:val="002A2073"/>
    <w:rsid w:val="002A6143"/>
    <w:rsid w:val="002A782B"/>
    <w:rsid w:val="002B5C1A"/>
    <w:rsid w:val="002B63FF"/>
    <w:rsid w:val="002C5ADB"/>
    <w:rsid w:val="002C6720"/>
    <w:rsid w:val="002D1AAF"/>
    <w:rsid w:val="002D40E7"/>
    <w:rsid w:val="002F01D5"/>
    <w:rsid w:val="0030220B"/>
    <w:rsid w:val="00302330"/>
    <w:rsid w:val="003026CB"/>
    <w:rsid w:val="00303D9E"/>
    <w:rsid w:val="00310331"/>
    <w:rsid w:val="003111BA"/>
    <w:rsid w:val="0031262D"/>
    <w:rsid w:val="003138BB"/>
    <w:rsid w:val="00316E00"/>
    <w:rsid w:val="00317A11"/>
    <w:rsid w:val="003278C2"/>
    <w:rsid w:val="00327902"/>
    <w:rsid w:val="00330C33"/>
    <w:rsid w:val="00331C23"/>
    <w:rsid w:val="00332024"/>
    <w:rsid w:val="00332199"/>
    <w:rsid w:val="00333B28"/>
    <w:rsid w:val="00337165"/>
    <w:rsid w:val="003455DD"/>
    <w:rsid w:val="0035070C"/>
    <w:rsid w:val="00354905"/>
    <w:rsid w:val="003574C6"/>
    <w:rsid w:val="003600F3"/>
    <w:rsid w:val="003610C7"/>
    <w:rsid w:val="003615C6"/>
    <w:rsid w:val="00363DEC"/>
    <w:rsid w:val="00364C04"/>
    <w:rsid w:val="00373C7B"/>
    <w:rsid w:val="003754E7"/>
    <w:rsid w:val="00384D88"/>
    <w:rsid w:val="00387273"/>
    <w:rsid w:val="00394D4C"/>
    <w:rsid w:val="0039651C"/>
    <w:rsid w:val="0039791B"/>
    <w:rsid w:val="003A1421"/>
    <w:rsid w:val="003A4BF7"/>
    <w:rsid w:val="003A5197"/>
    <w:rsid w:val="003A6215"/>
    <w:rsid w:val="003A7119"/>
    <w:rsid w:val="003B0664"/>
    <w:rsid w:val="003B1208"/>
    <w:rsid w:val="003B1DC1"/>
    <w:rsid w:val="003C05D0"/>
    <w:rsid w:val="003C689C"/>
    <w:rsid w:val="003C69A6"/>
    <w:rsid w:val="003C7890"/>
    <w:rsid w:val="003D0C70"/>
    <w:rsid w:val="003D5877"/>
    <w:rsid w:val="003E3B8D"/>
    <w:rsid w:val="003E52F8"/>
    <w:rsid w:val="003E7312"/>
    <w:rsid w:val="003F111C"/>
    <w:rsid w:val="003F2D49"/>
    <w:rsid w:val="003F5F39"/>
    <w:rsid w:val="003F77AD"/>
    <w:rsid w:val="00402673"/>
    <w:rsid w:val="00410A9D"/>
    <w:rsid w:val="004123B1"/>
    <w:rsid w:val="00412AE1"/>
    <w:rsid w:val="00414A1E"/>
    <w:rsid w:val="004171B2"/>
    <w:rsid w:val="00417B49"/>
    <w:rsid w:val="00422B88"/>
    <w:rsid w:val="00423802"/>
    <w:rsid w:val="004250D0"/>
    <w:rsid w:val="00431640"/>
    <w:rsid w:val="00433EC8"/>
    <w:rsid w:val="00434073"/>
    <w:rsid w:val="00434325"/>
    <w:rsid w:val="004357B3"/>
    <w:rsid w:val="004379D7"/>
    <w:rsid w:val="00437B8F"/>
    <w:rsid w:val="004411A8"/>
    <w:rsid w:val="00441291"/>
    <w:rsid w:val="00441735"/>
    <w:rsid w:val="004422D2"/>
    <w:rsid w:val="004457E4"/>
    <w:rsid w:val="00445DA1"/>
    <w:rsid w:val="004462F0"/>
    <w:rsid w:val="00450B62"/>
    <w:rsid w:val="00451E6A"/>
    <w:rsid w:val="00455CDA"/>
    <w:rsid w:val="00456DBB"/>
    <w:rsid w:val="004579BD"/>
    <w:rsid w:val="00461B2B"/>
    <w:rsid w:val="00463EF7"/>
    <w:rsid w:val="00473195"/>
    <w:rsid w:val="00476618"/>
    <w:rsid w:val="00476DE1"/>
    <w:rsid w:val="00486361"/>
    <w:rsid w:val="00486EA7"/>
    <w:rsid w:val="00496B18"/>
    <w:rsid w:val="004A0372"/>
    <w:rsid w:val="004A105E"/>
    <w:rsid w:val="004A13DA"/>
    <w:rsid w:val="004A1CD1"/>
    <w:rsid w:val="004A2B07"/>
    <w:rsid w:val="004A2B64"/>
    <w:rsid w:val="004A6430"/>
    <w:rsid w:val="004B0421"/>
    <w:rsid w:val="004B7E04"/>
    <w:rsid w:val="004C23F1"/>
    <w:rsid w:val="004C2816"/>
    <w:rsid w:val="004C46D8"/>
    <w:rsid w:val="004C4945"/>
    <w:rsid w:val="004D0B26"/>
    <w:rsid w:val="004D7159"/>
    <w:rsid w:val="004E7D6F"/>
    <w:rsid w:val="004F2697"/>
    <w:rsid w:val="004F29FB"/>
    <w:rsid w:val="004F2FAE"/>
    <w:rsid w:val="004F5740"/>
    <w:rsid w:val="004F57E3"/>
    <w:rsid w:val="005036C5"/>
    <w:rsid w:val="00504B69"/>
    <w:rsid w:val="0050517A"/>
    <w:rsid w:val="00512AFD"/>
    <w:rsid w:val="0051497D"/>
    <w:rsid w:val="005228F1"/>
    <w:rsid w:val="00525565"/>
    <w:rsid w:val="00543789"/>
    <w:rsid w:val="0054411F"/>
    <w:rsid w:val="0055566D"/>
    <w:rsid w:val="00557CE1"/>
    <w:rsid w:val="005616A1"/>
    <w:rsid w:val="00562BFF"/>
    <w:rsid w:val="00567D5A"/>
    <w:rsid w:val="00572ACD"/>
    <w:rsid w:val="00573F72"/>
    <w:rsid w:val="00580282"/>
    <w:rsid w:val="00580C28"/>
    <w:rsid w:val="00581815"/>
    <w:rsid w:val="005825CD"/>
    <w:rsid w:val="00582631"/>
    <w:rsid w:val="0058440A"/>
    <w:rsid w:val="00587B19"/>
    <w:rsid w:val="00590012"/>
    <w:rsid w:val="00590660"/>
    <w:rsid w:val="00590A5B"/>
    <w:rsid w:val="00592008"/>
    <w:rsid w:val="00593266"/>
    <w:rsid w:val="005933B8"/>
    <w:rsid w:val="005966A1"/>
    <w:rsid w:val="00596770"/>
    <w:rsid w:val="005A2355"/>
    <w:rsid w:val="005A34E3"/>
    <w:rsid w:val="005A4ECF"/>
    <w:rsid w:val="005B0A54"/>
    <w:rsid w:val="005B146D"/>
    <w:rsid w:val="005B1A7C"/>
    <w:rsid w:val="005B6C56"/>
    <w:rsid w:val="005B7B08"/>
    <w:rsid w:val="005B7F88"/>
    <w:rsid w:val="005C34E9"/>
    <w:rsid w:val="005C6624"/>
    <w:rsid w:val="005D05BE"/>
    <w:rsid w:val="005D12EA"/>
    <w:rsid w:val="005D1C42"/>
    <w:rsid w:val="005D3145"/>
    <w:rsid w:val="005D56EA"/>
    <w:rsid w:val="005E15B3"/>
    <w:rsid w:val="005E2547"/>
    <w:rsid w:val="005F31BB"/>
    <w:rsid w:val="005F341B"/>
    <w:rsid w:val="005F3C18"/>
    <w:rsid w:val="005F59C7"/>
    <w:rsid w:val="006057BA"/>
    <w:rsid w:val="00606515"/>
    <w:rsid w:val="00611882"/>
    <w:rsid w:val="006127B8"/>
    <w:rsid w:val="00613B98"/>
    <w:rsid w:val="00613DF7"/>
    <w:rsid w:val="00613E9A"/>
    <w:rsid w:val="00615942"/>
    <w:rsid w:val="00617226"/>
    <w:rsid w:val="00623389"/>
    <w:rsid w:val="0062696A"/>
    <w:rsid w:val="0063182F"/>
    <w:rsid w:val="006348E7"/>
    <w:rsid w:val="0063692F"/>
    <w:rsid w:val="006406AE"/>
    <w:rsid w:val="00644A8C"/>
    <w:rsid w:val="006516AA"/>
    <w:rsid w:val="006603FD"/>
    <w:rsid w:val="0066112E"/>
    <w:rsid w:val="00661408"/>
    <w:rsid w:val="0066299B"/>
    <w:rsid w:val="00662BED"/>
    <w:rsid w:val="006652FA"/>
    <w:rsid w:val="006656EF"/>
    <w:rsid w:val="006660C7"/>
    <w:rsid w:val="00667BB4"/>
    <w:rsid w:val="0067275F"/>
    <w:rsid w:val="00675D90"/>
    <w:rsid w:val="00691D5B"/>
    <w:rsid w:val="00692332"/>
    <w:rsid w:val="0069369E"/>
    <w:rsid w:val="00693A11"/>
    <w:rsid w:val="006A1167"/>
    <w:rsid w:val="006A16DF"/>
    <w:rsid w:val="006A228A"/>
    <w:rsid w:val="006B1F1A"/>
    <w:rsid w:val="006B63E4"/>
    <w:rsid w:val="006B7282"/>
    <w:rsid w:val="006C15EC"/>
    <w:rsid w:val="006C3D09"/>
    <w:rsid w:val="006D0FE9"/>
    <w:rsid w:val="006D2952"/>
    <w:rsid w:val="006D4776"/>
    <w:rsid w:val="006D670B"/>
    <w:rsid w:val="006E0714"/>
    <w:rsid w:val="006E5F88"/>
    <w:rsid w:val="006E6887"/>
    <w:rsid w:val="006E694D"/>
    <w:rsid w:val="006F23A1"/>
    <w:rsid w:val="006F3413"/>
    <w:rsid w:val="00702F95"/>
    <w:rsid w:val="00703CA9"/>
    <w:rsid w:val="00703CF4"/>
    <w:rsid w:val="00704134"/>
    <w:rsid w:val="007106B8"/>
    <w:rsid w:val="00711DEF"/>
    <w:rsid w:val="00714A96"/>
    <w:rsid w:val="007177EF"/>
    <w:rsid w:val="00720077"/>
    <w:rsid w:val="00726FFC"/>
    <w:rsid w:val="00727436"/>
    <w:rsid w:val="00733614"/>
    <w:rsid w:val="00735343"/>
    <w:rsid w:val="007451A7"/>
    <w:rsid w:val="00745CC1"/>
    <w:rsid w:val="0074751E"/>
    <w:rsid w:val="00755617"/>
    <w:rsid w:val="00763479"/>
    <w:rsid w:val="007649D7"/>
    <w:rsid w:val="00765C72"/>
    <w:rsid w:val="00767795"/>
    <w:rsid w:val="00771189"/>
    <w:rsid w:val="007743E1"/>
    <w:rsid w:val="00776D9B"/>
    <w:rsid w:val="007773DC"/>
    <w:rsid w:val="007814B5"/>
    <w:rsid w:val="007838EA"/>
    <w:rsid w:val="00784734"/>
    <w:rsid w:val="007863D4"/>
    <w:rsid w:val="0078745A"/>
    <w:rsid w:val="007923D9"/>
    <w:rsid w:val="00792C62"/>
    <w:rsid w:val="0079429E"/>
    <w:rsid w:val="007967E7"/>
    <w:rsid w:val="007A2013"/>
    <w:rsid w:val="007B0017"/>
    <w:rsid w:val="007B18FE"/>
    <w:rsid w:val="007B2769"/>
    <w:rsid w:val="007B2E3E"/>
    <w:rsid w:val="007C4E27"/>
    <w:rsid w:val="007C6982"/>
    <w:rsid w:val="007D2612"/>
    <w:rsid w:val="007D4CE3"/>
    <w:rsid w:val="007E1C68"/>
    <w:rsid w:val="007E2354"/>
    <w:rsid w:val="007E4DBF"/>
    <w:rsid w:val="007E5884"/>
    <w:rsid w:val="007E737A"/>
    <w:rsid w:val="007E76D1"/>
    <w:rsid w:val="007F3C11"/>
    <w:rsid w:val="007F7F08"/>
    <w:rsid w:val="00806C71"/>
    <w:rsid w:val="00811632"/>
    <w:rsid w:val="00812416"/>
    <w:rsid w:val="00813DE3"/>
    <w:rsid w:val="008162C4"/>
    <w:rsid w:val="00826469"/>
    <w:rsid w:val="00831148"/>
    <w:rsid w:val="008345E1"/>
    <w:rsid w:val="00834D7A"/>
    <w:rsid w:val="00837730"/>
    <w:rsid w:val="0084000F"/>
    <w:rsid w:val="008455D8"/>
    <w:rsid w:val="008474EC"/>
    <w:rsid w:val="00847D6C"/>
    <w:rsid w:val="00851541"/>
    <w:rsid w:val="00851586"/>
    <w:rsid w:val="00863778"/>
    <w:rsid w:val="008639CE"/>
    <w:rsid w:val="00865729"/>
    <w:rsid w:val="00866E10"/>
    <w:rsid w:val="008672DA"/>
    <w:rsid w:val="00874B79"/>
    <w:rsid w:val="00877232"/>
    <w:rsid w:val="008876AE"/>
    <w:rsid w:val="008A2C12"/>
    <w:rsid w:val="008A74B3"/>
    <w:rsid w:val="008B3BA1"/>
    <w:rsid w:val="008B3CC3"/>
    <w:rsid w:val="008B6A98"/>
    <w:rsid w:val="008C2894"/>
    <w:rsid w:val="008C624E"/>
    <w:rsid w:val="008D0BD0"/>
    <w:rsid w:val="008D114A"/>
    <w:rsid w:val="008D23B2"/>
    <w:rsid w:val="008D43AE"/>
    <w:rsid w:val="008D5656"/>
    <w:rsid w:val="008D7817"/>
    <w:rsid w:val="008E11F0"/>
    <w:rsid w:val="008E1C27"/>
    <w:rsid w:val="008E39FD"/>
    <w:rsid w:val="008F167F"/>
    <w:rsid w:val="008F4826"/>
    <w:rsid w:val="008F5EAE"/>
    <w:rsid w:val="008F6B25"/>
    <w:rsid w:val="00900E54"/>
    <w:rsid w:val="00904299"/>
    <w:rsid w:val="00906180"/>
    <w:rsid w:val="00916423"/>
    <w:rsid w:val="00916881"/>
    <w:rsid w:val="00924922"/>
    <w:rsid w:val="00931F5D"/>
    <w:rsid w:val="00933B73"/>
    <w:rsid w:val="0093405B"/>
    <w:rsid w:val="0093692A"/>
    <w:rsid w:val="0094347C"/>
    <w:rsid w:val="00945486"/>
    <w:rsid w:val="009466DE"/>
    <w:rsid w:val="00946AF4"/>
    <w:rsid w:val="00946DE7"/>
    <w:rsid w:val="00960F75"/>
    <w:rsid w:val="00967ED9"/>
    <w:rsid w:val="009712B2"/>
    <w:rsid w:val="00972892"/>
    <w:rsid w:val="00974074"/>
    <w:rsid w:val="0097443F"/>
    <w:rsid w:val="009841A5"/>
    <w:rsid w:val="00993614"/>
    <w:rsid w:val="00993A52"/>
    <w:rsid w:val="009A10BF"/>
    <w:rsid w:val="009A1691"/>
    <w:rsid w:val="009B4800"/>
    <w:rsid w:val="009B62D3"/>
    <w:rsid w:val="009B77F0"/>
    <w:rsid w:val="009C12ED"/>
    <w:rsid w:val="009C1918"/>
    <w:rsid w:val="009C218D"/>
    <w:rsid w:val="009D44CA"/>
    <w:rsid w:val="009D4A72"/>
    <w:rsid w:val="009D60BD"/>
    <w:rsid w:val="009D6277"/>
    <w:rsid w:val="009D7222"/>
    <w:rsid w:val="009F1073"/>
    <w:rsid w:val="009F251C"/>
    <w:rsid w:val="009F7E11"/>
    <w:rsid w:val="009F7ED8"/>
    <w:rsid w:val="00A00682"/>
    <w:rsid w:val="00A00EB2"/>
    <w:rsid w:val="00A01069"/>
    <w:rsid w:val="00A0436C"/>
    <w:rsid w:val="00A044FE"/>
    <w:rsid w:val="00A05A1A"/>
    <w:rsid w:val="00A11291"/>
    <w:rsid w:val="00A13291"/>
    <w:rsid w:val="00A1334D"/>
    <w:rsid w:val="00A15895"/>
    <w:rsid w:val="00A16DB5"/>
    <w:rsid w:val="00A17D17"/>
    <w:rsid w:val="00A25B79"/>
    <w:rsid w:val="00A27B0A"/>
    <w:rsid w:val="00A30569"/>
    <w:rsid w:val="00A3231A"/>
    <w:rsid w:val="00A35F64"/>
    <w:rsid w:val="00A37C6D"/>
    <w:rsid w:val="00A37D4C"/>
    <w:rsid w:val="00A424B0"/>
    <w:rsid w:val="00A42552"/>
    <w:rsid w:val="00A43575"/>
    <w:rsid w:val="00A46AB6"/>
    <w:rsid w:val="00A5335A"/>
    <w:rsid w:val="00A54744"/>
    <w:rsid w:val="00A550CB"/>
    <w:rsid w:val="00A55BC3"/>
    <w:rsid w:val="00A57D95"/>
    <w:rsid w:val="00A6098C"/>
    <w:rsid w:val="00A67AD3"/>
    <w:rsid w:val="00A713BC"/>
    <w:rsid w:val="00A73BF7"/>
    <w:rsid w:val="00A80C08"/>
    <w:rsid w:val="00A80CB8"/>
    <w:rsid w:val="00A82378"/>
    <w:rsid w:val="00A83A9E"/>
    <w:rsid w:val="00A848CA"/>
    <w:rsid w:val="00A8511C"/>
    <w:rsid w:val="00A8513D"/>
    <w:rsid w:val="00A8540E"/>
    <w:rsid w:val="00A90BBE"/>
    <w:rsid w:val="00A90E1A"/>
    <w:rsid w:val="00A91143"/>
    <w:rsid w:val="00A934C8"/>
    <w:rsid w:val="00A934E9"/>
    <w:rsid w:val="00A9607A"/>
    <w:rsid w:val="00A96164"/>
    <w:rsid w:val="00A97170"/>
    <w:rsid w:val="00A973BD"/>
    <w:rsid w:val="00A97A6E"/>
    <w:rsid w:val="00AA0F00"/>
    <w:rsid w:val="00AA233C"/>
    <w:rsid w:val="00AA42AD"/>
    <w:rsid w:val="00AB2E38"/>
    <w:rsid w:val="00AC6013"/>
    <w:rsid w:val="00AC656E"/>
    <w:rsid w:val="00AD0801"/>
    <w:rsid w:val="00AD1263"/>
    <w:rsid w:val="00AD15F4"/>
    <w:rsid w:val="00AD1D0C"/>
    <w:rsid w:val="00AD38F7"/>
    <w:rsid w:val="00AD3B65"/>
    <w:rsid w:val="00AE1A1B"/>
    <w:rsid w:val="00AE63C8"/>
    <w:rsid w:val="00AE6627"/>
    <w:rsid w:val="00AE7A88"/>
    <w:rsid w:val="00AF2FBE"/>
    <w:rsid w:val="00B001CF"/>
    <w:rsid w:val="00B005FA"/>
    <w:rsid w:val="00B01FEF"/>
    <w:rsid w:val="00B02021"/>
    <w:rsid w:val="00B05673"/>
    <w:rsid w:val="00B14168"/>
    <w:rsid w:val="00B1496B"/>
    <w:rsid w:val="00B23E6D"/>
    <w:rsid w:val="00B343C0"/>
    <w:rsid w:val="00B42736"/>
    <w:rsid w:val="00B45023"/>
    <w:rsid w:val="00B47B0F"/>
    <w:rsid w:val="00B51D1E"/>
    <w:rsid w:val="00B52C13"/>
    <w:rsid w:val="00B5465C"/>
    <w:rsid w:val="00B64E25"/>
    <w:rsid w:val="00B66395"/>
    <w:rsid w:val="00B667CB"/>
    <w:rsid w:val="00B66A8D"/>
    <w:rsid w:val="00B66AB5"/>
    <w:rsid w:val="00B66E81"/>
    <w:rsid w:val="00B70B65"/>
    <w:rsid w:val="00B73419"/>
    <w:rsid w:val="00B73521"/>
    <w:rsid w:val="00B766D1"/>
    <w:rsid w:val="00B778F2"/>
    <w:rsid w:val="00B81ED5"/>
    <w:rsid w:val="00B82069"/>
    <w:rsid w:val="00B838CD"/>
    <w:rsid w:val="00B84BC8"/>
    <w:rsid w:val="00B8685C"/>
    <w:rsid w:val="00B90AD1"/>
    <w:rsid w:val="00BA160C"/>
    <w:rsid w:val="00BA16FF"/>
    <w:rsid w:val="00BA3A69"/>
    <w:rsid w:val="00BB2E26"/>
    <w:rsid w:val="00BB4AA0"/>
    <w:rsid w:val="00BC081B"/>
    <w:rsid w:val="00BC24CD"/>
    <w:rsid w:val="00BC2609"/>
    <w:rsid w:val="00BC2A32"/>
    <w:rsid w:val="00BC5CEF"/>
    <w:rsid w:val="00BC6798"/>
    <w:rsid w:val="00BD284E"/>
    <w:rsid w:val="00BD4A78"/>
    <w:rsid w:val="00BD7A1F"/>
    <w:rsid w:val="00BE0014"/>
    <w:rsid w:val="00BE0AD6"/>
    <w:rsid w:val="00BE0D90"/>
    <w:rsid w:val="00BE1413"/>
    <w:rsid w:val="00BE4762"/>
    <w:rsid w:val="00BE5278"/>
    <w:rsid w:val="00BE593E"/>
    <w:rsid w:val="00BF14AE"/>
    <w:rsid w:val="00BF1613"/>
    <w:rsid w:val="00BF2F75"/>
    <w:rsid w:val="00BF3C64"/>
    <w:rsid w:val="00BF4774"/>
    <w:rsid w:val="00C02120"/>
    <w:rsid w:val="00C044FB"/>
    <w:rsid w:val="00C067A2"/>
    <w:rsid w:val="00C14222"/>
    <w:rsid w:val="00C15DC0"/>
    <w:rsid w:val="00C16E48"/>
    <w:rsid w:val="00C171E1"/>
    <w:rsid w:val="00C17F6B"/>
    <w:rsid w:val="00C224EB"/>
    <w:rsid w:val="00C231D2"/>
    <w:rsid w:val="00C27931"/>
    <w:rsid w:val="00C31644"/>
    <w:rsid w:val="00C331FC"/>
    <w:rsid w:val="00C33EF2"/>
    <w:rsid w:val="00C366E0"/>
    <w:rsid w:val="00C42AAB"/>
    <w:rsid w:val="00C43134"/>
    <w:rsid w:val="00C43E8B"/>
    <w:rsid w:val="00C472F9"/>
    <w:rsid w:val="00C53D15"/>
    <w:rsid w:val="00C55562"/>
    <w:rsid w:val="00C56AE5"/>
    <w:rsid w:val="00C61775"/>
    <w:rsid w:val="00C63352"/>
    <w:rsid w:val="00C63F73"/>
    <w:rsid w:val="00C640E9"/>
    <w:rsid w:val="00C6646D"/>
    <w:rsid w:val="00C67AD1"/>
    <w:rsid w:val="00C73581"/>
    <w:rsid w:val="00C73D96"/>
    <w:rsid w:val="00C74799"/>
    <w:rsid w:val="00C75568"/>
    <w:rsid w:val="00C80AF3"/>
    <w:rsid w:val="00C855B7"/>
    <w:rsid w:val="00C8658B"/>
    <w:rsid w:val="00C86F0C"/>
    <w:rsid w:val="00C879A4"/>
    <w:rsid w:val="00C9011C"/>
    <w:rsid w:val="00C9323C"/>
    <w:rsid w:val="00C95BDE"/>
    <w:rsid w:val="00C9605B"/>
    <w:rsid w:val="00CA0DD2"/>
    <w:rsid w:val="00CA0F09"/>
    <w:rsid w:val="00CA0FB7"/>
    <w:rsid w:val="00CB0973"/>
    <w:rsid w:val="00CB180F"/>
    <w:rsid w:val="00CB18AB"/>
    <w:rsid w:val="00CB1D8E"/>
    <w:rsid w:val="00CB3DE0"/>
    <w:rsid w:val="00CB6D65"/>
    <w:rsid w:val="00CC5497"/>
    <w:rsid w:val="00CC674B"/>
    <w:rsid w:val="00CC7E05"/>
    <w:rsid w:val="00CD0450"/>
    <w:rsid w:val="00CD0B58"/>
    <w:rsid w:val="00CD15C6"/>
    <w:rsid w:val="00CD1667"/>
    <w:rsid w:val="00CD3865"/>
    <w:rsid w:val="00CD4972"/>
    <w:rsid w:val="00CD523A"/>
    <w:rsid w:val="00CD5B69"/>
    <w:rsid w:val="00CE6C4A"/>
    <w:rsid w:val="00CF5265"/>
    <w:rsid w:val="00CF56AF"/>
    <w:rsid w:val="00CF7869"/>
    <w:rsid w:val="00D01627"/>
    <w:rsid w:val="00D05724"/>
    <w:rsid w:val="00D065B5"/>
    <w:rsid w:val="00D073B3"/>
    <w:rsid w:val="00D10054"/>
    <w:rsid w:val="00D110D4"/>
    <w:rsid w:val="00D11130"/>
    <w:rsid w:val="00D118FA"/>
    <w:rsid w:val="00D12CFC"/>
    <w:rsid w:val="00D15A30"/>
    <w:rsid w:val="00D268DF"/>
    <w:rsid w:val="00D26F38"/>
    <w:rsid w:val="00D27778"/>
    <w:rsid w:val="00D30EB3"/>
    <w:rsid w:val="00D3466E"/>
    <w:rsid w:val="00D36D0A"/>
    <w:rsid w:val="00D40BB5"/>
    <w:rsid w:val="00D564BD"/>
    <w:rsid w:val="00D62FB1"/>
    <w:rsid w:val="00D65349"/>
    <w:rsid w:val="00D70421"/>
    <w:rsid w:val="00D70920"/>
    <w:rsid w:val="00D71EE0"/>
    <w:rsid w:val="00D7318D"/>
    <w:rsid w:val="00D74BAA"/>
    <w:rsid w:val="00D80B92"/>
    <w:rsid w:val="00D81FC4"/>
    <w:rsid w:val="00D844FE"/>
    <w:rsid w:val="00D85542"/>
    <w:rsid w:val="00D85641"/>
    <w:rsid w:val="00D90558"/>
    <w:rsid w:val="00D91992"/>
    <w:rsid w:val="00D91AAD"/>
    <w:rsid w:val="00D944C4"/>
    <w:rsid w:val="00D96ADD"/>
    <w:rsid w:val="00D97AA8"/>
    <w:rsid w:val="00DA0A6F"/>
    <w:rsid w:val="00DA11DD"/>
    <w:rsid w:val="00DA5DDE"/>
    <w:rsid w:val="00DA60C4"/>
    <w:rsid w:val="00DA6CEF"/>
    <w:rsid w:val="00DA7EBF"/>
    <w:rsid w:val="00DB2122"/>
    <w:rsid w:val="00DB3DB0"/>
    <w:rsid w:val="00DC1D52"/>
    <w:rsid w:val="00DC1F55"/>
    <w:rsid w:val="00DC233B"/>
    <w:rsid w:val="00DC3CA5"/>
    <w:rsid w:val="00DC6BF0"/>
    <w:rsid w:val="00DC7EE0"/>
    <w:rsid w:val="00DD6AB8"/>
    <w:rsid w:val="00DD70CD"/>
    <w:rsid w:val="00DE2565"/>
    <w:rsid w:val="00DE2BC1"/>
    <w:rsid w:val="00DE5DA4"/>
    <w:rsid w:val="00DF0C07"/>
    <w:rsid w:val="00DF0E99"/>
    <w:rsid w:val="00DF70D7"/>
    <w:rsid w:val="00E04452"/>
    <w:rsid w:val="00E06BDF"/>
    <w:rsid w:val="00E11ECF"/>
    <w:rsid w:val="00E1320B"/>
    <w:rsid w:val="00E14A12"/>
    <w:rsid w:val="00E16AF4"/>
    <w:rsid w:val="00E17F17"/>
    <w:rsid w:val="00E2596D"/>
    <w:rsid w:val="00E27ACF"/>
    <w:rsid w:val="00E30DDB"/>
    <w:rsid w:val="00E4097E"/>
    <w:rsid w:val="00E46CD3"/>
    <w:rsid w:val="00E46CF0"/>
    <w:rsid w:val="00E50041"/>
    <w:rsid w:val="00E54884"/>
    <w:rsid w:val="00E55886"/>
    <w:rsid w:val="00E60B69"/>
    <w:rsid w:val="00E63738"/>
    <w:rsid w:val="00E65154"/>
    <w:rsid w:val="00E65F18"/>
    <w:rsid w:val="00E662FA"/>
    <w:rsid w:val="00E73F1C"/>
    <w:rsid w:val="00E76DF8"/>
    <w:rsid w:val="00E77937"/>
    <w:rsid w:val="00E81054"/>
    <w:rsid w:val="00E94E29"/>
    <w:rsid w:val="00EA18F6"/>
    <w:rsid w:val="00EA544F"/>
    <w:rsid w:val="00EB28EB"/>
    <w:rsid w:val="00EB31D2"/>
    <w:rsid w:val="00ED232E"/>
    <w:rsid w:val="00EE1DF0"/>
    <w:rsid w:val="00EE38A5"/>
    <w:rsid w:val="00EF0C88"/>
    <w:rsid w:val="00EF30BF"/>
    <w:rsid w:val="00EF42E4"/>
    <w:rsid w:val="00EF47AE"/>
    <w:rsid w:val="00F01858"/>
    <w:rsid w:val="00F033C6"/>
    <w:rsid w:val="00F03B72"/>
    <w:rsid w:val="00F04A48"/>
    <w:rsid w:val="00F069B3"/>
    <w:rsid w:val="00F103FD"/>
    <w:rsid w:val="00F11843"/>
    <w:rsid w:val="00F14B71"/>
    <w:rsid w:val="00F168F9"/>
    <w:rsid w:val="00F345F8"/>
    <w:rsid w:val="00F37B6F"/>
    <w:rsid w:val="00F37BDB"/>
    <w:rsid w:val="00F42424"/>
    <w:rsid w:val="00F43505"/>
    <w:rsid w:val="00F547D2"/>
    <w:rsid w:val="00F55096"/>
    <w:rsid w:val="00F5605D"/>
    <w:rsid w:val="00F60051"/>
    <w:rsid w:val="00F60DA5"/>
    <w:rsid w:val="00F716A2"/>
    <w:rsid w:val="00F80DA0"/>
    <w:rsid w:val="00F81944"/>
    <w:rsid w:val="00F823EA"/>
    <w:rsid w:val="00F82645"/>
    <w:rsid w:val="00F85305"/>
    <w:rsid w:val="00F8651F"/>
    <w:rsid w:val="00F919A9"/>
    <w:rsid w:val="00F9410B"/>
    <w:rsid w:val="00F9486F"/>
    <w:rsid w:val="00F9571C"/>
    <w:rsid w:val="00F96BD9"/>
    <w:rsid w:val="00FA0E82"/>
    <w:rsid w:val="00FA0FD5"/>
    <w:rsid w:val="00FA1539"/>
    <w:rsid w:val="00FA5AC3"/>
    <w:rsid w:val="00FB0541"/>
    <w:rsid w:val="00FC0012"/>
    <w:rsid w:val="00FC049F"/>
    <w:rsid w:val="00FC0761"/>
    <w:rsid w:val="00FC1007"/>
    <w:rsid w:val="00FC3A16"/>
    <w:rsid w:val="00FC3BAC"/>
    <w:rsid w:val="00FC5368"/>
    <w:rsid w:val="00FC57D5"/>
    <w:rsid w:val="00FD42F7"/>
    <w:rsid w:val="00FD43C5"/>
    <w:rsid w:val="00FE074E"/>
    <w:rsid w:val="00FE1EF5"/>
    <w:rsid w:val="00FE3442"/>
    <w:rsid w:val="00FE4DA7"/>
    <w:rsid w:val="00FE6AB3"/>
    <w:rsid w:val="00FF0B96"/>
    <w:rsid w:val="00FF1C3B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05FA"/>
    <w:pPr>
      <w:keepNext/>
      <w:spacing w:line="360" w:lineRule="auto"/>
      <w:ind w:left="420" w:firstLine="288"/>
      <w:jc w:val="center"/>
      <w:outlineLvl w:val="1"/>
    </w:pPr>
    <w:rPr>
      <w:rFonts w:ascii="Century" w:eastAsia="Times New Roman" w:hAnsi="Century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5FA"/>
    <w:rPr>
      <w:rFonts w:ascii="Century" w:eastAsia="Times New Roman" w:hAnsi="Century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A9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2018-05-31T13:37:00Z</cp:lastPrinted>
  <dcterms:created xsi:type="dcterms:W3CDTF">2018-05-24T11:52:00Z</dcterms:created>
  <dcterms:modified xsi:type="dcterms:W3CDTF">2018-05-31T13:57:00Z</dcterms:modified>
</cp:coreProperties>
</file>