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A1381E" w:rsidTr="00A1381E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A1381E" w:rsidRDefault="00A1381E">
            <w:pPr>
              <w:spacing w:line="276" w:lineRule="auto"/>
              <w:jc w:val="center"/>
              <w:rPr>
                <w:sz w:val="10"/>
              </w:rPr>
            </w:pPr>
            <w:r>
              <w:pict>
                <v:rect id="_x0000_s1026" style="position:absolute;left:0;text-align:left;margin-left:163.3pt;margin-top:71.85pt;width:291.15pt;height:22.7pt;z-index:251658240;mso-position-horizontal-relative:page" o:allowincell="f" filled="f" stroked="f" strokeweight="0">
                  <v:textbox inset="0,0,0,0">
                    <w:txbxContent>
                      <w:p w:rsidR="00A1381E" w:rsidRDefault="00A1381E" w:rsidP="00A1381E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A1381E" w:rsidRDefault="00A1381E">
            <w:pPr>
              <w:spacing w:line="276" w:lineRule="auto"/>
              <w:jc w:val="center"/>
              <w:rPr>
                <w:b/>
                <w:sz w:val="34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СЕВСКОГО РАЙОНА</w:t>
            </w:r>
          </w:p>
          <w:p w:rsidR="00A1381E" w:rsidRDefault="00A1381E">
            <w:pPr>
              <w:spacing w:line="276" w:lineRule="auto"/>
              <w:jc w:val="center"/>
            </w:pPr>
            <w:r>
              <w:t>242440, Брянская область, г</w:t>
            </w:r>
            <w:proofErr w:type="gramStart"/>
            <w:r>
              <w:t>.С</w:t>
            </w:r>
            <w:proofErr w:type="gramEnd"/>
            <w:r>
              <w:t>евск, ул.Р.Люксембург,50, т.9-18-15</w:t>
            </w:r>
          </w:p>
          <w:p w:rsidR="00A1381E" w:rsidRDefault="00A1381E">
            <w:pPr>
              <w:spacing w:line="276" w:lineRule="auto"/>
              <w:jc w:val="center"/>
            </w:pPr>
            <w:r>
              <w:pict>
                <v:line id="_x0000_s1027" style="position:absolute;left:0;text-align:left;z-index:251658240" from="0,5.8pt" to="489pt,5.8pt" strokeweight="4.5pt">
                  <v:stroke linestyle="thinThick"/>
                </v:line>
              </w:pict>
            </w:r>
          </w:p>
        </w:tc>
      </w:tr>
    </w:tbl>
    <w:p w:rsidR="00A1381E" w:rsidRDefault="00A1381E" w:rsidP="00A1381E">
      <w:pPr>
        <w:spacing w:line="360" w:lineRule="auto"/>
        <w:ind w:left="420" w:firstLine="288"/>
        <w:jc w:val="center"/>
        <w:rPr>
          <w:sz w:val="16"/>
          <w:szCs w:val="16"/>
        </w:rPr>
      </w:pPr>
    </w:p>
    <w:p w:rsidR="00A1381E" w:rsidRDefault="00A1381E" w:rsidP="00A1381E">
      <w:pPr>
        <w:pStyle w:val="2"/>
        <w:rPr>
          <w:i/>
          <w:color w:val="auto"/>
        </w:rPr>
      </w:pPr>
      <w:r>
        <w:rPr>
          <w:i/>
          <w:sz w:val="32"/>
          <w:szCs w:val="32"/>
        </w:rPr>
        <w:t xml:space="preserve">                                                      </w:t>
      </w:r>
      <w:proofErr w:type="gramStart"/>
      <w:r>
        <w:rPr>
          <w:i/>
          <w:color w:val="auto"/>
          <w:sz w:val="32"/>
          <w:szCs w:val="32"/>
        </w:rPr>
        <w:t>Р</w:t>
      </w:r>
      <w:proofErr w:type="gramEnd"/>
      <w:r>
        <w:rPr>
          <w:i/>
          <w:color w:val="auto"/>
          <w:sz w:val="32"/>
          <w:szCs w:val="32"/>
        </w:rPr>
        <w:t xml:space="preserve"> Е Ш Е Н И Е  №  117</w:t>
      </w:r>
    </w:p>
    <w:p w:rsidR="00A1381E" w:rsidRDefault="00A1381E" w:rsidP="00A1381E">
      <w:pPr>
        <w:pStyle w:val="2"/>
        <w:rPr>
          <w:i/>
          <w:color w:val="auto"/>
          <w:sz w:val="32"/>
          <w:szCs w:val="32"/>
        </w:rPr>
      </w:pPr>
      <w:r>
        <w:rPr>
          <w:color w:val="auto"/>
        </w:rPr>
        <w:t xml:space="preserve">   </w:t>
      </w:r>
      <w:r>
        <w:rPr>
          <w:bCs w:val="0"/>
          <w:i/>
          <w:color w:val="auto"/>
          <w:u w:val="single"/>
        </w:rPr>
        <w:t xml:space="preserve">от 28 . 12.  2017 года </w:t>
      </w:r>
    </w:p>
    <w:p w:rsidR="00A1381E" w:rsidRDefault="00A1381E" w:rsidP="00A1381E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г. Севск </w:t>
      </w: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jc w:val="both"/>
        <w:rPr>
          <w:sz w:val="28"/>
        </w:rPr>
      </w:pPr>
      <w:r>
        <w:rPr>
          <w:sz w:val="28"/>
          <w:szCs w:val="28"/>
        </w:rPr>
        <w:t>Об установлении времени для проведения встреч зарегистрированных кандидатов, представителей политических партий, выдвинувших зарегистрированных кандидатов, в помещениях пригодных для проведения агитационных публичных мероприятий в форме собрания с избирателями при проведении    выборов Президента Российской Федерации 18 марта 2018 года.</w:t>
      </w:r>
    </w:p>
    <w:p w:rsidR="00A1381E" w:rsidRDefault="00A1381E" w:rsidP="00A1381E">
      <w:pPr>
        <w:jc w:val="both"/>
        <w:rPr>
          <w:b/>
          <w:sz w:val="28"/>
        </w:rPr>
      </w:pPr>
    </w:p>
    <w:p w:rsidR="00A1381E" w:rsidRDefault="00A1381E" w:rsidP="00A1381E">
      <w:pPr>
        <w:spacing w:line="360" w:lineRule="auto"/>
        <w:ind w:left="420" w:firstLine="28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sz w:val="32"/>
          <w:szCs w:val="32"/>
        </w:rPr>
        <w:t>Севского</w:t>
      </w:r>
      <w:proofErr w:type="spellEnd"/>
      <w:r>
        <w:rPr>
          <w:sz w:val="32"/>
          <w:szCs w:val="32"/>
        </w:rPr>
        <w:t xml:space="preserve"> района</w:t>
      </w:r>
    </w:p>
    <w:p w:rsidR="00A1381E" w:rsidRDefault="00A1381E" w:rsidP="00A1381E">
      <w:pPr>
        <w:spacing w:line="360" w:lineRule="auto"/>
        <w:ind w:left="420"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1381E" w:rsidRDefault="00A1381E" w:rsidP="00A1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время для проведения встреч зарегистрированных кандидатов, представителей политических партий, выдвинувших зарегистрированных кандидатов, с избирателями в помещениях, пригодных для проведения агитационных публичных мероприятий в форме собрания, с целью обеспечения равных условий проведения указанных мероприятий.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38"/>
        <w:gridCol w:w="2345"/>
        <w:gridCol w:w="3448"/>
      </w:tblGrid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Городское</w:t>
            </w:r>
            <w:proofErr w:type="gramEnd"/>
            <w:r>
              <w:rPr>
                <w:b/>
                <w:sz w:val="28"/>
                <w:szCs w:val="28"/>
              </w:rPr>
              <w:t>, сельские поселения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 для проведения встреч с избирателями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Подлесно-Новосельское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Подывотье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Подывотский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Подлесные</w:t>
            </w:r>
            <w:proofErr w:type="spellEnd"/>
            <w:r>
              <w:rPr>
                <w:sz w:val="28"/>
                <w:szCs w:val="28"/>
              </w:rPr>
              <w:t xml:space="preserve"> Новоселки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Подлесно-Новосельский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Пушкинское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Марицкий</w:t>
            </w:r>
            <w:proofErr w:type="spellEnd"/>
            <w:r>
              <w:rPr>
                <w:sz w:val="28"/>
                <w:szCs w:val="28"/>
              </w:rPr>
              <w:t xml:space="preserve"> Хутор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Марицкий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Пушкино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Пушкинский клуб 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Бересток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Берестокская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Чемлыжское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Княгинино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Княгининский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Чемлыж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Чемлыжский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Княгининской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Заулье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Заульский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Новоямское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Новоямское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Новоямский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Шведчики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Шведчиковский</w:t>
            </w:r>
            <w:proofErr w:type="spellEnd"/>
            <w:r>
              <w:rPr>
                <w:sz w:val="28"/>
                <w:szCs w:val="28"/>
              </w:rPr>
              <w:t xml:space="preserve"> филиал МБОУ Ново-Ямской ООШ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Голышина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– </w:t>
            </w:r>
            <w:proofErr w:type="spellStart"/>
            <w:r>
              <w:rPr>
                <w:sz w:val="28"/>
                <w:szCs w:val="28"/>
              </w:rPr>
              <w:t>Голышинская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Кривцова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Юшинский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Рабочий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Хинельский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Поздняшовка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Поздняшовский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Косицы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proofErr w:type="spellStart"/>
            <w:r>
              <w:rPr>
                <w:sz w:val="28"/>
                <w:szCs w:val="28"/>
              </w:rPr>
              <w:t>Липницкая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Троебортновское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Некислица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Некислицкий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Троебортное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Троебортновский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Лемешовка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Лемешовская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Доброводское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Доброводье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Доброводский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Гапонова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Гапоновский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Сенное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Сенновский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Севское</w:t>
            </w:r>
            <w:proofErr w:type="spellEnd"/>
            <w:r>
              <w:rPr>
                <w:sz w:val="28"/>
                <w:szCs w:val="28"/>
              </w:rPr>
              <w:t xml:space="preserve"> городское </w:t>
            </w:r>
            <w:r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Севск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МБУК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центр», расположенные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Севск, ул. Ленина, д. 14 </w:t>
            </w:r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Дубрава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Здание    </w:t>
            </w:r>
            <w:proofErr w:type="spellStart"/>
            <w:r>
              <w:rPr>
                <w:sz w:val="28"/>
                <w:szCs w:val="28"/>
              </w:rPr>
              <w:t>Севского</w:t>
            </w:r>
            <w:proofErr w:type="spellEnd"/>
            <w:r>
              <w:rPr>
                <w:sz w:val="28"/>
                <w:szCs w:val="28"/>
              </w:rPr>
              <w:t xml:space="preserve"> филиала МБОУ СОШ № 2 г. Севска (м.р. Дубрава, ул. Миловидова, д. 27 )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A1381E" w:rsidTr="00A13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Заречный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Зареченская библиотека</w:t>
            </w:r>
          </w:p>
        </w:tc>
      </w:tr>
    </w:tbl>
    <w:p w:rsidR="00A1381E" w:rsidRDefault="00A1381E" w:rsidP="00A1381E"/>
    <w:p w:rsidR="00A1381E" w:rsidRDefault="00A1381E" w:rsidP="00A1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время для проведения предвыборных встреч избирателей с зарегистрированными кандидатами на должность   Президента Российской Федерации, их доверенными лицами, представителями политических  партий, выдвинувших зарегистрированных кандидатов на территории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A1381E" w:rsidRDefault="00A1381E" w:rsidP="00A1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13-00 до 14-00, с 17-00 до 19-00 часов;</w:t>
      </w:r>
    </w:p>
    <w:p w:rsidR="00A1381E" w:rsidRDefault="00A1381E" w:rsidP="00A13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с 10-00 до 20-00 часов, продолжительностью не более 2-х часов.</w:t>
      </w:r>
    </w:p>
    <w:p w:rsidR="00A1381E" w:rsidRDefault="00A1381E" w:rsidP="00A1381E">
      <w:pPr>
        <w:spacing w:line="360" w:lineRule="auto"/>
        <w:ind w:left="420" w:firstLine="28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ТИК </w:t>
      </w:r>
      <w:proofErr w:type="spellStart"/>
      <w:r>
        <w:rPr>
          <w:sz w:val="28"/>
          <w:szCs w:val="28"/>
        </w:rPr>
        <w:t>Чичелову</w:t>
      </w:r>
      <w:proofErr w:type="spellEnd"/>
      <w:r>
        <w:rPr>
          <w:sz w:val="28"/>
          <w:szCs w:val="28"/>
        </w:rPr>
        <w:t xml:space="preserve"> Л.В.</w:t>
      </w: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p w:rsidR="00A1381E" w:rsidRDefault="00A1381E" w:rsidP="00A1381E">
      <w:pPr>
        <w:rPr>
          <w:sz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392"/>
        <w:gridCol w:w="2065"/>
        <w:gridCol w:w="3743"/>
      </w:tblGrid>
      <w:tr w:rsidR="00A1381E" w:rsidTr="00A1381E">
        <w:tc>
          <w:tcPr>
            <w:tcW w:w="4395" w:type="dxa"/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745" w:type="dxa"/>
          </w:tcPr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381E" w:rsidRDefault="00A138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Е.Л.Косенкова</w:t>
            </w:r>
          </w:p>
        </w:tc>
      </w:tr>
      <w:tr w:rsidR="00A1381E" w:rsidTr="00A1381E">
        <w:tc>
          <w:tcPr>
            <w:tcW w:w="4395" w:type="dxa"/>
          </w:tcPr>
          <w:p w:rsidR="00A1381E" w:rsidRDefault="00A1381E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hideMark/>
          </w:tcPr>
          <w:p w:rsidR="00A1381E" w:rsidRDefault="00A1381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45" w:type="dxa"/>
            <w:hideMark/>
          </w:tcPr>
          <w:p w:rsidR="00A1381E" w:rsidRDefault="00A1381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A1381E" w:rsidTr="00A1381E">
        <w:tc>
          <w:tcPr>
            <w:tcW w:w="4395" w:type="dxa"/>
            <w:hideMark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745" w:type="dxa"/>
          </w:tcPr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</w:p>
          <w:p w:rsidR="00A1381E" w:rsidRDefault="00A138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Н.Е.Корчкова</w:t>
            </w:r>
            <w:proofErr w:type="spellEnd"/>
          </w:p>
        </w:tc>
      </w:tr>
      <w:tr w:rsidR="00A1381E" w:rsidTr="00A1381E">
        <w:trPr>
          <w:trHeight w:val="275"/>
        </w:trPr>
        <w:tc>
          <w:tcPr>
            <w:tcW w:w="4395" w:type="dxa"/>
          </w:tcPr>
          <w:p w:rsidR="00A1381E" w:rsidRDefault="00A1381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A1381E" w:rsidRDefault="00A1381E">
            <w:pPr>
              <w:widowControl w:val="0"/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2066" w:type="dxa"/>
            <w:hideMark/>
          </w:tcPr>
          <w:p w:rsidR="00A1381E" w:rsidRDefault="00A1381E">
            <w:pPr>
              <w:tabs>
                <w:tab w:val="center" w:pos="925"/>
                <w:tab w:val="right" w:pos="1850"/>
              </w:tabs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45" w:type="dxa"/>
            <w:hideMark/>
          </w:tcPr>
          <w:p w:rsidR="00A1381E" w:rsidRDefault="00A1381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</w:tbl>
    <w:p w:rsidR="00A1381E" w:rsidRDefault="00A1381E" w:rsidP="00A1381E">
      <w:pPr>
        <w:rPr>
          <w:sz w:val="28"/>
        </w:rPr>
      </w:pPr>
    </w:p>
    <w:p w:rsidR="00662BED" w:rsidRDefault="00662BED"/>
    <w:sectPr w:rsidR="00662BED" w:rsidSect="006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E"/>
    <w:rsid w:val="00002A11"/>
    <w:rsid w:val="00012C3A"/>
    <w:rsid w:val="000146FA"/>
    <w:rsid w:val="0002124B"/>
    <w:rsid w:val="00024EBF"/>
    <w:rsid w:val="00025BAE"/>
    <w:rsid w:val="000328E7"/>
    <w:rsid w:val="00034CA4"/>
    <w:rsid w:val="0003564D"/>
    <w:rsid w:val="00036F5A"/>
    <w:rsid w:val="000503F8"/>
    <w:rsid w:val="00050D1C"/>
    <w:rsid w:val="00052AB2"/>
    <w:rsid w:val="000548E5"/>
    <w:rsid w:val="000564A7"/>
    <w:rsid w:val="000617A7"/>
    <w:rsid w:val="00061DD1"/>
    <w:rsid w:val="000655DC"/>
    <w:rsid w:val="000709CB"/>
    <w:rsid w:val="00076428"/>
    <w:rsid w:val="000800CD"/>
    <w:rsid w:val="00080D6D"/>
    <w:rsid w:val="00081819"/>
    <w:rsid w:val="00083910"/>
    <w:rsid w:val="00091A0F"/>
    <w:rsid w:val="00091C04"/>
    <w:rsid w:val="00094733"/>
    <w:rsid w:val="00094AC3"/>
    <w:rsid w:val="00097360"/>
    <w:rsid w:val="000A1309"/>
    <w:rsid w:val="000A44A7"/>
    <w:rsid w:val="000A57D0"/>
    <w:rsid w:val="000A6B3F"/>
    <w:rsid w:val="000B0E41"/>
    <w:rsid w:val="000B1A05"/>
    <w:rsid w:val="000B4A9B"/>
    <w:rsid w:val="000B5602"/>
    <w:rsid w:val="000B6702"/>
    <w:rsid w:val="000B7960"/>
    <w:rsid w:val="000B7EFC"/>
    <w:rsid w:val="000D5BD7"/>
    <w:rsid w:val="000D607C"/>
    <w:rsid w:val="000E26D6"/>
    <w:rsid w:val="000E2736"/>
    <w:rsid w:val="000E2A4A"/>
    <w:rsid w:val="000E35EC"/>
    <w:rsid w:val="000E3C10"/>
    <w:rsid w:val="000F7ECC"/>
    <w:rsid w:val="00100FA3"/>
    <w:rsid w:val="00100FBD"/>
    <w:rsid w:val="001012BE"/>
    <w:rsid w:val="00102AC1"/>
    <w:rsid w:val="001033C4"/>
    <w:rsid w:val="001035C8"/>
    <w:rsid w:val="001077CF"/>
    <w:rsid w:val="0011057C"/>
    <w:rsid w:val="00112D49"/>
    <w:rsid w:val="00117923"/>
    <w:rsid w:val="00117FB0"/>
    <w:rsid w:val="00124FA8"/>
    <w:rsid w:val="00126E45"/>
    <w:rsid w:val="00127676"/>
    <w:rsid w:val="00130719"/>
    <w:rsid w:val="00130916"/>
    <w:rsid w:val="00132E5A"/>
    <w:rsid w:val="00135441"/>
    <w:rsid w:val="00142D9F"/>
    <w:rsid w:val="00145D25"/>
    <w:rsid w:val="00151262"/>
    <w:rsid w:val="0015366C"/>
    <w:rsid w:val="00153F5F"/>
    <w:rsid w:val="0015722B"/>
    <w:rsid w:val="00157772"/>
    <w:rsid w:val="0016512A"/>
    <w:rsid w:val="00175710"/>
    <w:rsid w:val="00176FBD"/>
    <w:rsid w:val="0018391A"/>
    <w:rsid w:val="001853E2"/>
    <w:rsid w:val="00187F76"/>
    <w:rsid w:val="0019017D"/>
    <w:rsid w:val="0019663C"/>
    <w:rsid w:val="00197291"/>
    <w:rsid w:val="001972E6"/>
    <w:rsid w:val="001B1CF3"/>
    <w:rsid w:val="001B6E59"/>
    <w:rsid w:val="001B7126"/>
    <w:rsid w:val="001C0417"/>
    <w:rsid w:val="001C1596"/>
    <w:rsid w:val="001C2744"/>
    <w:rsid w:val="001D7CE7"/>
    <w:rsid w:val="001E3887"/>
    <w:rsid w:val="001E3E1A"/>
    <w:rsid w:val="001E5BD1"/>
    <w:rsid w:val="001E6010"/>
    <w:rsid w:val="001E6E8D"/>
    <w:rsid w:val="001F088A"/>
    <w:rsid w:val="001F72E2"/>
    <w:rsid w:val="001F7EF9"/>
    <w:rsid w:val="002039B4"/>
    <w:rsid w:val="00210911"/>
    <w:rsid w:val="0021371B"/>
    <w:rsid w:val="00215F83"/>
    <w:rsid w:val="002249ED"/>
    <w:rsid w:val="00227F6C"/>
    <w:rsid w:val="002340AC"/>
    <w:rsid w:val="00235057"/>
    <w:rsid w:val="002367D1"/>
    <w:rsid w:val="00242AFE"/>
    <w:rsid w:val="00243D51"/>
    <w:rsid w:val="002475A9"/>
    <w:rsid w:val="00251E11"/>
    <w:rsid w:val="002554A8"/>
    <w:rsid w:val="00255A7D"/>
    <w:rsid w:val="00255EE0"/>
    <w:rsid w:val="0025715F"/>
    <w:rsid w:val="00257421"/>
    <w:rsid w:val="00267508"/>
    <w:rsid w:val="002701BB"/>
    <w:rsid w:val="00271CDB"/>
    <w:rsid w:val="0027492B"/>
    <w:rsid w:val="00275250"/>
    <w:rsid w:val="002825FA"/>
    <w:rsid w:val="00282941"/>
    <w:rsid w:val="002873DA"/>
    <w:rsid w:val="00290BC3"/>
    <w:rsid w:val="002A2073"/>
    <w:rsid w:val="002A6143"/>
    <w:rsid w:val="002A782B"/>
    <w:rsid w:val="002B5C1A"/>
    <w:rsid w:val="002B63FF"/>
    <w:rsid w:val="002C5ADB"/>
    <w:rsid w:val="002C6720"/>
    <w:rsid w:val="002D1AAF"/>
    <w:rsid w:val="002D40E7"/>
    <w:rsid w:val="002F01D5"/>
    <w:rsid w:val="0030220B"/>
    <w:rsid w:val="00302330"/>
    <w:rsid w:val="003026CB"/>
    <w:rsid w:val="00303D9E"/>
    <w:rsid w:val="00310331"/>
    <w:rsid w:val="003111BA"/>
    <w:rsid w:val="0031262D"/>
    <w:rsid w:val="003138BB"/>
    <w:rsid w:val="00316E00"/>
    <w:rsid w:val="00317A11"/>
    <w:rsid w:val="003278C2"/>
    <w:rsid w:val="00327902"/>
    <w:rsid w:val="00330C33"/>
    <w:rsid w:val="00331C23"/>
    <w:rsid w:val="00332024"/>
    <w:rsid w:val="00332199"/>
    <w:rsid w:val="00333B28"/>
    <w:rsid w:val="00337165"/>
    <w:rsid w:val="003455DD"/>
    <w:rsid w:val="0035070C"/>
    <w:rsid w:val="00354905"/>
    <w:rsid w:val="003574C6"/>
    <w:rsid w:val="003600F3"/>
    <w:rsid w:val="003610C7"/>
    <w:rsid w:val="003615C6"/>
    <w:rsid w:val="00363DEC"/>
    <w:rsid w:val="00364C04"/>
    <w:rsid w:val="00373C7B"/>
    <w:rsid w:val="003754E7"/>
    <w:rsid w:val="00384D88"/>
    <w:rsid w:val="00387273"/>
    <w:rsid w:val="00394D4C"/>
    <w:rsid w:val="0039651C"/>
    <w:rsid w:val="0039791B"/>
    <w:rsid w:val="003A1421"/>
    <w:rsid w:val="003A4BF7"/>
    <w:rsid w:val="003A5197"/>
    <w:rsid w:val="003A6215"/>
    <w:rsid w:val="003A7119"/>
    <w:rsid w:val="003B0664"/>
    <w:rsid w:val="003B1208"/>
    <w:rsid w:val="003B1DC1"/>
    <w:rsid w:val="003C05D0"/>
    <w:rsid w:val="003C689C"/>
    <w:rsid w:val="003C69A6"/>
    <w:rsid w:val="003C7890"/>
    <w:rsid w:val="003D0C70"/>
    <w:rsid w:val="003D5877"/>
    <w:rsid w:val="003E3B8D"/>
    <w:rsid w:val="003E7312"/>
    <w:rsid w:val="003F111C"/>
    <w:rsid w:val="003F2D49"/>
    <w:rsid w:val="003F5F39"/>
    <w:rsid w:val="003F77AD"/>
    <w:rsid w:val="00402673"/>
    <w:rsid w:val="00410A9D"/>
    <w:rsid w:val="004123B1"/>
    <w:rsid w:val="00412AE1"/>
    <w:rsid w:val="00414A1E"/>
    <w:rsid w:val="00417B49"/>
    <w:rsid w:val="00422B88"/>
    <w:rsid w:val="00423802"/>
    <w:rsid w:val="004250D0"/>
    <w:rsid w:val="00431640"/>
    <w:rsid w:val="00433EC8"/>
    <w:rsid w:val="00434073"/>
    <w:rsid w:val="00434325"/>
    <w:rsid w:val="004357B3"/>
    <w:rsid w:val="004379D7"/>
    <w:rsid w:val="00437B8F"/>
    <w:rsid w:val="004411A8"/>
    <w:rsid w:val="00441291"/>
    <w:rsid w:val="00441735"/>
    <w:rsid w:val="004422D2"/>
    <w:rsid w:val="004457E4"/>
    <w:rsid w:val="00445DA1"/>
    <w:rsid w:val="004462F0"/>
    <w:rsid w:val="00450B62"/>
    <w:rsid w:val="00451E6A"/>
    <w:rsid w:val="004550CF"/>
    <w:rsid w:val="00455CDA"/>
    <w:rsid w:val="00456DBB"/>
    <w:rsid w:val="004579BD"/>
    <w:rsid w:val="00461B2B"/>
    <w:rsid w:val="00463EF7"/>
    <w:rsid w:val="00473195"/>
    <w:rsid w:val="00476618"/>
    <w:rsid w:val="00476DE1"/>
    <w:rsid w:val="00486361"/>
    <w:rsid w:val="00486EA7"/>
    <w:rsid w:val="00496B18"/>
    <w:rsid w:val="004A0372"/>
    <w:rsid w:val="004A105E"/>
    <w:rsid w:val="004A13DA"/>
    <w:rsid w:val="004A1CD1"/>
    <w:rsid w:val="004A2B07"/>
    <w:rsid w:val="004A2B64"/>
    <w:rsid w:val="004A6430"/>
    <w:rsid w:val="004B7E04"/>
    <w:rsid w:val="004C23F1"/>
    <w:rsid w:val="004C2816"/>
    <w:rsid w:val="004C46D8"/>
    <w:rsid w:val="004C4945"/>
    <w:rsid w:val="004D0B26"/>
    <w:rsid w:val="004D7159"/>
    <w:rsid w:val="004E7D6F"/>
    <w:rsid w:val="004F2697"/>
    <w:rsid w:val="004F29FB"/>
    <w:rsid w:val="004F2FAE"/>
    <w:rsid w:val="004F5740"/>
    <w:rsid w:val="004F57E3"/>
    <w:rsid w:val="005036C5"/>
    <w:rsid w:val="00504B69"/>
    <w:rsid w:val="0050517A"/>
    <w:rsid w:val="00512AFD"/>
    <w:rsid w:val="0051497D"/>
    <w:rsid w:val="005228F1"/>
    <w:rsid w:val="00525565"/>
    <w:rsid w:val="00543789"/>
    <w:rsid w:val="0054411F"/>
    <w:rsid w:val="0055566D"/>
    <w:rsid w:val="00557CE1"/>
    <w:rsid w:val="005616A1"/>
    <w:rsid w:val="00562BFF"/>
    <w:rsid w:val="00567D5A"/>
    <w:rsid w:val="00572ACD"/>
    <w:rsid w:val="00573F72"/>
    <w:rsid w:val="00580282"/>
    <w:rsid w:val="00580C28"/>
    <w:rsid w:val="00581815"/>
    <w:rsid w:val="005825CD"/>
    <w:rsid w:val="00582631"/>
    <w:rsid w:val="0058440A"/>
    <w:rsid w:val="00587B19"/>
    <w:rsid w:val="00590012"/>
    <w:rsid w:val="00590660"/>
    <w:rsid w:val="00590A5B"/>
    <w:rsid w:val="00592008"/>
    <w:rsid w:val="00593266"/>
    <w:rsid w:val="005933B8"/>
    <w:rsid w:val="005966A1"/>
    <w:rsid w:val="00596770"/>
    <w:rsid w:val="005A2355"/>
    <w:rsid w:val="005A34E3"/>
    <w:rsid w:val="005A4ECF"/>
    <w:rsid w:val="005B0A54"/>
    <w:rsid w:val="005B146D"/>
    <w:rsid w:val="005B1A7C"/>
    <w:rsid w:val="005B6C56"/>
    <w:rsid w:val="005B7F88"/>
    <w:rsid w:val="005C34E9"/>
    <w:rsid w:val="005C6624"/>
    <w:rsid w:val="005D05BE"/>
    <w:rsid w:val="005D12EA"/>
    <w:rsid w:val="005D1C42"/>
    <w:rsid w:val="005D3145"/>
    <w:rsid w:val="005D56EA"/>
    <w:rsid w:val="005E15B3"/>
    <w:rsid w:val="005E2547"/>
    <w:rsid w:val="005F31BB"/>
    <w:rsid w:val="005F341B"/>
    <w:rsid w:val="005F3C18"/>
    <w:rsid w:val="005F59C7"/>
    <w:rsid w:val="006057BA"/>
    <w:rsid w:val="00606515"/>
    <w:rsid w:val="00611882"/>
    <w:rsid w:val="006127B8"/>
    <w:rsid w:val="00613B98"/>
    <w:rsid w:val="00613DF7"/>
    <w:rsid w:val="00613E9A"/>
    <w:rsid w:val="00615942"/>
    <w:rsid w:val="00617226"/>
    <w:rsid w:val="00623389"/>
    <w:rsid w:val="0062696A"/>
    <w:rsid w:val="0063182F"/>
    <w:rsid w:val="006348E7"/>
    <w:rsid w:val="0063692F"/>
    <w:rsid w:val="006406AE"/>
    <w:rsid w:val="00644A8C"/>
    <w:rsid w:val="006516AA"/>
    <w:rsid w:val="006603FD"/>
    <w:rsid w:val="0066112E"/>
    <w:rsid w:val="00661408"/>
    <w:rsid w:val="0066299B"/>
    <w:rsid w:val="00662BED"/>
    <w:rsid w:val="006652FA"/>
    <w:rsid w:val="006656EF"/>
    <w:rsid w:val="006660C7"/>
    <w:rsid w:val="00667BB4"/>
    <w:rsid w:val="0067275F"/>
    <w:rsid w:val="00675D90"/>
    <w:rsid w:val="00691D5B"/>
    <w:rsid w:val="00692332"/>
    <w:rsid w:val="0069369E"/>
    <w:rsid w:val="00693A11"/>
    <w:rsid w:val="006A1167"/>
    <w:rsid w:val="006A16DF"/>
    <w:rsid w:val="006A228A"/>
    <w:rsid w:val="006B1F1A"/>
    <w:rsid w:val="006B63E4"/>
    <w:rsid w:val="006B7282"/>
    <w:rsid w:val="006C15EC"/>
    <w:rsid w:val="006C3D09"/>
    <w:rsid w:val="006D0FE9"/>
    <w:rsid w:val="006D2952"/>
    <w:rsid w:val="006D4776"/>
    <w:rsid w:val="006D670B"/>
    <w:rsid w:val="006E0714"/>
    <w:rsid w:val="006E5F88"/>
    <w:rsid w:val="006E6887"/>
    <w:rsid w:val="006E694D"/>
    <w:rsid w:val="006F23A1"/>
    <w:rsid w:val="006F3413"/>
    <w:rsid w:val="00702F95"/>
    <w:rsid w:val="00703CA9"/>
    <w:rsid w:val="00703CF4"/>
    <w:rsid w:val="00704134"/>
    <w:rsid w:val="007106B8"/>
    <w:rsid w:val="00711DEF"/>
    <w:rsid w:val="00714A96"/>
    <w:rsid w:val="007177EF"/>
    <w:rsid w:val="00720077"/>
    <w:rsid w:val="00726FFC"/>
    <w:rsid w:val="00727436"/>
    <w:rsid w:val="00733614"/>
    <w:rsid w:val="00735343"/>
    <w:rsid w:val="007451A7"/>
    <w:rsid w:val="00745CC1"/>
    <w:rsid w:val="0074751E"/>
    <w:rsid w:val="00755617"/>
    <w:rsid w:val="00763479"/>
    <w:rsid w:val="007649D7"/>
    <w:rsid w:val="00765C72"/>
    <w:rsid w:val="00767795"/>
    <w:rsid w:val="00771189"/>
    <w:rsid w:val="007743E1"/>
    <w:rsid w:val="00776D9B"/>
    <w:rsid w:val="007773DC"/>
    <w:rsid w:val="007814B5"/>
    <w:rsid w:val="007838EA"/>
    <w:rsid w:val="00784734"/>
    <w:rsid w:val="007863D4"/>
    <w:rsid w:val="0078745A"/>
    <w:rsid w:val="007923D9"/>
    <w:rsid w:val="00792C62"/>
    <w:rsid w:val="0079429E"/>
    <w:rsid w:val="007967E7"/>
    <w:rsid w:val="007A2013"/>
    <w:rsid w:val="007B0017"/>
    <w:rsid w:val="007B18FE"/>
    <w:rsid w:val="007B2769"/>
    <w:rsid w:val="007B2E3E"/>
    <w:rsid w:val="007C4E27"/>
    <w:rsid w:val="007C6982"/>
    <w:rsid w:val="007D2612"/>
    <w:rsid w:val="007D4CE3"/>
    <w:rsid w:val="007E1C68"/>
    <w:rsid w:val="007E2354"/>
    <w:rsid w:val="007E4DBF"/>
    <w:rsid w:val="007E5884"/>
    <w:rsid w:val="007E737A"/>
    <w:rsid w:val="007E76D1"/>
    <w:rsid w:val="007F3C11"/>
    <w:rsid w:val="007F7F08"/>
    <w:rsid w:val="00806C71"/>
    <w:rsid w:val="00811632"/>
    <w:rsid w:val="00812416"/>
    <w:rsid w:val="008162C4"/>
    <w:rsid w:val="00826469"/>
    <w:rsid w:val="00831148"/>
    <w:rsid w:val="008345E1"/>
    <w:rsid w:val="00834D7A"/>
    <w:rsid w:val="00837730"/>
    <w:rsid w:val="0084000F"/>
    <w:rsid w:val="008455D8"/>
    <w:rsid w:val="008474EC"/>
    <w:rsid w:val="00847D6C"/>
    <w:rsid w:val="00851541"/>
    <w:rsid w:val="00851586"/>
    <w:rsid w:val="00863778"/>
    <w:rsid w:val="008639CE"/>
    <w:rsid w:val="00865729"/>
    <w:rsid w:val="00866E10"/>
    <w:rsid w:val="008672DA"/>
    <w:rsid w:val="00874B79"/>
    <w:rsid w:val="00877232"/>
    <w:rsid w:val="008876AE"/>
    <w:rsid w:val="008A2C12"/>
    <w:rsid w:val="008A74B3"/>
    <w:rsid w:val="008B3BA1"/>
    <w:rsid w:val="008B3CC3"/>
    <w:rsid w:val="008B6A98"/>
    <w:rsid w:val="008C2894"/>
    <w:rsid w:val="008C624E"/>
    <w:rsid w:val="008D0BD0"/>
    <w:rsid w:val="008D114A"/>
    <w:rsid w:val="008D23B2"/>
    <w:rsid w:val="008D43AE"/>
    <w:rsid w:val="008D5656"/>
    <w:rsid w:val="008D7817"/>
    <w:rsid w:val="008E11F0"/>
    <w:rsid w:val="008E1C27"/>
    <w:rsid w:val="008E39FD"/>
    <w:rsid w:val="008F167F"/>
    <w:rsid w:val="008F4826"/>
    <w:rsid w:val="008F5EAE"/>
    <w:rsid w:val="008F6B25"/>
    <w:rsid w:val="00900E54"/>
    <w:rsid w:val="00904299"/>
    <w:rsid w:val="00906180"/>
    <w:rsid w:val="00916423"/>
    <w:rsid w:val="00916881"/>
    <w:rsid w:val="00924922"/>
    <w:rsid w:val="00931F5D"/>
    <w:rsid w:val="00933B73"/>
    <w:rsid w:val="0093405B"/>
    <w:rsid w:val="0093692A"/>
    <w:rsid w:val="00945486"/>
    <w:rsid w:val="009466DE"/>
    <w:rsid w:val="00946AF4"/>
    <w:rsid w:val="00960F75"/>
    <w:rsid w:val="00967ED9"/>
    <w:rsid w:val="009712B2"/>
    <w:rsid w:val="00972892"/>
    <w:rsid w:val="00974074"/>
    <w:rsid w:val="0097443F"/>
    <w:rsid w:val="00993A52"/>
    <w:rsid w:val="009A10BF"/>
    <w:rsid w:val="009A1691"/>
    <w:rsid w:val="009B4800"/>
    <w:rsid w:val="009B62D3"/>
    <w:rsid w:val="009B77F0"/>
    <w:rsid w:val="009C12ED"/>
    <w:rsid w:val="009C1918"/>
    <w:rsid w:val="009C218D"/>
    <w:rsid w:val="009D44CA"/>
    <w:rsid w:val="009D4A72"/>
    <w:rsid w:val="009D60BD"/>
    <w:rsid w:val="009D6277"/>
    <w:rsid w:val="009D7222"/>
    <w:rsid w:val="009F1073"/>
    <w:rsid w:val="009F251C"/>
    <w:rsid w:val="009F7E11"/>
    <w:rsid w:val="009F7ED8"/>
    <w:rsid w:val="00A00682"/>
    <w:rsid w:val="00A00EB2"/>
    <w:rsid w:val="00A01069"/>
    <w:rsid w:val="00A0436C"/>
    <w:rsid w:val="00A044FE"/>
    <w:rsid w:val="00A05A1A"/>
    <w:rsid w:val="00A11291"/>
    <w:rsid w:val="00A13291"/>
    <w:rsid w:val="00A1334D"/>
    <w:rsid w:val="00A1381E"/>
    <w:rsid w:val="00A16DB5"/>
    <w:rsid w:val="00A17D17"/>
    <w:rsid w:val="00A25B79"/>
    <w:rsid w:val="00A27B0A"/>
    <w:rsid w:val="00A30569"/>
    <w:rsid w:val="00A3231A"/>
    <w:rsid w:val="00A35F64"/>
    <w:rsid w:val="00A37C6D"/>
    <w:rsid w:val="00A37D4C"/>
    <w:rsid w:val="00A424B0"/>
    <w:rsid w:val="00A42552"/>
    <w:rsid w:val="00A43575"/>
    <w:rsid w:val="00A46AB6"/>
    <w:rsid w:val="00A5335A"/>
    <w:rsid w:val="00A54744"/>
    <w:rsid w:val="00A550CB"/>
    <w:rsid w:val="00A55BC3"/>
    <w:rsid w:val="00A57D95"/>
    <w:rsid w:val="00A6098C"/>
    <w:rsid w:val="00A67AD3"/>
    <w:rsid w:val="00A713BC"/>
    <w:rsid w:val="00A73BF7"/>
    <w:rsid w:val="00A80C08"/>
    <w:rsid w:val="00A80CB8"/>
    <w:rsid w:val="00A82378"/>
    <w:rsid w:val="00A83A9E"/>
    <w:rsid w:val="00A848CA"/>
    <w:rsid w:val="00A8511C"/>
    <w:rsid w:val="00A8513D"/>
    <w:rsid w:val="00A8540E"/>
    <w:rsid w:val="00A90BBE"/>
    <w:rsid w:val="00A90E1A"/>
    <w:rsid w:val="00A934C8"/>
    <w:rsid w:val="00A934E9"/>
    <w:rsid w:val="00A9607A"/>
    <w:rsid w:val="00A96164"/>
    <w:rsid w:val="00A97170"/>
    <w:rsid w:val="00A973BD"/>
    <w:rsid w:val="00A97A6E"/>
    <w:rsid w:val="00AA0F00"/>
    <w:rsid w:val="00AA233C"/>
    <w:rsid w:val="00AA42AD"/>
    <w:rsid w:val="00AB2E38"/>
    <w:rsid w:val="00AC6013"/>
    <w:rsid w:val="00AC656E"/>
    <w:rsid w:val="00AD0801"/>
    <w:rsid w:val="00AD1263"/>
    <w:rsid w:val="00AD15F4"/>
    <w:rsid w:val="00AD1D0C"/>
    <w:rsid w:val="00AD38F7"/>
    <w:rsid w:val="00AD3B65"/>
    <w:rsid w:val="00AE1A1B"/>
    <w:rsid w:val="00AE63C8"/>
    <w:rsid w:val="00AE6627"/>
    <w:rsid w:val="00AE7A88"/>
    <w:rsid w:val="00AF2FBE"/>
    <w:rsid w:val="00B001CF"/>
    <w:rsid w:val="00B01FEF"/>
    <w:rsid w:val="00B02021"/>
    <w:rsid w:val="00B05673"/>
    <w:rsid w:val="00B14168"/>
    <w:rsid w:val="00B23E6D"/>
    <w:rsid w:val="00B343C0"/>
    <w:rsid w:val="00B42736"/>
    <w:rsid w:val="00B45023"/>
    <w:rsid w:val="00B47B0F"/>
    <w:rsid w:val="00B51D1E"/>
    <w:rsid w:val="00B52C13"/>
    <w:rsid w:val="00B5465C"/>
    <w:rsid w:val="00B64E25"/>
    <w:rsid w:val="00B66395"/>
    <w:rsid w:val="00B667CB"/>
    <w:rsid w:val="00B66A8D"/>
    <w:rsid w:val="00B66AB5"/>
    <w:rsid w:val="00B66E81"/>
    <w:rsid w:val="00B70B65"/>
    <w:rsid w:val="00B73419"/>
    <w:rsid w:val="00B73521"/>
    <w:rsid w:val="00B766D1"/>
    <w:rsid w:val="00B778F2"/>
    <w:rsid w:val="00B81ED5"/>
    <w:rsid w:val="00B82069"/>
    <w:rsid w:val="00B838CD"/>
    <w:rsid w:val="00B84BC8"/>
    <w:rsid w:val="00B8685C"/>
    <w:rsid w:val="00B90AD1"/>
    <w:rsid w:val="00BA160C"/>
    <w:rsid w:val="00BA16FF"/>
    <w:rsid w:val="00BA3A69"/>
    <w:rsid w:val="00BB2E26"/>
    <w:rsid w:val="00BB4AA0"/>
    <w:rsid w:val="00BC081B"/>
    <w:rsid w:val="00BC24CD"/>
    <w:rsid w:val="00BC2609"/>
    <w:rsid w:val="00BC2A32"/>
    <w:rsid w:val="00BC5CEF"/>
    <w:rsid w:val="00BC6798"/>
    <w:rsid w:val="00BD284E"/>
    <w:rsid w:val="00BD4A78"/>
    <w:rsid w:val="00BD7A1F"/>
    <w:rsid w:val="00BE0014"/>
    <w:rsid w:val="00BE0AD6"/>
    <w:rsid w:val="00BE0D90"/>
    <w:rsid w:val="00BE1413"/>
    <w:rsid w:val="00BE4762"/>
    <w:rsid w:val="00BE5278"/>
    <w:rsid w:val="00BE593E"/>
    <w:rsid w:val="00BF14AE"/>
    <w:rsid w:val="00BF1613"/>
    <w:rsid w:val="00BF2F75"/>
    <w:rsid w:val="00BF3C64"/>
    <w:rsid w:val="00BF4774"/>
    <w:rsid w:val="00C02120"/>
    <w:rsid w:val="00C044FB"/>
    <w:rsid w:val="00C067A2"/>
    <w:rsid w:val="00C14222"/>
    <w:rsid w:val="00C15DC0"/>
    <w:rsid w:val="00C16E48"/>
    <w:rsid w:val="00C171E1"/>
    <w:rsid w:val="00C17F6B"/>
    <w:rsid w:val="00C224EB"/>
    <w:rsid w:val="00C231D2"/>
    <w:rsid w:val="00C27931"/>
    <w:rsid w:val="00C31644"/>
    <w:rsid w:val="00C331FC"/>
    <w:rsid w:val="00C33EF2"/>
    <w:rsid w:val="00C366E0"/>
    <w:rsid w:val="00C42AAB"/>
    <w:rsid w:val="00C43134"/>
    <w:rsid w:val="00C43E8B"/>
    <w:rsid w:val="00C472F9"/>
    <w:rsid w:val="00C53D15"/>
    <w:rsid w:val="00C55562"/>
    <w:rsid w:val="00C56AE5"/>
    <w:rsid w:val="00C61775"/>
    <w:rsid w:val="00C63352"/>
    <w:rsid w:val="00C63F73"/>
    <w:rsid w:val="00C640E9"/>
    <w:rsid w:val="00C6646D"/>
    <w:rsid w:val="00C67AD1"/>
    <w:rsid w:val="00C73581"/>
    <w:rsid w:val="00C73D96"/>
    <w:rsid w:val="00C74799"/>
    <w:rsid w:val="00C75568"/>
    <w:rsid w:val="00C80AF3"/>
    <w:rsid w:val="00C855B7"/>
    <w:rsid w:val="00C8658B"/>
    <w:rsid w:val="00C86F0C"/>
    <w:rsid w:val="00C879A4"/>
    <w:rsid w:val="00C9011C"/>
    <w:rsid w:val="00C9323C"/>
    <w:rsid w:val="00C95BDE"/>
    <w:rsid w:val="00C9605B"/>
    <w:rsid w:val="00CA0DD2"/>
    <w:rsid w:val="00CA0F09"/>
    <w:rsid w:val="00CA0FB7"/>
    <w:rsid w:val="00CB0973"/>
    <w:rsid w:val="00CB180F"/>
    <w:rsid w:val="00CB18AB"/>
    <w:rsid w:val="00CB1D8E"/>
    <w:rsid w:val="00CB3DE0"/>
    <w:rsid w:val="00CB6D65"/>
    <w:rsid w:val="00CC5497"/>
    <w:rsid w:val="00CC674B"/>
    <w:rsid w:val="00CC7E05"/>
    <w:rsid w:val="00CD0450"/>
    <w:rsid w:val="00CD0B58"/>
    <w:rsid w:val="00CD15C6"/>
    <w:rsid w:val="00CD1667"/>
    <w:rsid w:val="00CD3865"/>
    <w:rsid w:val="00CD4972"/>
    <w:rsid w:val="00CD523A"/>
    <w:rsid w:val="00CD5B69"/>
    <w:rsid w:val="00CE6C4A"/>
    <w:rsid w:val="00CF5265"/>
    <w:rsid w:val="00CF56AF"/>
    <w:rsid w:val="00CF7869"/>
    <w:rsid w:val="00D01627"/>
    <w:rsid w:val="00D05724"/>
    <w:rsid w:val="00D065B5"/>
    <w:rsid w:val="00D073B3"/>
    <w:rsid w:val="00D10054"/>
    <w:rsid w:val="00D110D4"/>
    <w:rsid w:val="00D11130"/>
    <w:rsid w:val="00D118FA"/>
    <w:rsid w:val="00D12CFC"/>
    <w:rsid w:val="00D15A30"/>
    <w:rsid w:val="00D268DF"/>
    <w:rsid w:val="00D26F38"/>
    <w:rsid w:val="00D27778"/>
    <w:rsid w:val="00D30EB3"/>
    <w:rsid w:val="00D3466E"/>
    <w:rsid w:val="00D36D0A"/>
    <w:rsid w:val="00D40BB5"/>
    <w:rsid w:val="00D564BD"/>
    <w:rsid w:val="00D62FB1"/>
    <w:rsid w:val="00D65349"/>
    <w:rsid w:val="00D70421"/>
    <w:rsid w:val="00D70920"/>
    <w:rsid w:val="00D71EE0"/>
    <w:rsid w:val="00D7318D"/>
    <w:rsid w:val="00D74BAA"/>
    <w:rsid w:val="00D80B92"/>
    <w:rsid w:val="00D81FC4"/>
    <w:rsid w:val="00D844FE"/>
    <w:rsid w:val="00D85542"/>
    <w:rsid w:val="00D85641"/>
    <w:rsid w:val="00D90558"/>
    <w:rsid w:val="00D91992"/>
    <w:rsid w:val="00D91AAD"/>
    <w:rsid w:val="00D944C4"/>
    <w:rsid w:val="00D96ADD"/>
    <w:rsid w:val="00D97AA8"/>
    <w:rsid w:val="00DA0A6F"/>
    <w:rsid w:val="00DA11DD"/>
    <w:rsid w:val="00DA5DDE"/>
    <w:rsid w:val="00DA60C4"/>
    <w:rsid w:val="00DA6CEF"/>
    <w:rsid w:val="00DA7EBF"/>
    <w:rsid w:val="00DB2122"/>
    <w:rsid w:val="00DB3DB0"/>
    <w:rsid w:val="00DC1D52"/>
    <w:rsid w:val="00DC1F55"/>
    <w:rsid w:val="00DC233B"/>
    <w:rsid w:val="00DC3CA5"/>
    <w:rsid w:val="00DC6BF0"/>
    <w:rsid w:val="00DC7EE0"/>
    <w:rsid w:val="00DD6AB8"/>
    <w:rsid w:val="00DD70CD"/>
    <w:rsid w:val="00DE2565"/>
    <w:rsid w:val="00DE2BC1"/>
    <w:rsid w:val="00DE5DA4"/>
    <w:rsid w:val="00DF0C07"/>
    <w:rsid w:val="00DF0E99"/>
    <w:rsid w:val="00DF70D7"/>
    <w:rsid w:val="00E04452"/>
    <w:rsid w:val="00E06BDF"/>
    <w:rsid w:val="00E11ECF"/>
    <w:rsid w:val="00E1320B"/>
    <w:rsid w:val="00E14A12"/>
    <w:rsid w:val="00E16AF4"/>
    <w:rsid w:val="00E17F17"/>
    <w:rsid w:val="00E2596D"/>
    <w:rsid w:val="00E2658F"/>
    <w:rsid w:val="00E27ACF"/>
    <w:rsid w:val="00E30DDB"/>
    <w:rsid w:val="00E4097E"/>
    <w:rsid w:val="00E46CD3"/>
    <w:rsid w:val="00E46CF0"/>
    <w:rsid w:val="00E50041"/>
    <w:rsid w:val="00E54884"/>
    <w:rsid w:val="00E55886"/>
    <w:rsid w:val="00E60B69"/>
    <w:rsid w:val="00E63738"/>
    <w:rsid w:val="00E65154"/>
    <w:rsid w:val="00E65F18"/>
    <w:rsid w:val="00E662FA"/>
    <w:rsid w:val="00E73F1C"/>
    <w:rsid w:val="00E76DF8"/>
    <w:rsid w:val="00E77937"/>
    <w:rsid w:val="00E81054"/>
    <w:rsid w:val="00E94E29"/>
    <w:rsid w:val="00EA18F6"/>
    <w:rsid w:val="00EA544F"/>
    <w:rsid w:val="00EB28EB"/>
    <w:rsid w:val="00EB31D2"/>
    <w:rsid w:val="00ED232E"/>
    <w:rsid w:val="00EE1DF0"/>
    <w:rsid w:val="00EE38A5"/>
    <w:rsid w:val="00EF0C88"/>
    <w:rsid w:val="00EF30BF"/>
    <w:rsid w:val="00EF42E4"/>
    <w:rsid w:val="00EF47AE"/>
    <w:rsid w:val="00F01858"/>
    <w:rsid w:val="00F033C6"/>
    <w:rsid w:val="00F03B72"/>
    <w:rsid w:val="00F04A48"/>
    <w:rsid w:val="00F069B3"/>
    <w:rsid w:val="00F103FD"/>
    <w:rsid w:val="00F14B71"/>
    <w:rsid w:val="00F168F9"/>
    <w:rsid w:val="00F345F8"/>
    <w:rsid w:val="00F37B6F"/>
    <w:rsid w:val="00F37BDB"/>
    <w:rsid w:val="00F42424"/>
    <w:rsid w:val="00F43505"/>
    <w:rsid w:val="00F547D2"/>
    <w:rsid w:val="00F55096"/>
    <w:rsid w:val="00F5605D"/>
    <w:rsid w:val="00F60051"/>
    <w:rsid w:val="00F60DA5"/>
    <w:rsid w:val="00F716A2"/>
    <w:rsid w:val="00F80DA0"/>
    <w:rsid w:val="00F81944"/>
    <w:rsid w:val="00F823EA"/>
    <w:rsid w:val="00F82645"/>
    <w:rsid w:val="00F85305"/>
    <w:rsid w:val="00F8651F"/>
    <w:rsid w:val="00F919A9"/>
    <w:rsid w:val="00F9410B"/>
    <w:rsid w:val="00F9486F"/>
    <w:rsid w:val="00F9571C"/>
    <w:rsid w:val="00F96BD9"/>
    <w:rsid w:val="00FA0E82"/>
    <w:rsid w:val="00FA1539"/>
    <w:rsid w:val="00FA5AC3"/>
    <w:rsid w:val="00FB0541"/>
    <w:rsid w:val="00FC0012"/>
    <w:rsid w:val="00FC049F"/>
    <w:rsid w:val="00FC0761"/>
    <w:rsid w:val="00FC1007"/>
    <w:rsid w:val="00FC3A16"/>
    <w:rsid w:val="00FC3BAC"/>
    <w:rsid w:val="00FC5368"/>
    <w:rsid w:val="00FC57D5"/>
    <w:rsid w:val="00FD42F7"/>
    <w:rsid w:val="00FD43C5"/>
    <w:rsid w:val="00FE074E"/>
    <w:rsid w:val="00FE1EF5"/>
    <w:rsid w:val="00FE3442"/>
    <w:rsid w:val="00FE4DA7"/>
    <w:rsid w:val="00FE6AB3"/>
    <w:rsid w:val="00FF0B96"/>
    <w:rsid w:val="00FF1C3B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3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2018-01-30T07:36:00Z</dcterms:created>
  <dcterms:modified xsi:type="dcterms:W3CDTF">2018-01-30T07:36:00Z</dcterms:modified>
</cp:coreProperties>
</file>